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423" w:rsidRPr="00AB3D8F" w:rsidRDefault="00AB3D8F" w:rsidP="00AB3D8F">
      <w:hyperlink r:id="rId5" w:tgtFrame="_blank" w:history="1">
        <w:r>
          <w:rPr>
            <w:rStyle w:val="a3"/>
            <w:rFonts w:ascii="Arial" w:hAnsi="Arial" w:cs="Arial"/>
            <w:color w:val="005BD1"/>
            <w:sz w:val="18"/>
            <w:szCs w:val="18"/>
            <w:shd w:val="clear" w:color="auto" w:fill="FFFFFF"/>
          </w:rPr>
          <w:t>https://cloud.mail.ru/public/2NEE/xEWn95bDd</w:t>
        </w:r>
      </w:hyperlink>
    </w:p>
    <w:sectPr w:rsidR="009A6423" w:rsidRPr="00AB3D8F" w:rsidSect="00F375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C773A8"/>
    <w:multiLevelType w:val="multilevel"/>
    <w:tmpl w:val="33548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645E5"/>
    <w:rsid w:val="002F3D09"/>
    <w:rsid w:val="006645E5"/>
    <w:rsid w:val="0083446B"/>
    <w:rsid w:val="009A6423"/>
    <w:rsid w:val="00AB3D8F"/>
    <w:rsid w:val="00F37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5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45E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64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45E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645E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9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loud.mail.ru/public/2NEE/xEWn95bD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2020-04-09T12:41:00Z</dcterms:created>
  <dcterms:modified xsi:type="dcterms:W3CDTF">2020-04-09T13:19:00Z</dcterms:modified>
</cp:coreProperties>
</file>