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6B5B" w:rsidRDefault="00786B5B" w:rsidP="00786B5B">
      <w:r>
        <w:t>Старшая группа.</w:t>
      </w:r>
    </w:p>
    <w:p w:rsidR="00786B5B" w:rsidRDefault="00786B5B" w:rsidP="00786B5B"/>
    <w:p w:rsidR="00786B5B" w:rsidRDefault="00786B5B" w:rsidP="00786B5B">
      <w:r>
        <w:t>Художественное творчество (лепка)</w:t>
      </w:r>
    </w:p>
    <w:p w:rsidR="00786B5B" w:rsidRDefault="00786B5B" w:rsidP="00786B5B"/>
    <w:p w:rsidR="00786B5B" w:rsidRDefault="00786B5B" w:rsidP="00786B5B">
      <w:r>
        <w:t>Тема: «Белочка грызёт орешки».</w:t>
      </w:r>
    </w:p>
    <w:p w:rsidR="00786B5B" w:rsidRDefault="00786B5B" w:rsidP="00786B5B"/>
    <w:p w:rsidR="00786B5B" w:rsidRDefault="00786B5B" w:rsidP="00786B5B">
      <w:r>
        <w:t>Виды детской деятельности: , коммуникативная, продуктивная.</w:t>
      </w:r>
    </w:p>
    <w:p w:rsidR="00786B5B" w:rsidRDefault="00786B5B" w:rsidP="00786B5B"/>
    <w:p w:rsidR="00786B5B" w:rsidRDefault="00786B5B" w:rsidP="00786B5B">
      <w:r>
        <w:t>Интеграция образовательных областей:  «Познание», « Коммуникация», «Социализация», «Художественное творчество».</w:t>
      </w:r>
    </w:p>
    <w:p w:rsidR="00786B5B" w:rsidRDefault="00786B5B" w:rsidP="00786B5B"/>
    <w:p w:rsidR="00786B5B" w:rsidRDefault="00786B5B" w:rsidP="00786B5B">
      <w:r>
        <w:t>Цель: обобщить знания о белке.</w:t>
      </w:r>
    </w:p>
    <w:p w:rsidR="00786B5B" w:rsidRDefault="00786B5B" w:rsidP="00786B5B"/>
    <w:p w:rsidR="00786B5B" w:rsidRDefault="00786B5B" w:rsidP="00786B5B">
      <w:r>
        <w:t>Задачи:</w:t>
      </w:r>
    </w:p>
    <w:p w:rsidR="00786B5B" w:rsidRDefault="00786B5B" w:rsidP="00786B5B"/>
    <w:p w:rsidR="00786B5B" w:rsidRDefault="00786B5B" w:rsidP="00786B5B">
      <w:r>
        <w:t>1. Образовательные:</w:t>
      </w:r>
    </w:p>
    <w:p w:rsidR="00786B5B" w:rsidRDefault="00786B5B" w:rsidP="00786B5B"/>
    <w:p w:rsidR="00786B5B" w:rsidRDefault="00786B5B" w:rsidP="00786B5B">
      <w:r>
        <w:t>- расширять представления о диких животных,</w:t>
      </w:r>
    </w:p>
    <w:p w:rsidR="00786B5B" w:rsidRDefault="00786B5B" w:rsidP="00786B5B"/>
    <w:p w:rsidR="00786B5B" w:rsidRDefault="00786B5B" w:rsidP="00786B5B">
      <w:r>
        <w:t xml:space="preserve">- упражняться в умении лепить белку, отрабатывать приёмы </w:t>
      </w:r>
      <w:proofErr w:type="spellStart"/>
      <w:r>
        <w:t>прищипывания</w:t>
      </w:r>
      <w:proofErr w:type="spellEnd"/>
      <w:r>
        <w:t xml:space="preserve"> и оттягивания пластилина,</w:t>
      </w:r>
    </w:p>
    <w:p w:rsidR="00786B5B" w:rsidRDefault="00786B5B" w:rsidP="00786B5B"/>
    <w:p w:rsidR="00786B5B" w:rsidRDefault="00786B5B" w:rsidP="00786B5B">
      <w:r>
        <w:t>- обогащать словарный запас детей.</w:t>
      </w:r>
    </w:p>
    <w:p w:rsidR="00786B5B" w:rsidRDefault="00786B5B" w:rsidP="00786B5B"/>
    <w:p w:rsidR="00786B5B" w:rsidRDefault="00786B5B" w:rsidP="00786B5B">
      <w:r>
        <w:t>2. Развивающие:</w:t>
      </w:r>
    </w:p>
    <w:p w:rsidR="00786B5B" w:rsidRDefault="00786B5B" w:rsidP="00786B5B"/>
    <w:p w:rsidR="00786B5B" w:rsidRDefault="00786B5B" w:rsidP="00786B5B">
      <w:r>
        <w:t>- развивать интерес к миру животных;</w:t>
      </w:r>
    </w:p>
    <w:p w:rsidR="00786B5B" w:rsidRDefault="00786B5B" w:rsidP="00786B5B"/>
    <w:p w:rsidR="00786B5B" w:rsidRDefault="00786B5B" w:rsidP="00786B5B">
      <w:r>
        <w:t>- развивать эстетические чувства.</w:t>
      </w:r>
    </w:p>
    <w:p w:rsidR="00786B5B" w:rsidRDefault="00786B5B" w:rsidP="00786B5B"/>
    <w:p w:rsidR="00786B5B" w:rsidRDefault="00786B5B" w:rsidP="00786B5B">
      <w:r>
        <w:t>3. Воспитательные:</w:t>
      </w:r>
    </w:p>
    <w:p w:rsidR="00786B5B" w:rsidRDefault="00786B5B" w:rsidP="00786B5B"/>
    <w:p w:rsidR="00786B5B" w:rsidRDefault="00786B5B" w:rsidP="00786B5B">
      <w:r>
        <w:t>- воспитывать у детей дружеское взаимоотношение, доброжелательность, желание помогать</w:t>
      </w:r>
    </w:p>
    <w:p w:rsidR="00786B5B" w:rsidRDefault="00786B5B" w:rsidP="00786B5B"/>
    <w:p w:rsidR="00786B5B" w:rsidRDefault="00786B5B" w:rsidP="00786B5B">
      <w:r>
        <w:t>Материалы и оборудование: картинка белки, видеофильм о белке, пластилин, схема-этапы лепки, дощечки.</w:t>
      </w:r>
    </w:p>
    <w:p w:rsidR="00786B5B" w:rsidRDefault="00786B5B" w:rsidP="00786B5B"/>
    <w:p w:rsidR="00786B5B" w:rsidRDefault="00786B5B" w:rsidP="00786B5B">
      <w:r>
        <w:t>Ход НОД.</w:t>
      </w:r>
    </w:p>
    <w:p w:rsidR="00786B5B" w:rsidRDefault="00786B5B" w:rsidP="00786B5B"/>
    <w:p w:rsidR="00786B5B" w:rsidRDefault="00786B5B" w:rsidP="00786B5B">
      <w:r>
        <w:t xml:space="preserve">1.Отгадывание загадки. </w:t>
      </w:r>
    </w:p>
    <w:p w:rsidR="00786B5B" w:rsidRDefault="00786B5B" w:rsidP="00786B5B"/>
    <w:p w:rsidR="00786B5B" w:rsidRDefault="00786B5B" w:rsidP="00786B5B">
      <w:r>
        <w:t>Кто по елкам ловко скачет</w:t>
      </w:r>
    </w:p>
    <w:p w:rsidR="00786B5B" w:rsidRDefault="00786B5B" w:rsidP="00786B5B"/>
    <w:p w:rsidR="00786B5B" w:rsidRDefault="00786B5B" w:rsidP="00786B5B">
      <w:r>
        <w:t>И взлетает на дубы,</w:t>
      </w:r>
    </w:p>
    <w:p w:rsidR="00786B5B" w:rsidRDefault="00786B5B" w:rsidP="00786B5B"/>
    <w:p w:rsidR="00786B5B" w:rsidRDefault="00786B5B" w:rsidP="00786B5B">
      <w:r>
        <w:t>Кто в дупле орешки прячет</w:t>
      </w:r>
    </w:p>
    <w:p w:rsidR="00786B5B" w:rsidRDefault="00786B5B" w:rsidP="00786B5B"/>
    <w:p w:rsidR="00786B5B" w:rsidRDefault="00786B5B" w:rsidP="00786B5B">
      <w:r>
        <w:t>Сушит ягоды, грибы?</w:t>
      </w:r>
    </w:p>
    <w:p w:rsidR="00786B5B" w:rsidRDefault="00786B5B" w:rsidP="00786B5B"/>
    <w:p w:rsidR="00786B5B" w:rsidRDefault="00786B5B" w:rsidP="00786B5B">
      <w:r>
        <w:t>2.Рассказ о белке.</w:t>
      </w:r>
    </w:p>
    <w:p w:rsidR="00786B5B" w:rsidRDefault="00786B5B" w:rsidP="00786B5B"/>
    <w:p w:rsidR="00786B5B" w:rsidRDefault="00786B5B" w:rsidP="00786B5B">
      <w:r>
        <w:t>–  Скажите, а где живет белка? (В лесу, в дупле)</w:t>
      </w:r>
    </w:p>
    <w:p w:rsidR="00786B5B" w:rsidRDefault="00786B5B" w:rsidP="00786B5B"/>
    <w:p w:rsidR="00786B5B" w:rsidRDefault="00786B5B" w:rsidP="00786B5B">
      <w:r>
        <w:t>– А где находится дупло? (Высоко, на дереве)</w:t>
      </w:r>
    </w:p>
    <w:p w:rsidR="00786B5B" w:rsidRDefault="00786B5B" w:rsidP="00786B5B"/>
    <w:p w:rsidR="00786B5B" w:rsidRDefault="00786B5B" w:rsidP="00786B5B">
      <w:r>
        <w:t>– А какая у белочки шубка? (Пушистая, рыжая)</w:t>
      </w:r>
    </w:p>
    <w:p w:rsidR="00786B5B" w:rsidRDefault="00786B5B" w:rsidP="00786B5B"/>
    <w:p w:rsidR="00786B5B" w:rsidRDefault="00786B5B" w:rsidP="00786B5B">
      <w:r>
        <w:t>– Что у белочки на ушах? (Кисточки)</w:t>
      </w:r>
    </w:p>
    <w:p w:rsidR="00786B5B" w:rsidRDefault="00786B5B" w:rsidP="00786B5B"/>
    <w:p w:rsidR="00786B5B" w:rsidRDefault="00786B5B" w:rsidP="00786B5B">
      <w:r>
        <w:t>– Какой хвост? (Большой, пушистый)</w:t>
      </w:r>
    </w:p>
    <w:p w:rsidR="00786B5B" w:rsidRDefault="00786B5B" w:rsidP="00786B5B"/>
    <w:p w:rsidR="00786B5B" w:rsidRDefault="00786B5B" w:rsidP="00786B5B">
      <w:r>
        <w:t>– Какие глазки? (Черненькие)</w:t>
      </w:r>
    </w:p>
    <w:p w:rsidR="00786B5B" w:rsidRDefault="00786B5B" w:rsidP="00786B5B"/>
    <w:p w:rsidR="00786B5B" w:rsidRDefault="00786B5B" w:rsidP="00786B5B">
      <w:r>
        <w:t>– Какая мордочка? (Остренькая)</w:t>
      </w:r>
    </w:p>
    <w:p w:rsidR="00786B5B" w:rsidRDefault="00786B5B" w:rsidP="00786B5B"/>
    <w:p w:rsidR="00786B5B" w:rsidRDefault="00786B5B" w:rsidP="00786B5B">
      <w:r>
        <w:t>– Что можно сказать про белочку, какая она? (Быстрая, ловкая, шустрая, подвижная)</w:t>
      </w:r>
    </w:p>
    <w:p w:rsidR="00786B5B" w:rsidRDefault="00786B5B" w:rsidP="00786B5B"/>
    <w:p w:rsidR="00786B5B" w:rsidRDefault="00786B5B" w:rsidP="00786B5B">
      <w:r>
        <w:t>– Что любит белочка? (Грибы, орешки)</w:t>
      </w:r>
    </w:p>
    <w:p w:rsidR="00786B5B" w:rsidRDefault="00786B5B" w:rsidP="00786B5B"/>
    <w:p w:rsidR="00786B5B" w:rsidRDefault="00786B5B" w:rsidP="00786B5B">
      <w:r>
        <w:t xml:space="preserve">3.Просмотр </w:t>
      </w:r>
      <w:r w:rsidR="009A3302">
        <w:t xml:space="preserve">развивающего видео </w:t>
      </w:r>
      <w:r>
        <w:t xml:space="preserve"> про белку.</w:t>
      </w:r>
    </w:p>
    <w:p w:rsidR="00786B5B" w:rsidRDefault="00786B5B" w:rsidP="00786B5B"/>
    <w:p w:rsidR="00786B5B" w:rsidRDefault="00786B5B" w:rsidP="00786B5B">
      <w:r>
        <w:t>Мы сегодня с вами будем лепить белочку.</w:t>
      </w:r>
    </w:p>
    <w:p w:rsidR="00786B5B" w:rsidRDefault="00786B5B" w:rsidP="00786B5B"/>
    <w:p w:rsidR="00786B5B" w:rsidRDefault="00786B5B" w:rsidP="00786B5B">
      <w:proofErr w:type="spellStart"/>
      <w:r>
        <w:t>4.Пальчиковая</w:t>
      </w:r>
      <w:proofErr w:type="spellEnd"/>
      <w:r>
        <w:t xml:space="preserve"> гимнастика.</w:t>
      </w:r>
    </w:p>
    <w:p w:rsidR="00786B5B" w:rsidRDefault="00786B5B" w:rsidP="00786B5B"/>
    <w:p w:rsidR="00786B5B" w:rsidRDefault="00786B5B" w:rsidP="00786B5B">
      <w:r>
        <w:t>Сначала мы разбудим наши пальчики, чтобы они у нас хорошо работали.</w:t>
      </w:r>
    </w:p>
    <w:p w:rsidR="00786B5B" w:rsidRDefault="00786B5B" w:rsidP="00786B5B"/>
    <w:p w:rsidR="00786B5B" w:rsidRDefault="00786B5B" w:rsidP="00786B5B">
      <w:r>
        <w:t>Раз, два, три, четыре, пять –</w:t>
      </w:r>
    </w:p>
    <w:p w:rsidR="00786B5B" w:rsidRDefault="00786B5B" w:rsidP="00786B5B"/>
    <w:p w:rsidR="00786B5B" w:rsidRDefault="00786B5B" w:rsidP="00786B5B">
      <w:r>
        <w:t>Вышли белки поиграть.</w:t>
      </w:r>
    </w:p>
    <w:p w:rsidR="00786B5B" w:rsidRDefault="00786B5B" w:rsidP="00786B5B"/>
    <w:p w:rsidR="00786B5B" w:rsidRDefault="00786B5B" w:rsidP="00786B5B">
      <w:r>
        <w:t>Одна куда-то подевалась –</w:t>
      </w:r>
    </w:p>
    <w:p w:rsidR="00786B5B" w:rsidRDefault="00786B5B" w:rsidP="00786B5B"/>
    <w:p w:rsidR="00786B5B" w:rsidRDefault="00786B5B" w:rsidP="00786B5B">
      <w:r>
        <w:t>Четыре белочки осталось.</w:t>
      </w:r>
    </w:p>
    <w:p w:rsidR="00786B5B" w:rsidRDefault="00786B5B" w:rsidP="00786B5B"/>
    <w:p w:rsidR="00786B5B" w:rsidRDefault="00786B5B" w:rsidP="00786B5B">
      <w:r>
        <w:t>А теперь, скорей смотри,</w:t>
      </w:r>
    </w:p>
    <w:p w:rsidR="00786B5B" w:rsidRDefault="00786B5B" w:rsidP="00786B5B"/>
    <w:p w:rsidR="00786B5B" w:rsidRDefault="00786B5B" w:rsidP="00786B5B">
      <w:r>
        <w:t>Их осталось ровно три.</w:t>
      </w:r>
    </w:p>
    <w:p w:rsidR="00786B5B" w:rsidRDefault="00786B5B" w:rsidP="00786B5B"/>
    <w:p w:rsidR="00786B5B" w:rsidRDefault="00786B5B" w:rsidP="00786B5B">
      <w:r>
        <w:t>Ну и ну! Какая жалость,</w:t>
      </w:r>
    </w:p>
    <w:p w:rsidR="00786B5B" w:rsidRDefault="00786B5B" w:rsidP="00786B5B"/>
    <w:p w:rsidR="00786B5B" w:rsidRDefault="00786B5B" w:rsidP="00786B5B">
      <w:r>
        <w:t>Только две у нас осталось.</w:t>
      </w:r>
    </w:p>
    <w:p w:rsidR="00786B5B" w:rsidRDefault="00786B5B" w:rsidP="00786B5B"/>
    <w:p w:rsidR="00786B5B" w:rsidRDefault="00786B5B" w:rsidP="00786B5B">
      <w:r>
        <w:t>Эта новость так грустна –</w:t>
      </w:r>
    </w:p>
    <w:p w:rsidR="00786B5B" w:rsidRDefault="00786B5B" w:rsidP="00786B5B"/>
    <w:p w:rsidR="00786B5B" w:rsidRDefault="00786B5B" w:rsidP="00786B5B">
      <w:r>
        <w:t>Осталось белочка одна.</w:t>
      </w:r>
    </w:p>
    <w:p w:rsidR="00786B5B" w:rsidRDefault="00786B5B" w:rsidP="00786B5B"/>
    <w:p w:rsidR="00786B5B" w:rsidRDefault="00786B5B" w:rsidP="00786B5B">
      <w:r>
        <w:t>5.Определение этапов лепки.</w:t>
      </w:r>
    </w:p>
    <w:p w:rsidR="00786B5B" w:rsidRDefault="00786B5B" w:rsidP="00786B5B"/>
    <w:p w:rsidR="00786B5B" w:rsidRDefault="00786B5B" w:rsidP="00786B5B">
      <w:r>
        <w:t>Посмотрите , что нам нужно будет вылепить.</w:t>
      </w:r>
    </w:p>
    <w:p w:rsidR="00786B5B" w:rsidRDefault="00786B5B" w:rsidP="00786B5B"/>
    <w:p w:rsidR="00786B5B" w:rsidRDefault="00786B5B" w:rsidP="00786B5B">
      <w:r>
        <w:t>Что надо сделать для туловища, головы, лапок, хвоста?</w:t>
      </w:r>
    </w:p>
    <w:p w:rsidR="00786B5B" w:rsidRDefault="00786B5B" w:rsidP="00786B5B"/>
    <w:p w:rsidR="00786B5B" w:rsidRDefault="00786B5B" w:rsidP="00786B5B">
      <w:r>
        <w:t>5.Артикуляционная гимнастика.</w:t>
      </w:r>
    </w:p>
    <w:p w:rsidR="00786B5B" w:rsidRDefault="00786B5B" w:rsidP="00786B5B"/>
    <w:p w:rsidR="00786B5B" w:rsidRDefault="00786B5B" w:rsidP="00786B5B">
      <w:r>
        <w:t>– А теперь, ребята, вокруг себя повернитесь и в белочек превратитесь. Ой, какие замечательные белочки! Давайте погрызем орешки. (Улыбнуться и постучать зубами.) А теперь вокруг себя повернитесь и в ребят превратитесь.</w:t>
      </w:r>
    </w:p>
    <w:p w:rsidR="00786B5B" w:rsidRDefault="00786B5B" w:rsidP="00786B5B"/>
    <w:p w:rsidR="00786B5B" w:rsidRDefault="00786B5B" w:rsidP="00786B5B">
      <w:r>
        <w:t>6.Лепка белочки.</w:t>
      </w:r>
    </w:p>
    <w:p w:rsidR="00786B5B" w:rsidRDefault="00786B5B" w:rsidP="00786B5B"/>
    <w:p w:rsidR="00786B5B" w:rsidRDefault="00786B5B" w:rsidP="00786B5B">
      <w:r>
        <w:t>– Ребята, давайте с вами отдохнем.</w:t>
      </w:r>
    </w:p>
    <w:p w:rsidR="00786B5B" w:rsidRDefault="00786B5B" w:rsidP="00786B5B"/>
    <w:p w:rsidR="00786B5B" w:rsidRDefault="00786B5B" w:rsidP="00786B5B">
      <w:r>
        <w:t>Спортом белочке не лень</w:t>
      </w:r>
    </w:p>
    <w:p w:rsidR="00786B5B" w:rsidRDefault="00786B5B" w:rsidP="00786B5B"/>
    <w:p w:rsidR="00786B5B" w:rsidRDefault="00786B5B" w:rsidP="00786B5B">
      <w:r>
        <w:t>Заниматься целый день!</w:t>
      </w:r>
    </w:p>
    <w:p w:rsidR="00786B5B" w:rsidRDefault="00786B5B" w:rsidP="00786B5B"/>
    <w:p w:rsidR="00786B5B" w:rsidRDefault="00786B5B" w:rsidP="00786B5B">
      <w:r>
        <w:t>С одной ветки прыгнув влево,</w:t>
      </w:r>
    </w:p>
    <w:p w:rsidR="00786B5B" w:rsidRDefault="00786B5B" w:rsidP="00786B5B"/>
    <w:p w:rsidR="00786B5B" w:rsidRDefault="00786B5B" w:rsidP="00786B5B">
      <w:r>
        <w:t>На сучке она присела.</w:t>
      </w:r>
    </w:p>
    <w:p w:rsidR="00786B5B" w:rsidRDefault="00786B5B" w:rsidP="00786B5B"/>
    <w:p w:rsidR="00786B5B" w:rsidRDefault="00786B5B" w:rsidP="00786B5B">
      <w:r>
        <w:t>Вправо прыгнула потом,</w:t>
      </w:r>
    </w:p>
    <w:p w:rsidR="00786B5B" w:rsidRDefault="00786B5B" w:rsidP="00786B5B"/>
    <w:p w:rsidR="00786B5B" w:rsidRDefault="00786B5B" w:rsidP="00786B5B">
      <w:r>
        <w:t>Покружилась над дуплом.</w:t>
      </w:r>
    </w:p>
    <w:p w:rsidR="00786B5B" w:rsidRDefault="00786B5B" w:rsidP="00786B5B"/>
    <w:p w:rsidR="00786B5B" w:rsidRDefault="00786B5B" w:rsidP="00786B5B">
      <w:r>
        <w:t>Влево – вправо! Целый день</w:t>
      </w:r>
    </w:p>
    <w:p w:rsidR="00786B5B" w:rsidRDefault="00786B5B" w:rsidP="00786B5B"/>
    <w:p w:rsidR="00786B5B" w:rsidRDefault="00786B5B" w:rsidP="00786B5B">
      <w:r>
        <w:t>Прыгать белочке не лень.</w:t>
      </w:r>
    </w:p>
    <w:p w:rsidR="00786B5B" w:rsidRDefault="00786B5B" w:rsidP="00786B5B"/>
    <w:p w:rsidR="00786B5B" w:rsidRDefault="00786B5B" w:rsidP="00786B5B">
      <w:r>
        <w:t>Ребята слепите вашей белочке орешек или грибок.</w:t>
      </w:r>
    </w:p>
    <w:p w:rsidR="00786B5B" w:rsidRDefault="00786B5B" w:rsidP="00786B5B"/>
    <w:p w:rsidR="00786B5B" w:rsidRDefault="00786B5B">
      <w:r>
        <w:t>7. Итог занятия</w:t>
      </w:r>
    </w:p>
    <w:p w:rsidR="00AB7929" w:rsidRDefault="00AB7929"/>
    <w:p w:rsidR="00360217" w:rsidRDefault="00360217">
      <w:r>
        <w:rPr>
          <w:noProof/>
        </w:rPr>
        <w:drawing>
          <wp:anchor distT="0" distB="0" distL="114300" distR="114300" simplePos="0" relativeHeight="251659264" behindDoc="0" locked="0" layoutInCell="1" allowOverlap="1" wp14:anchorId="320A0C1E" wp14:editId="291DCCAD">
            <wp:simplePos x="0" y="0"/>
            <wp:positionH relativeFrom="column">
              <wp:posOffset>0</wp:posOffset>
            </wp:positionH>
            <wp:positionV relativeFrom="paragraph">
              <wp:posOffset>171450</wp:posOffset>
            </wp:positionV>
            <wp:extent cx="1828800" cy="246380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2463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602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B5B"/>
    <w:rsid w:val="00360217"/>
    <w:rsid w:val="00786B5B"/>
    <w:rsid w:val="009A3302"/>
    <w:rsid w:val="00AB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CB1FCAA"/>
  <w15:chartTrackingRefBased/>
  <w15:docId w15:val="{DB609BB7-7837-1141-86A1-F855ECDF7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371</Words>
  <Characters>2121</Characters>
  <Application>Microsoft Office Word</Application>
  <DocSecurity>0</DocSecurity>
  <Lines>17</Lines>
  <Paragraphs>4</Paragraphs>
  <ScaleCrop>false</ScaleCrop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ajgul.musaeva.97@mail.ru</dc:creator>
  <cp:keywords/>
  <dc:description/>
  <cp:lastModifiedBy>ajgul.musaeva.97@mail.ru</cp:lastModifiedBy>
  <cp:revision>4</cp:revision>
  <dcterms:created xsi:type="dcterms:W3CDTF">2020-04-19T08:01:00Z</dcterms:created>
  <dcterms:modified xsi:type="dcterms:W3CDTF">2020-04-19T08:09:00Z</dcterms:modified>
</cp:coreProperties>
</file>