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8A" w:rsidRPr="0095368A" w:rsidRDefault="0095368A" w:rsidP="0095368A">
      <w:pPr>
        <w:shd w:val="clear" w:color="auto" w:fill="FFFFFF"/>
        <w:ind w:left="7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536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ЖИВОТНЫЕ ДАЛЬНИХ СТРАН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18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Выучи стихотворение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Носит мама-кенгуру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теплой сумке детвору.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А ребятки-</w:t>
      </w:r>
      <w:proofErr w:type="spellStart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кенгурятки</w:t>
      </w:r>
      <w:proofErr w:type="spellEnd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Целый день играют в прятки.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192"/>
        <w:rPr>
          <w:rFonts w:ascii="Times New Roman" w:eastAsia="Times New Roman" w:hAnsi="Times New Roman" w:cs="Times New Roman"/>
          <w:sz w:val="24"/>
          <w:szCs w:val="24"/>
        </w:rPr>
      </w:pPr>
    </w:p>
    <w:p w:rsidR="0095368A" w:rsidRPr="0095368A" w:rsidRDefault="0095368A" w:rsidP="0095368A">
      <w:pPr>
        <w:shd w:val="clear" w:color="auto" w:fill="FFFFFF"/>
        <w:spacing w:after="0" w:line="240" w:lineRule="auto"/>
        <w:ind w:left="2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Назови ласково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230" w:righ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Слон — слоник.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230" w:righ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Обезьяна — ...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230" w:righ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Бегемот — ...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230" w:righ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Попугай — ...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230" w:righ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Хвост — ...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230" w:righ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Лапа — ...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230" w:right="1094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Сосчитай до пяти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firstLine="278"/>
        <w:rPr>
          <w:rFonts w:ascii="Times New Roman" w:eastAsia="Times New Roman" w:hAnsi="Times New Roman" w:cs="Times New Roman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обезьяна — две обезья</w:t>
      </w: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ны...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298" w:right="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 сова — ...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298" w:right="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лев</w:t>
      </w:r>
      <w:proofErr w:type="gramStart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—... </w:t>
      </w:r>
      <w:proofErr w:type="gramEnd"/>
    </w:p>
    <w:p w:rsidR="0095368A" w:rsidRPr="0095368A" w:rsidRDefault="0095368A" w:rsidP="0095368A">
      <w:pPr>
        <w:shd w:val="clear" w:color="auto" w:fill="FFFFFF"/>
        <w:spacing w:after="0" w:line="240" w:lineRule="auto"/>
        <w:ind w:left="298" w:right="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черепаха</w:t>
      </w:r>
      <w:proofErr w:type="gramStart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—... </w:t>
      </w:r>
      <w:proofErr w:type="gramEnd"/>
    </w:p>
    <w:p w:rsidR="0095368A" w:rsidRPr="0095368A" w:rsidRDefault="0095368A" w:rsidP="0095368A">
      <w:pPr>
        <w:shd w:val="clear" w:color="auto" w:fill="FFFFFF"/>
        <w:spacing w:after="0" w:line="240" w:lineRule="auto"/>
        <w:ind w:left="298" w:right="7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олень — ...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298" w:right="730"/>
        <w:rPr>
          <w:rFonts w:ascii="Times New Roman" w:eastAsia="Times New Roman" w:hAnsi="Times New Roman" w:cs="Times New Roman"/>
          <w:sz w:val="24"/>
          <w:szCs w:val="24"/>
        </w:rPr>
      </w:pPr>
    </w:p>
    <w:p w:rsidR="0095368A" w:rsidRPr="0095368A" w:rsidRDefault="0095368A" w:rsidP="0095368A">
      <w:pPr>
        <w:shd w:val="clear" w:color="auto" w:fill="FFFFFF"/>
        <w:spacing w:after="0" w:line="240" w:lineRule="auto"/>
        <w:ind w:left="33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Какое слово самое длинное?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336" w:right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Морж, олень, упряжка.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336" w:right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Тигр, слон, лев, кенгуру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336" w:right="365"/>
        <w:rPr>
          <w:rFonts w:ascii="Times New Roman" w:eastAsia="Times New Roman" w:hAnsi="Times New Roman" w:cs="Times New Roman"/>
          <w:sz w:val="24"/>
          <w:szCs w:val="24"/>
        </w:rPr>
      </w:pPr>
    </w:p>
    <w:p w:rsidR="0095368A" w:rsidRPr="0095368A" w:rsidRDefault="0095368A" w:rsidP="00953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Один </w:t>
      </w: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Pr="009536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много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Жираф — много жирафов.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Тюлень — ...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Морж — ...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Лев</w:t>
      </w:r>
      <w:proofErr w:type="gramStart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—...</w:t>
      </w:r>
      <w:proofErr w:type="gramEnd"/>
    </w:p>
    <w:p w:rsidR="0095368A" w:rsidRPr="0095368A" w:rsidRDefault="0095368A" w:rsidP="0095368A">
      <w:pPr>
        <w:shd w:val="clear" w:color="auto" w:fill="FFFFFF"/>
        <w:spacing w:after="0" w:line="240" w:lineRule="auto"/>
        <w:ind w:right="384"/>
        <w:rPr>
          <w:rFonts w:ascii="Times New Roman" w:eastAsia="Times New Roman" w:hAnsi="Times New Roman" w:cs="Times New Roman"/>
          <w:sz w:val="24"/>
          <w:szCs w:val="24"/>
        </w:rPr>
      </w:pPr>
    </w:p>
    <w:p w:rsidR="0095368A" w:rsidRPr="0095368A" w:rsidRDefault="0095368A" w:rsidP="00953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Закончи предложение</w:t>
      </w:r>
    </w:p>
    <w:p w:rsidR="0095368A" w:rsidRPr="0095368A" w:rsidRDefault="0095368A" w:rsidP="00953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веткам прыгала </w:t>
      </w:r>
      <w:proofErr w:type="gramStart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ловкая</w:t>
      </w:r>
      <w:proofErr w:type="gramEnd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воды показался </w:t>
      </w:r>
      <w:proofErr w:type="gramStart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огромный</w:t>
      </w:r>
      <w:proofErr w:type="gramEnd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</w:p>
    <w:p w:rsidR="0095368A" w:rsidRPr="0095368A" w:rsidRDefault="0095368A" w:rsidP="00953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У оленя большие и красивые...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Белый медведь любит све</w:t>
      </w: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жую...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68A" w:rsidRPr="0095368A" w:rsidRDefault="0095368A" w:rsidP="00953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Исправь ошибку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Ловкий</w:t>
      </w:r>
      <w:proofErr w:type="gramEnd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обезьяна.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Белая медведь.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Полярное</w:t>
      </w:r>
      <w:proofErr w:type="gramEnd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сова.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Северная</w:t>
      </w:r>
      <w:proofErr w:type="gramEnd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олень.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sz w:val="24"/>
          <w:szCs w:val="24"/>
        </w:rPr>
      </w:pPr>
    </w:p>
    <w:p w:rsidR="0095368A" w:rsidRPr="0095368A" w:rsidRDefault="0095368A" w:rsidP="00953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Что не так?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Крокодил и жираф — это жи</w:t>
      </w: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вотные северных стран.</w:t>
      </w:r>
    </w:p>
    <w:p w:rsidR="0095368A" w:rsidRPr="0095368A" w:rsidRDefault="0095368A" w:rsidP="00953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Детеныш моржа—это олененок.</w:t>
      </w:r>
    </w:p>
    <w:p w:rsidR="0095368A" w:rsidRPr="0095368A" w:rsidRDefault="0095368A" w:rsidP="00953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368A" w:rsidRPr="0095368A" w:rsidRDefault="0095368A" w:rsidP="0095368A">
      <w:pPr>
        <w:shd w:val="clear" w:color="auto" w:fill="FFFFFF"/>
        <w:spacing w:after="0" w:line="240" w:lineRule="auto"/>
        <w:ind w:left="144" w:right="2304" w:hanging="14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Какое слово отличается от других?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2304"/>
        <w:rPr>
          <w:rFonts w:ascii="Times New Roman" w:eastAsia="Times New Roman" w:hAnsi="Times New Roman" w:cs="Times New Roman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Тюлень, тюлень, олень, тю</w:t>
      </w: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лень.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2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Рог, рог, носорог, рог.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2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Сова, трава, сова, сова.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2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Морж, морж, корж, морж.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2304"/>
        <w:rPr>
          <w:rFonts w:ascii="Times New Roman" w:eastAsia="Times New Roman" w:hAnsi="Times New Roman" w:cs="Times New Roman"/>
          <w:sz w:val="24"/>
          <w:szCs w:val="24"/>
        </w:rPr>
      </w:pPr>
    </w:p>
    <w:p w:rsidR="0095368A" w:rsidRPr="0095368A" w:rsidRDefault="0095368A" w:rsidP="00953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Какое слово самое короткое?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2304"/>
        <w:rPr>
          <w:rFonts w:ascii="Times New Roman" w:eastAsia="Times New Roman" w:hAnsi="Times New Roman" w:cs="Times New Roman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Верблюд, кенгуру, львица, лев.</w:t>
      </w:r>
    </w:p>
    <w:p w:rsidR="0095368A" w:rsidRPr="0095368A" w:rsidRDefault="0095368A" w:rsidP="00953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Охотник, упряжка, сова.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5368A" w:rsidRPr="0095368A" w:rsidRDefault="0095368A" w:rsidP="0095368A">
      <w:pPr>
        <w:shd w:val="clear" w:color="auto" w:fill="FFFFFF"/>
        <w:spacing w:after="0" w:line="240" w:lineRule="auto"/>
        <w:ind w:left="365" w:hanging="36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Что лишнее?</w:t>
      </w: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Морж, нерпа, </w:t>
      </w:r>
      <w:r w:rsidRPr="009012F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олень</w:t>
      </w:r>
      <w:r w:rsidRPr="009536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9012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обезьяна.</w:t>
      </w: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Жираф, кенгуру, черепаха, </w:t>
      </w:r>
      <w:r w:rsidRPr="009536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олень</w:t>
      </w:r>
      <w:r w:rsidR="009012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95368A" w:rsidRPr="0095368A" w:rsidRDefault="0095368A" w:rsidP="0095368A">
      <w:pPr>
        <w:shd w:val="clear" w:color="auto" w:fill="FFFFFF"/>
        <w:spacing w:after="0" w:line="240" w:lineRule="auto"/>
        <w:ind w:left="413" w:hanging="41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Скажи наоборот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374" w:right="384" w:hanging="4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Длинный — короткий.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374" w:right="384" w:hanging="4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Жарко</w:t>
      </w:r>
      <w:proofErr w:type="gramStart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—... </w:t>
      </w:r>
      <w:proofErr w:type="gramEnd"/>
    </w:p>
    <w:p w:rsidR="0095368A" w:rsidRPr="0095368A" w:rsidRDefault="0095368A" w:rsidP="0095368A">
      <w:pPr>
        <w:shd w:val="clear" w:color="auto" w:fill="FFFFFF"/>
        <w:spacing w:after="0" w:line="240" w:lineRule="auto"/>
        <w:ind w:left="374" w:right="384" w:hanging="4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Широкая</w:t>
      </w:r>
      <w:proofErr w:type="gramStart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—...</w:t>
      </w:r>
      <w:proofErr w:type="gramEnd"/>
    </w:p>
    <w:p w:rsidR="0095368A" w:rsidRPr="0095368A" w:rsidRDefault="0095368A" w:rsidP="0095368A">
      <w:pPr>
        <w:shd w:val="clear" w:color="auto" w:fill="FFFFFF"/>
        <w:spacing w:after="0" w:line="240" w:lineRule="auto"/>
        <w:ind w:right="384" w:hanging="39"/>
        <w:rPr>
          <w:rFonts w:ascii="Times New Roman" w:eastAsia="Times New Roman" w:hAnsi="Times New Roman" w:cs="Times New Roman"/>
          <w:sz w:val="24"/>
          <w:szCs w:val="24"/>
        </w:rPr>
      </w:pPr>
    </w:p>
    <w:p w:rsidR="0095368A" w:rsidRPr="0095368A" w:rsidRDefault="0095368A" w:rsidP="0095368A">
      <w:pPr>
        <w:shd w:val="clear" w:color="auto" w:fill="FFFFFF"/>
        <w:spacing w:after="0" w:line="240" w:lineRule="auto"/>
        <w:ind w:hanging="3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Что общего и чем отличают</w:t>
      </w:r>
      <w:r w:rsidRPr="0095368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softHyphen/>
        <w:t>ся друг от друга</w:t>
      </w:r>
      <w:proofErr w:type="gramStart"/>
      <w:r w:rsidRPr="0095368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?</w:t>
      </w:r>
      <w:proofErr w:type="gramEnd"/>
    </w:p>
    <w:p w:rsidR="0095368A" w:rsidRPr="0095368A" w:rsidRDefault="0095368A" w:rsidP="0095368A">
      <w:pPr>
        <w:shd w:val="clear" w:color="auto" w:fill="FFFFFF"/>
        <w:spacing w:after="0" w:line="240" w:lineRule="auto"/>
        <w:ind w:hanging="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Морж и жираф.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hanging="3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hd w:val="clear" w:color="auto" w:fill="FFFFFF"/>
        <w:spacing w:after="0" w:line="240" w:lineRule="auto"/>
        <w:ind w:hanging="3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Подбери обобщающее слово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48" w:hanging="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Львы, слоны и черепахи жи</w:t>
      </w: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вут в... странах.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right="67" w:hanging="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Тюлень, морж и белый мед</w:t>
      </w: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ведь — это животные...</w:t>
      </w:r>
    </w:p>
    <w:p w:rsidR="0095368A" w:rsidRPr="0095368A" w:rsidRDefault="0095368A" w:rsidP="009536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Каких животных «спрятал»</w:t>
      </w:r>
      <w:r w:rsidR="000122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художник? Найди их и рас</w:t>
      </w:r>
      <w:r w:rsidR="000122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крась.</w:t>
      </w: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281940</wp:posOffset>
            </wp:positionV>
            <wp:extent cx="3265170" cy="297878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297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60325</wp:posOffset>
            </wp:positionV>
            <wp:extent cx="2598420" cy="187896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9536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Где</w:t>
      </w:r>
      <w:proofErr w:type="gramEnd"/>
      <w:r w:rsidRPr="009536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чей дом?</w:t>
      </w:r>
    </w:p>
    <w:p w:rsidR="0095368A" w:rsidRPr="0095368A" w:rsidRDefault="0095368A" w:rsidP="0095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342900</wp:posOffset>
            </wp:positionV>
            <wp:extent cx="2552700" cy="187706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6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Обведи и раскрась.</w:t>
      </w:r>
    </w:p>
    <w:p w:rsidR="0095368A" w:rsidRPr="0095368A" w:rsidRDefault="0095368A" w:rsidP="00953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5368A" w:rsidRPr="0095368A" w:rsidRDefault="0095368A" w:rsidP="00953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5368A" w:rsidRPr="0095368A" w:rsidRDefault="0095368A" w:rsidP="00953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Отгадай загадки. Раскрась картинки отгадки.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Посмотрите, выше крыш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Шею вытянул малыш,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172085</wp:posOffset>
            </wp:positionV>
            <wp:extent cx="1757680" cy="19621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Хочет, глупый, хоть чуть-чуть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небе солнышко лизнуть. </w:t>
      </w:r>
      <w:r w:rsidRPr="009536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(Жираф)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106"/>
        <w:rPr>
          <w:rFonts w:ascii="Times New Roman" w:eastAsia="Times New Roman" w:hAnsi="Times New Roman" w:cs="Times New Roman"/>
          <w:sz w:val="24"/>
          <w:szCs w:val="24"/>
        </w:rPr>
      </w:pPr>
    </w:p>
    <w:p w:rsidR="0095368A" w:rsidRPr="0095368A" w:rsidRDefault="0095368A" w:rsidP="0095368A">
      <w:pPr>
        <w:shd w:val="clear" w:color="auto" w:fill="FFFFFF"/>
        <w:spacing w:after="0" w:line="240" w:lineRule="auto"/>
        <w:ind w:left="38"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Вот потеха так потеха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38"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больших и для ребят: </w:t>
      </w:r>
      <w:proofErr w:type="gramEnd"/>
    </w:p>
    <w:p w:rsidR="0095368A" w:rsidRPr="0095368A" w:rsidRDefault="0095368A" w:rsidP="0095368A">
      <w:pPr>
        <w:shd w:val="clear" w:color="auto" w:fill="FFFFFF"/>
        <w:spacing w:after="0" w:line="240" w:lineRule="auto"/>
        <w:ind w:left="38" w:right="3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Вон сидит на ветке эхо — 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38" w:right="384"/>
        <w:rPr>
          <w:rFonts w:ascii="Times New Roman" w:eastAsia="Times New Roman" w:hAnsi="Times New Roman" w:cs="Times New Roman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Повторяет все подряд.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149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(Попугай)</w:t>
      </w:r>
    </w:p>
    <w:p w:rsidR="0095368A" w:rsidRPr="0095368A" w:rsidRDefault="0095368A" w:rsidP="0095368A">
      <w:pPr>
        <w:shd w:val="clear" w:color="auto" w:fill="FFFFFF"/>
        <w:spacing w:after="0" w:line="240" w:lineRule="auto"/>
        <w:ind w:left="1498"/>
        <w:rPr>
          <w:rFonts w:ascii="Times New Roman" w:eastAsia="Times New Roman" w:hAnsi="Times New Roman" w:cs="Times New Roman"/>
          <w:sz w:val="24"/>
          <w:szCs w:val="24"/>
        </w:rPr>
      </w:pPr>
    </w:p>
    <w:p w:rsidR="0095368A" w:rsidRPr="0095368A" w:rsidRDefault="0095368A" w:rsidP="00953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Вот </w:t>
      </w:r>
      <w:proofErr w:type="gramStart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лентяй</w:t>
      </w:r>
      <w:proofErr w:type="gramEnd"/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зеленой кожей, </w:t>
      </w:r>
    </w:p>
    <w:p w:rsidR="0095368A" w:rsidRPr="0095368A" w:rsidRDefault="0095368A" w:rsidP="00953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color w:val="000000"/>
          <w:sz w:val="24"/>
          <w:szCs w:val="24"/>
        </w:rPr>
        <w:t>Он всегда гуляет лежа.</w:t>
      </w: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536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(Крокодил</w:t>
      </w:r>
      <w:r w:rsidR="000122E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95368A" w:rsidRPr="0095368A" w:rsidRDefault="0095368A" w:rsidP="009536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68580</wp:posOffset>
            </wp:positionV>
            <wp:extent cx="3676650" cy="166814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368A" w:rsidRPr="0095368A" w:rsidRDefault="0095368A" w:rsidP="009536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3D77" w:rsidRDefault="00A43D77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44"/>
        </w:rPr>
      </w:pPr>
    </w:p>
    <w:sectPr w:rsidR="00A4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3D77"/>
    <w:rsid w:val="000122E6"/>
    <w:rsid w:val="003D2DFC"/>
    <w:rsid w:val="009012FD"/>
    <w:rsid w:val="0095368A"/>
    <w:rsid w:val="00A4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2018-08-24T21:03:00Z</dcterms:created>
  <dcterms:modified xsi:type="dcterms:W3CDTF">2018-08-25T17:22:00Z</dcterms:modified>
</cp:coreProperties>
</file>