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2D" w:rsidRDefault="00DF292D" w:rsidP="00DF292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DF292D" w:rsidRPr="00595E03" w:rsidRDefault="00DF292D" w:rsidP="00DF292D">
      <w:pPr>
        <w:widowControl w:val="0"/>
        <w:tabs>
          <w:tab w:val="left" w:pos="142"/>
        </w:tabs>
        <w:spacing w:after="0" w:line="16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</w:t>
      </w:r>
      <w:proofErr w:type="spellEnd"/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№ ___ </w:t>
      </w:r>
      <w:proofErr w:type="gramStart"/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                                               </w:t>
      </w:r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Заведующему МБДОУ -  детский сад № 148</w:t>
      </w:r>
    </w:p>
    <w:p w:rsidR="00DF292D" w:rsidRPr="00595E03" w:rsidRDefault="00600956" w:rsidP="00DF292D">
      <w:pPr>
        <w:widowControl w:val="0"/>
        <w:tabs>
          <w:tab w:val="left" w:pos="4820"/>
        </w:tabs>
        <w:spacing w:after="0" w:line="16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="00DF292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Ковалевой Ольге Александровн</w:t>
      </w:r>
      <w:r w:rsidR="00DF292D"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</w:p>
    <w:p w:rsidR="00DF292D" w:rsidRPr="00595E03" w:rsidRDefault="00DF292D" w:rsidP="00DF292D">
      <w:pPr>
        <w:autoSpaceDE w:val="0"/>
        <w:autoSpaceDN w:val="0"/>
        <w:adjustRightInd w:val="0"/>
        <w:spacing w:after="0" w:line="240" w:lineRule="auto"/>
        <w:ind w:left="48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_____________________________________</w:t>
      </w:r>
    </w:p>
    <w:p w:rsidR="00DF292D" w:rsidRPr="00595E03" w:rsidRDefault="00DF292D" w:rsidP="00DF292D">
      <w:pPr>
        <w:autoSpaceDE w:val="0"/>
        <w:autoSpaceDN w:val="0"/>
        <w:adjustRightInd w:val="0"/>
        <w:spacing w:after="0" w:line="240" w:lineRule="auto"/>
        <w:ind w:left="48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____________________________________,</w:t>
      </w:r>
    </w:p>
    <w:p w:rsidR="00DF292D" w:rsidRPr="00595E03" w:rsidRDefault="00DF292D" w:rsidP="00DF292D">
      <w:pPr>
        <w:autoSpaceDE w:val="0"/>
        <w:autoSpaceDN w:val="0"/>
        <w:adjustRightInd w:val="0"/>
        <w:spacing w:after="0" w:line="240" w:lineRule="auto"/>
        <w:ind w:left="48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заявителя)</w:t>
      </w:r>
    </w:p>
    <w:p w:rsidR="00DF292D" w:rsidRPr="00595E03" w:rsidRDefault="00DF292D" w:rsidP="00DF292D">
      <w:pPr>
        <w:autoSpaceDE w:val="0"/>
        <w:autoSpaceDN w:val="0"/>
        <w:adjustRightInd w:val="0"/>
        <w:spacing w:after="0" w:line="240" w:lineRule="auto"/>
        <w:ind w:left="48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проживающей</w:t>
      </w:r>
      <w:proofErr w:type="gramEnd"/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(-его) по адресу: ________________________________________________________________________________________,</w:t>
      </w:r>
    </w:p>
    <w:p w:rsidR="00DF292D" w:rsidRPr="00595E03" w:rsidRDefault="00DF292D" w:rsidP="00DF292D">
      <w:pPr>
        <w:autoSpaceDE w:val="0"/>
        <w:autoSpaceDN w:val="0"/>
        <w:adjustRightInd w:val="0"/>
        <w:spacing w:after="0" w:line="240" w:lineRule="auto"/>
        <w:ind w:left="48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5E0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телефон: _____________________</w:t>
      </w:r>
    </w:p>
    <w:p w:rsidR="00DF292D" w:rsidRPr="00986C74" w:rsidRDefault="00DF292D" w:rsidP="00DF292D">
      <w:pPr>
        <w:widowControl w:val="0"/>
        <w:spacing w:after="120" w:line="16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292D" w:rsidRPr="00986C74" w:rsidRDefault="00DF292D" w:rsidP="00DF292D">
      <w:pPr>
        <w:widowControl w:val="0"/>
        <w:spacing w:after="120" w:line="1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86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986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Я В Л Е Н И Е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моего ребёнка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C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(фамилия, имя, отчество (при наличии) ребёнка)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ребенка </w:t>
      </w:r>
      <w:r w:rsidRPr="00986C7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жительства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148, расположенного по адресу: 620103, г. Екатеринбург, ул. Латышская, д. 90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обучение по образовательной программе дошкольного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в группу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/компенсирующей 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</w:t>
      </w:r>
      <w:proofErr w:type="gramStart"/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95E03">
        <w:rPr>
          <w:rFonts w:ascii="Times New Roman" w:eastAsia="Times New Roman" w:hAnsi="Times New Roman" w:cs="Times New Roman"/>
          <w:sz w:val="16"/>
          <w:szCs w:val="24"/>
          <w:lang w:eastAsia="ru-RU"/>
        </w:rPr>
        <w:t>(</w:t>
      </w:r>
      <w:proofErr w:type="gramEnd"/>
      <w:r w:rsidRPr="00595E03">
        <w:rPr>
          <w:rFonts w:ascii="Times New Roman" w:eastAsia="Times New Roman" w:hAnsi="Times New Roman" w:cs="Times New Roman"/>
          <w:sz w:val="16"/>
          <w:szCs w:val="24"/>
          <w:lang w:eastAsia="ru-RU"/>
        </w:rPr>
        <w:t>нужное подчеркнуть)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от _______ до ______ лет с</w:t>
      </w:r>
      <w:r w:rsidR="0060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___________________ 22___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семье ребенка: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 (законный представитель) ребенка: 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C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(фамилия, имя, отчество (при наличии) полностью)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жительства: 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контактный телефон _________________________.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(законный представитель) ребенка: 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F292D" w:rsidRPr="00986C74" w:rsidRDefault="00DF292D" w:rsidP="00DF292D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C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(фамилия, имя, отчество (при наличии) полностью)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жительства: </w:t>
      </w:r>
    </w:p>
    <w:p w:rsidR="00DF292D" w:rsidRPr="00595E03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контактный телефон _________________________.</w:t>
      </w:r>
    </w:p>
    <w:p w:rsidR="00DF292D" w:rsidRPr="00986C74" w:rsidRDefault="00DF292D" w:rsidP="00DF29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C74">
        <w:rPr>
          <w:rFonts w:ascii="Times New Roman" w:eastAsia="Calibri" w:hAnsi="Times New Roman" w:cs="Times New Roman"/>
          <w:sz w:val="24"/>
          <w:szCs w:val="24"/>
        </w:rPr>
        <w:t>Даю согласие на получение образования моим несовершеннолетним ребенком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_______________</w:t>
      </w:r>
      <w:r w:rsidRPr="00986C74">
        <w:rPr>
          <w:rFonts w:ascii="Times New Roman" w:eastAsia="Calibri" w:hAnsi="Times New Roman" w:cs="Times New Roman"/>
          <w:sz w:val="24"/>
          <w:szCs w:val="24"/>
        </w:rPr>
        <w:t xml:space="preserve"> языке.</w:t>
      </w:r>
    </w:p>
    <w:p w:rsidR="00DF292D" w:rsidRPr="00595E03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получение образования моим несовершеннолетним ребенком на родном языке из числа языков народов Российской Федерации – на __________________________ языке, а также даю согласие на изучение родного языка из числа языков народов Российской Федерации, в том числе ____________________ языка как родного языка. 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 заявлению прилагаются:</w:t>
      </w:r>
    </w:p>
    <w:p w:rsidR="00DF292D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DF292D" w:rsidRPr="00986C74" w:rsidRDefault="00DF292D" w:rsidP="00DF29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92D" w:rsidRPr="00986C74" w:rsidRDefault="00DF292D" w:rsidP="00DF29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/___________________ </w:t>
      </w:r>
    </w:p>
    <w:p w:rsidR="00DF292D" w:rsidRPr="00986C74" w:rsidRDefault="00DF292D" w:rsidP="00DF292D">
      <w:pPr>
        <w:tabs>
          <w:tab w:val="left" w:pos="7395"/>
          <w:tab w:val="right" w:pos="9638"/>
        </w:tabs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Pr="00986C7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(расшифровка)</w:t>
      </w:r>
    </w:p>
    <w:p w:rsidR="00DF292D" w:rsidRPr="00986C74" w:rsidRDefault="00DF292D" w:rsidP="00DF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20____ г.</w:t>
      </w:r>
    </w:p>
    <w:p w:rsidR="00DF292D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(-а): с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тавом Муниципального бюджетного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</w:t>
      </w:r>
      <w:proofErr w:type="spellStart"/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148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лицензией на осуществление образовательной деятельности, с образовательными программами </w:t>
      </w:r>
      <w:r w:rsidRPr="00986C74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воспитанников, с Постановлением Администрации города Екатеринбурга от 18.03.2015 г. № 689 «О закреплении территорий муниципального образования «город Екатеринбург» за муниципальными дошкольными образовательными организациями».</w:t>
      </w:r>
      <w:proofErr w:type="gramEnd"/>
    </w:p>
    <w:p w:rsidR="00DF292D" w:rsidRPr="00986C74" w:rsidRDefault="00DF292D" w:rsidP="00DF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92D" w:rsidRPr="00986C74" w:rsidRDefault="00DF292D" w:rsidP="00DF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/___________________ </w:t>
      </w:r>
    </w:p>
    <w:p w:rsidR="00DF292D" w:rsidRPr="00986C74" w:rsidRDefault="00DF292D" w:rsidP="00DF292D">
      <w:pPr>
        <w:tabs>
          <w:tab w:val="left" w:pos="7395"/>
          <w:tab w:val="right" w:pos="9638"/>
        </w:tabs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986C7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(расшифровка)</w:t>
      </w:r>
    </w:p>
    <w:p w:rsidR="00DF292D" w:rsidRPr="00986C74" w:rsidRDefault="00DF292D" w:rsidP="00DF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____________ 20____ г.</w:t>
      </w:r>
    </w:p>
    <w:p w:rsidR="00DF292D" w:rsidRPr="00986C74" w:rsidRDefault="00DF292D" w:rsidP="00DF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свое согласие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148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истрированному по адресу: 620103, г. Екатеринбург,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Латышская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90 (ОГРН 1036605202831, ИНН 6674114615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обработку моих персональных данных и персональных данных моего ребенка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C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(фамилия, имя, отчество (при наличии) ребёнка, дата рождения ребенка)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соблюдения требований Федерального закона от 27.07.2006 г. № 152 – ФЗ «О персональных данных».</w:t>
      </w:r>
    </w:p>
    <w:p w:rsidR="00DF292D" w:rsidRPr="00986C74" w:rsidRDefault="00DF292D" w:rsidP="00DF292D">
      <w:pPr>
        <w:widowControl w:val="0"/>
        <w:spacing w:after="0" w:line="240" w:lineRule="auto"/>
        <w:ind w:left="20" w:right="17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27.07.2006 г. № 152 – ФЗ «О персональных данных» ознакомлен</w:t>
      </w:r>
      <w:proofErr w:type="gramStart"/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gramEnd"/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</w:p>
    <w:p w:rsidR="00DF292D" w:rsidRDefault="00DF292D" w:rsidP="00DF29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92D" w:rsidRPr="00986C74" w:rsidRDefault="00DF292D" w:rsidP="00DF29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/___________________ </w:t>
      </w:r>
    </w:p>
    <w:p w:rsidR="00DF292D" w:rsidRPr="00986C74" w:rsidRDefault="00DF292D" w:rsidP="00DF292D">
      <w:pPr>
        <w:tabs>
          <w:tab w:val="left" w:pos="7395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986C7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(расшифровка)</w:t>
      </w:r>
    </w:p>
    <w:p w:rsidR="00DF292D" w:rsidRPr="00986C74" w:rsidRDefault="00DF292D" w:rsidP="00DF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____________ 20____ г.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1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ринял: __________________/ Ковалева О.А.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заведующий</w:t>
      </w:r>
    </w:p>
    <w:p w:rsidR="00DF292D" w:rsidRPr="00986C74" w:rsidRDefault="00DF292D" w:rsidP="00DF292D">
      <w:pPr>
        <w:widowControl w:val="0"/>
        <w:autoSpaceDE w:val="0"/>
        <w:autoSpaceDN w:val="0"/>
        <w:adjustRightInd w:val="0"/>
        <w:spacing w:after="0" w:line="16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6C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</w:t>
      </w:r>
      <w:r w:rsidRPr="00986C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                  </w:t>
      </w:r>
    </w:p>
    <w:p w:rsidR="00DF292D" w:rsidRDefault="00DF292D" w:rsidP="00DF292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986C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20____</w:t>
      </w:r>
    </w:p>
    <w:p w:rsidR="00660E9C" w:rsidRDefault="00660E9C"/>
    <w:sectPr w:rsidR="00660E9C" w:rsidSect="0066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F292D"/>
    <w:rsid w:val="00227EA7"/>
    <w:rsid w:val="003E3CF6"/>
    <w:rsid w:val="00600956"/>
    <w:rsid w:val="00644326"/>
    <w:rsid w:val="00660E9C"/>
    <w:rsid w:val="006B6EB8"/>
    <w:rsid w:val="00DF292D"/>
    <w:rsid w:val="00FB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2019-10-26T06:55:00Z</cp:lastPrinted>
  <dcterms:created xsi:type="dcterms:W3CDTF">2019-10-08T04:08:00Z</dcterms:created>
  <dcterms:modified xsi:type="dcterms:W3CDTF">2019-10-26T06:55:00Z</dcterms:modified>
</cp:coreProperties>
</file>