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B40FD0" w:rsidRPr="0088126D" w:rsidTr="0066621D">
        <w:trPr>
          <w:trHeight w:val="3109"/>
          <w:jc w:val="center"/>
        </w:trPr>
        <w:tc>
          <w:tcPr>
            <w:tcW w:w="5596" w:type="dxa"/>
          </w:tcPr>
          <w:p w:rsidR="00B40FD0" w:rsidRPr="0088126D" w:rsidRDefault="00B40FD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bookmarkStart w:id="0" w:name="_GoBack"/>
            <w:bookmarkEnd w:id="0"/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B40FD0" w:rsidRPr="0088126D" w:rsidRDefault="00B40FD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40FD0" w:rsidRPr="0088126D" w:rsidRDefault="00B40FD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B40FD0" w:rsidRPr="0088126D" w:rsidRDefault="00B40FD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40FD0" w:rsidRDefault="00B40FD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B40FD0" w:rsidRPr="0088126D" w:rsidRDefault="00B40FD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40FD0" w:rsidRPr="0088126D" w:rsidRDefault="00B40FD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B40FD0" w:rsidRPr="0088126D" w:rsidRDefault="00B40FD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40FD0" w:rsidRPr="0088126D" w:rsidRDefault="00B40FD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B40FD0" w:rsidRPr="0088126D" w:rsidRDefault="00B40FD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B40FD0" w:rsidRPr="0088126D" w:rsidRDefault="00B40FD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40FD0" w:rsidRPr="0088126D" w:rsidRDefault="00B40FD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B40FD0" w:rsidRPr="0088126D" w:rsidRDefault="00B40FD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40FD0" w:rsidRPr="0088126D" w:rsidRDefault="00B40FD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B40FD0" w:rsidRPr="0088126D" w:rsidRDefault="00B40FD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A043219" wp14:editId="1E02CE46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0FD0" w:rsidRDefault="00B40FD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40FD0" w:rsidRPr="0088126D" w:rsidRDefault="00B40FD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40FD0" w:rsidRPr="0088126D" w:rsidRDefault="00B40FD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B40FD0" w:rsidRPr="0088126D" w:rsidRDefault="00B40FD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B40FD0" w:rsidRPr="0088126D" w:rsidRDefault="00B40FD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EndPr/>
          <w:sdtContent>
            <w:p w:rsidR="00B40FD0" w:rsidRDefault="00B40FD0" w:rsidP="00B40FD0">
              <w:pPr>
                <w:rPr>
                  <w:rFonts w:ascii="Arial" w:hAnsi="Arial" w:cs="Arial"/>
                </w:rPr>
              </w:pPr>
              <w:r w:rsidRPr="00D46CD4">
                <w:rPr>
                  <w:rFonts w:ascii="Arial" w:hAnsi="Arial" w:cs="Arial"/>
                  <w:noProof/>
                  <w:sz w:val="24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610D73DB" wp14:editId="5C227E29">
                        <wp:simplePos x="0" y="0"/>
                        <wp:positionH relativeFrom="column">
                          <wp:posOffset>-24765</wp:posOffset>
                        </wp:positionH>
                        <wp:positionV relativeFrom="paragraph">
                          <wp:posOffset>607695</wp:posOffset>
                        </wp:positionV>
                        <wp:extent cx="5805170" cy="3636010"/>
                        <wp:effectExtent l="0" t="0" r="5080" b="2540"/>
                        <wp:wrapSquare wrapText="bothSides"/>
                        <wp:docPr id="18" name="Поле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/>
                              </wps:cNvSpPr>
                              <wps:spPr>
                                <a:xfrm>
                                  <a:off x="0" y="0"/>
                                  <a:ext cx="5805170" cy="3636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40FD0" w:rsidRPr="008728B2" w:rsidRDefault="00B40FD0" w:rsidP="00B40FD0">
                                    <w:pPr>
                                      <w:ind w:left="426" w:right="773" w:firstLine="425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t xml:space="preserve">Индивидуальные рекомендации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br/>
                                    </w:r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    </w:r>
                                  </w:p>
                                  <w:p w:rsidR="00B40FD0" w:rsidRDefault="00B40FD0" w:rsidP="00B40FD0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</w:p>
                                  <w:p w:rsidR="00B40FD0" w:rsidRPr="00C27680" w:rsidRDefault="00B40FD0" w:rsidP="00B40FD0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  <w:r w:rsidRPr="007734E9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г.Екатеринбург, Чкаловский  район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610D73DB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3" o:spid="_x0000_s1026" type="#_x0000_t202" style="position:absolute;margin-left:-1.95pt;margin-top:47.85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" fillcolor="#76923c [2406]" stroked="f" strokeweight=".5pt">
                        <v:path arrowok="t"/>
                        <v:textbox>
                          <w:txbxContent>
                            <w:p w:rsidR="00B40FD0" w:rsidRPr="008728B2" w:rsidRDefault="00B40FD0" w:rsidP="00B40FD0">
                              <w:pPr>
                                <w:ind w:left="426" w:right="773" w:firstLine="425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t xml:space="preserve">Индивидуальные рекомендации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br/>
                              </w:r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</w:r>
                            </w:p>
                            <w:p w:rsidR="00B40FD0" w:rsidRDefault="00B40FD0" w:rsidP="00B40FD0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  <w:p w:rsidR="00B40FD0" w:rsidRPr="00C27680" w:rsidRDefault="00B40FD0" w:rsidP="00B40FD0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  <w:r w:rsidRPr="007734E9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г.Екатеринбург, Чкаловский  район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:rsidR="00B40FD0" w:rsidRDefault="00B40FD0" w:rsidP="00B40FD0">
              <w:pPr>
                <w:rPr>
                  <w:rFonts w:ascii="Arial" w:hAnsi="Arial" w:cs="Arial"/>
                  <w:sz w:val="24"/>
                </w:rPr>
              </w:pPr>
            </w:p>
            <w:p w:rsidR="00B40FD0" w:rsidRPr="00AC55F1" w:rsidRDefault="00B40FD0" w:rsidP="00B40FD0">
              <w:pPr>
                <w:rPr>
                  <w:rFonts w:ascii="Arial" w:hAnsi="Arial" w:cs="Arial"/>
                  <w:sz w:val="24"/>
                </w:rPr>
              </w:pPr>
            </w:p>
            <w:p w:rsidR="00B40FD0" w:rsidRPr="00555E3C" w:rsidRDefault="00896432" w:rsidP="00B40FD0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B40FD0" w:rsidRDefault="00B40FD0" w:rsidP="00B40FD0">
      <w:r w:rsidRPr="00103E7B">
        <w:rPr>
          <w:rFonts w:ascii="Arial" w:eastAsia="Times New Roman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ED06C" wp14:editId="149E9DCC">
                <wp:simplePos x="0" y="0"/>
                <wp:positionH relativeFrom="column">
                  <wp:posOffset>3617595</wp:posOffset>
                </wp:positionH>
                <wp:positionV relativeFrom="paragraph">
                  <wp:posOffset>910590</wp:posOffset>
                </wp:positionV>
                <wp:extent cx="2352675" cy="57150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40FD0" w:rsidRPr="00737AAE" w:rsidRDefault="00B40FD0" w:rsidP="00B40FD0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>Декабрь</w:t>
                            </w:r>
                            <w:r w:rsidRPr="00737AAE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ED06C" id="Text Box 10" o:spid="_x0000_s1027" type="#_x0000_t202" style="position:absolute;margin-left:284.85pt;margin-top:71.7pt;width:18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ATSxVq3gAAAAsBAAAPAAAAZHJz&#10;L2Rvd25yZXYueG1sTI/BTsMwDIbvSLxDZCRuLKHrBi1NJwTiCtoGSNyyxmsrGqdqsrW8/bwTO9r/&#10;p9+fi9XkOnHEIbSeNNzPFAikytuWag2f27e7RxAhGrKm84Qa/jDAqry+Kkxu/UhrPG5iLbiEQm40&#10;NDH2uZShatCZMPM9Emd7PzgTeRxqaQczcrnrZKLUUjrTEl9oTI8vDVa/m4PT8PW+//lO1Uf96hb9&#10;6CclyWVS69ub6fkJRMQp/sNw1md1KNlp5w9kg+g0LJbZA6McpPMUBBNZqhIQOw3JnDeyLOTlD+UJ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E0sVat4AAAALAQAADwAAAAAAAAAAAAAA&#10;AABTBAAAZHJzL2Rvd25yZXYueG1sUEsFBgAAAAAEAAQA8wAAAF4FAAAAAA==&#10;" filled="f" stroked="f">
                <v:textbox>
                  <w:txbxContent>
                    <w:p w:rsidR="00B40FD0" w:rsidRPr="00737AAE" w:rsidRDefault="00B40FD0" w:rsidP="00B40FD0">
                      <w:pPr>
                        <w:jc w:val="right"/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>Декабрь</w:t>
                      </w:r>
                      <w:r w:rsidRPr="00737AAE"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:rsidR="00B40FD0" w:rsidRDefault="00B40FD0" w:rsidP="00B40FD0"/>
    <w:p w:rsidR="00B40FD0" w:rsidRDefault="00B40FD0" w:rsidP="00B40FD0"/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– детский сад № 326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6674237906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238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lastRenderedPageBreak/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35,9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lastRenderedPageBreak/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84,38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- 20%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 комбинированного вида  № 360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6664053466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59,6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91,02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11,9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- 8%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lastRenderedPageBreak/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B33FE" w:rsidRPr="008E7C70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1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48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6664067557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267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58,2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90,8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- 25%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D10638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1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250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6664067701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57,3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34,3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качество работы персонала (вежливость, индивидуальный подход, невыполнение прямых обязанностей)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- 3%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1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121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6674101341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70,5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63,3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83,82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- 100%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 xml:space="preserve">информацию о реализуемых образовательных программах, в т.ч. об адаптированных образовательных программах, с указанием </w:t>
      </w:r>
      <w:r w:rsidRPr="007324C3">
        <w:rPr>
          <w:rFonts w:ascii="Arial" w:hAnsi="Arial" w:cs="Arial"/>
          <w:noProof/>
          <w:szCs w:val="24"/>
          <w:lang w:val="en-US"/>
        </w:rPr>
        <w:lastRenderedPageBreak/>
        <w:t>учебных предметов, курсов, дисциплин (модулей), практики, предусмотренных соответствующей образовательной программой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Pr="00751B95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сведения о положениях о структурных подразделениях (об органах управления) с приложением копий указанных положений (при их наличии)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1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358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6664068751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332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25,6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качество работы персонала (вежливость, индивидуальный подход, невыполнение прямых обязанностей)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1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 комбинированного вида № 427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6664050553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51,6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83,86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6,8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- 13%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lastRenderedPageBreak/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lastRenderedPageBreak/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1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 –  детский сад № 586 «Остров детства»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6664067050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254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48,7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85,34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15,7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доступность питьевой воды - 3%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1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ЦРР - детский  сад  № 587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6664067420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310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36,7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82,98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21,3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качество работы персонала (вежливость, индивидуальный подход, невыполнение прямых обязанностей)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1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341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6664058320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57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86,02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26,3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- 20%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lastRenderedPageBreak/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8E7C70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1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МБДОУ- детский сад №  497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6664038531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269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51,6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80,88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40,5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- 52%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качество работы персонала (вежливость, индивидуальный подход, невыполнение прямых обязанностей)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- 1%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1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-детский сад № 463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6664068180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71,5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78,7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33,9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туалеты (ремонт, оснащение) - 2%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и порядке оказания платных образовательных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lastRenderedPageBreak/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2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 № 519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6664067758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88,88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- 40%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- 7%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lastRenderedPageBreak/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2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МБДОУ- детский сад   № 362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6664056957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50,6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89,68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5,7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- 14%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lastRenderedPageBreak/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2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508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6664073543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89,98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20,6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- 7%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lastRenderedPageBreak/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 xml:space="preserve">помощь, оказываемую работниками организации, прошедшими необходимое обучение (инструктирование) по сопровождению </w:t>
      </w:r>
      <w:r w:rsidRPr="007324C3">
        <w:rPr>
          <w:rFonts w:ascii="Arial" w:hAnsi="Arial" w:cs="Arial"/>
          <w:noProof/>
          <w:szCs w:val="24"/>
        </w:rPr>
        <w:lastRenderedPageBreak/>
        <w:t>инвалидов в помещениях организации и на прилегающей территории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2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комбинированного  вида № 493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6664047737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31,5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84,52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9,8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- 23%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уровнях образования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2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 №  566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6664057372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50,1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84,16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- 4%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lastRenderedPageBreak/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Pr="001A3FF9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локальные нормативные акты по основным вопросам организации и осуществления ОД</w:t>
      </w:r>
    </w:p>
    <w:p w:rsidR="001B33FE" w:rsidRPr="00975C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2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131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6664038524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228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51,3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8,8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материально-техническом обеспечении образовательной деятельности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8E7C70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B33FE" w:rsidRPr="00B72222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2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МБДОУ- детский сад комбинированного вида  № 443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6664038549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91,2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22,2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- 4%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lastRenderedPageBreak/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B72222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lastRenderedPageBreak/>
        <w:t>Повысить уровень доступности услуг для инвалидов, обеспечив: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2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МБДОУ-  детский сад № 424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6664053642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85,34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23,4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- 7%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lastRenderedPageBreak/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2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МБДОУ- детский сад  № 476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6664068590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70,7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89,48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26,2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- 3%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2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– детский сад № 548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6664076495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58,1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83,88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86,7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- 76%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доступность питьевой воды - 1%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3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324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6664073529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251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58,4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87,82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15,1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- 5%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D10638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3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 –  детский сад № 546 «Семицветик»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6674113097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85,64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- 5%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3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 –  детский сад № 148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6674114615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187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88,06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13,9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- 42%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- 4%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lastRenderedPageBreak/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3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 –  детский сад № 127 «Кораблик»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6674124726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77,92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40,6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3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  № 438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6674135686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95,56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9,1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- 50%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 наличии и порядке оказания платных образовательных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3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комбинированного вида № 539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6674144916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226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64,6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91,8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8,8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- 5%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3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188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6674144923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45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91,28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- 50%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- 50%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об учебных планах реализуемых образовательных программ с приложением их копий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3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МБДОУ- детский сад комбинированного вида № 464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6674144930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230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86,08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19,1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качество работы персонала (вежливость, индивидуальный подход, невыполнение прямых обязанностей) - 2%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Pr="00975C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3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398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6674151864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89,88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21,4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- 7%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3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385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6674170313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163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90,72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- 62%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lastRenderedPageBreak/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4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528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6674171042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172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77,18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поборы (сбор денег с родителей) - 2%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B70A8E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4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578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6674182968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185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90,32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34,6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- 55%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- 27%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lastRenderedPageBreak/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описании образовательных программ с приложением их копий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D10638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документ о порядке оказания платных образовательных услуг (при наличии), в тч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B33FE" w:rsidRPr="00B70A8E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4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512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6674194868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</w:t>
      </w:r>
      <w:r w:rsidRPr="003A35E8">
        <w:rPr>
          <w:rFonts w:ascii="Arial" w:hAnsi="Arial" w:cs="Arial"/>
          <w:sz w:val="24"/>
          <w:szCs w:val="24"/>
        </w:rPr>
        <w:lastRenderedPageBreak/>
        <w:t xml:space="preserve">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88,22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 xml:space="preserve">информацию об объеме образовательной деятельности, финансовое обеспечение которой осуществляется за счет </w:t>
      </w:r>
      <w:r w:rsidRPr="007324C3">
        <w:rPr>
          <w:rFonts w:ascii="Arial" w:hAnsi="Arial" w:cs="Arial"/>
          <w:noProof/>
          <w:szCs w:val="24"/>
          <w:lang w:val="en-US"/>
        </w:rPr>
        <w:lastRenderedPageBreak/>
        <w:t>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4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456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6674194850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80,56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24,2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нет спален - 3%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4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426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6674194843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83,88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29,3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lastRenderedPageBreak/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8E7C70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4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201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6674194836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53,5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77,54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35,7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туалеты (ремонт, оснащение)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- 3%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EB4BD3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структуре и об органах управления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4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391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6674194829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184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80,54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33,2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поборы (сбор денег с родителей) - 2%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4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– детский сад комбинированного вида № 572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6674194811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28,1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64,7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41,3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туалеты (ремонт, оснащение) - 6%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B72222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организовать информационно-разъяснительную работу с родительской общественностью официального сайта bus.gov.ru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санитарно-гигиенических помещений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 xml:space="preserve">помощь, оказываемую работниками организации, прошедшими необходимое обучение (инструктирование) по сопровождению </w:t>
      </w:r>
      <w:r w:rsidRPr="007324C3">
        <w:rPr>
          <w:rFonts w:ascii="Arial" w:hAnsi="Arial" w:cs="Arial"/>
          <w:noProof/>
          <w:szCs w:val="24"/>
        </w:rPr>
        <w:lastRenderedPageBreak/>
        <w:t>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Разработать план образовательных мероприятий по повышению доброжелательности и вежливости работников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4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454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6674238480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262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lastRenderedPageBreak/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lastRenderedPageBreak/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71,18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38,9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- 4%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lastRenderedPageBreak/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и порядке оказания платных образовательных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D10638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удовлетворительное санитарное состояние помещений образовательной организации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4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 детский сад № 275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6674306701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80,06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- 100%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удовлетворительное санитарное состояние помещений образовательной организации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5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МБДОУ- детский сад № 489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6674306910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20,2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69,42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качество работы персонала (вежливость, индивидуальный подход, невыполнение прямых обязанностей)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- 2%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EB4BD3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структуре и об органах управления образовательной организации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и понятность навигации внутри образовательной организации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Разработать план образовательных мероприятий по повышению доброжелательности и вежливости работников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5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– детский сад № 429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6674371940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89,02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11,8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- 8%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lastRenderedPageBreak/>
        <w:t>Поддерживать актуальность информации об образовательной организации на официальном сайте ОО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5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223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6674316900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264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91,2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20,1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5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– детский сад № 47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6674305514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293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76,9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lastRenderedPageBreak/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29,3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lastRenderedPageBreak/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77,04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23,9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- 1%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lastRenderedPageBreak/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1A3FF9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локальные нормативные акты по основным вопросам организации и осуществления ОД</w:t>
      </w:r>
    </w:p>
    <w:p w:rsidR="001B33FE" w:rsidRPr="00975C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B33FE" w:rsidRPr="00EB4BD3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наименовании образовательной программы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и порядке оказания платных образовательных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уровнях образования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B33FE" w:rsidRPr="00B72222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5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– детский сад № 509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6674371965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43,9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80,34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22,1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- 41%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нет спален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- 4%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B33FE" w:rsidRPr="008E7C70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lastRenderedPageBreak/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5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321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6674309928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20,9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- 4%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5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11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6674368962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237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</w:t>
      </w:r>
      <w:r w:rsidRPr="003A35E8">
        <w:rPr>
          <w:rFonts w:ascii="Arial" w:hAnsi="Arial" w:cs="Arial"/>
          <w:sz w:val="24"/>
          <w:szCs w:val="24"/>
        </w:rPr>
        <w:lastRenderedPageBreak/>
        <w:t xml:space="preserve">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91,96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- 100%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- 100%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lastRenderedPageBreak/>
        <w:t>Поддерживать актуальность информации об образовательной организации на официальном сайте ОО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5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385 «Сказка»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6674371958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172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37,9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85,22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- 75%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- 25%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B33FE" w:rsidRPr="00B72222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документ о порядке оказания платных образовательных услуг (при наличии), в тч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5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133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6679023224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228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55,6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90,4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- 27%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5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16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6674368867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401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48,1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86,12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13,7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доступность питьевой воды - 2%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дате создания образовательной организации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6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316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6679017380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173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lastRenderedPageBreak/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20,2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lastRenderedPageBreak/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74,02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28,9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6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– детский сад № 89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6679028180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40,3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81,5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72,34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33,6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нет спален - 15%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и порядке оказания платных образовательных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локальные нормативные акты по основным вопросам организации и осуществления ОД, в тч регламентирующие правила приема, режим занятий, формы, периодичность и порядок текущего контроля успеваемостии промежуточной аттестации, порядок и основания перевода, отч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материально-техническом обеспечении образовательной деятельности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8E7C70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B33FE" w:rsidRPr="00B72222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Разработать план образовательных мероприятий по повышению доброжелательности и вежливости работников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6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410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6679037442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156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97,16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- 100%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6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482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6679037058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84,34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23,1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lastRenderedPageBreak/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6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247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6679037026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193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80,84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25,9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нет спален - 2%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Устав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лицензии на осуществление образовательной деятельности (с приложениями)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описании образовательных программ с приложением их копий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8E7C70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 xml:space="preserve"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</w:t>
      </w:r>
      <w:r w:rsidRPr="007324C3">
        <w:rPr>
          <w:rFonts w:ascii="Arial" w:hAnsi="Arial" w:cs="Arial"/>
          <w:noProof/>
          <w:szCs w:val="24"/>
          <w:lang w:val="en-US"/>
        </w:rPr>
        <w:lastRenderedPageBreak/>
        <w:t>субъектов РФ, местных бюджетов, по договорам об образовании за счет средств ФЛ и/ или ЮЛ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B70A8E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Разработать план образовательных мероприятий по повышению доброжелательности и вежливости работников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6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257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6679037033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83,5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64,1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86,66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18,9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- 4%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6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33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6679037682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376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90,42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22,3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доступная среда для детей с ОВЗ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- 5%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6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402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6679016080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45,1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80,26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28,5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- 3%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lastRenderedPageBreak/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6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66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6679036946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85,58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14,3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- 30%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lastRenderedPageBreak/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6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–  детский сад № 277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6679037731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</w:t>
      </w:r>
      <w:r w:rsidRPr="003A35E8">
        <w:rPr>
          <w:rFonts w:ascii="Arial" w:hAnsi="Arial" w:cs="Arial"/>
          <w:sz w:val="24"/>
          <w:szCs w:val="24"/>
        </w:rPr>
        <w:lastRenderedPageBreak/>
        <w:t xml:space="preserve">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90,76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5,9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- 50%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- 17%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описании образовательных программ с приложением их копий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материально-техническом обеспечении образовательной деятельности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8E7C70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B33FE" w:rsidRPr="00B72222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7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300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6679037065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75,3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39,8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- 9%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lastRenderedPageBreak/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описании образовательных программ с приложением их копий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и порядке оказания платных образовательных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7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526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6679037040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73,5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83,18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- 23%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- 12%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lastRenderedPageBreak/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7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394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6679072824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56,1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</w:t>
      </w:r>
      <w:r w:rsidRPr="003A35E8">
        <w:rPr>
          <w:rFonts w:ascii="Arial" w:hAnsi="Arial" w:cs="Arial"/>
          <w:sz w:val="24"/>
          <w:szCs w:val="24"/>
        </w:rPr>
        <w:lastRenderedPageBreak/>
        <w:t xml:space="preserve">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90,62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- 50%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lastRenderedPageBreak/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7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147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6679081265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174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48,1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87,1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- 17%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- 33%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7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552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6679058717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69,8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91,42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- 40%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- 40%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- 10%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84230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lastRenderedPageBreak/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C11E1F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7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8728B2" w:rsidRDefault="001B33F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437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6679084234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B33FE" w:rsidRPr="002A7AC2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1B33FE" w:rsidRDefault="001B33F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B33FE" w:rsidRPr="00BC4A8C" w:rsidRDefault="001B33F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606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B33FE" w:rsidRPr="00287D74" w:rsidRDefault="001B33F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B33FE" w:rsidRPr="00287D74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1E6000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23531D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3531D" w:rsidRDefault="001B33F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98226D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B33FE" w:rsidRPr="003A35E8" w:rsidRDefault="001B33F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287D74" w:rsidRDefault="001B33F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Pr="003A35E8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B33FE" w:rsidRDefault="001B33F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B33FE" w:rsidRPr="00287D74" w:rsidRDefault="001B33F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B33FE" w:rsidRPr="003079C2" w:rsidRDefault="001B33F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B33FE" w:rsidRPr="00287D74" w:rsidRDefault="001B33F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83,5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B33FE" w:rsidRPr="00287D74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053FC0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23,1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- 19%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качество работы персонала (вежливость, индивидуальный подход, невыполнение прямых обязанностей) - 4%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- 6%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- 1%</w:t>
      </w:r>
    </w:p>
    <w:p w:rsidR="001B33FE" w:rsidRPr="00BC4A8C" w:rsidRDefault="001B33F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- 3%</w:t>
      </w:r>
    </w:p>
    <w:p w:rsidR="001B33FE" w:rsidRDefault="001B33F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33FE" w:rsidRPr="006C41E4" w:rsidRDefault="001B33F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B33FE" w:rsidRPr="00B72222" w:rsidRDefault="001B33F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дате создания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B33FE" w:rsidRPr="008E7C70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B33FE" w:rsidRPr="00B72222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B33FE" w:rsidRPr="00AE0A8B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B33FE" w:rsidRPr="00C11E1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B33FE" w:rsidRPr="000972BF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1B33FE" w:rsidRPr="00D10638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1B33FE" w:rsidRPr="00EB4BD3" w:rsidRDefault="001B33F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B33FE" w:rsidRPr="00EB4BD3" w:rsidRDefault="001B33F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B33FE" w:rsidRPr="00EB4BD3" w:rsidRDefault="001B33F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B33FE" w:rsidRPr="00EB4BD3" w:rsidRDefault="001B33F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B33FE" w:rsidRDefault="001B33F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B33FE" w:rsidRPr="00EB4BD3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B33FE" w:rsidRPr="00006380" w:rsidRDefault="001B33F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предоставление инвалидам по слуху (слуху и зрению) услуг сурдопереводчика (тифлосурдопереводчика)</w:t>
      </w:r>
    </w:p>
    <w:p w:rsidR="001B33FE" w:rsidRPr="002F6895" w:rsidRDefault="001B33F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B33FE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B33FE" w:rsidSect="001B33FE">
          <w:footerReference w:type="default" r:id="rId7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B33FE" w:rsidRPr="002F6895" w:rsidRDefault="001B33F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1B33FE" w:rsidRPr="002F6895" w:rsidSect="001B33FE">
      <w:footerReference w:type="default" r:id="rId77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432" w:rsidRDefault="00896432" w:rsidP="00287D74">
      <w:pPr>
        <w:spacing w:after="0" w:line="240" w:lineRule="auto"/>
      </w:pPr>
      <w:r>
        <w:separator/>
      </w:r>
    </w:p>
  </w:endnote>
  <w:endnote w:type="continuationSeparator" w:id="0">
    <w:p w:rsidR="00896432" w:rsidRDefault="00896432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690773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D46B0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9518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515079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15034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51057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960893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2902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576506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58771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92186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90150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36161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8432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33798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763144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717260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772316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245764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5072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1743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191486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289405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4042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9733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528737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3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983477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3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497318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3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3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4856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3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6858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3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70580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3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741985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3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58541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3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729032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960279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4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241664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4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69804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4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426671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4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60709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4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20678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3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4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889231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4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00309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4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81981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4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40434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4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543513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391674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5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972514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5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38660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5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844762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5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07892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5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557926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7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5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91619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5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689578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5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27095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5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32927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5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113445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46453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6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6888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6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921445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6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657445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6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697453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6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43397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6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230552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6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554159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B40FD0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6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743323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B40FD0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6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7067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B40FD0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6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766AEB" w:rsidRPr="0071295F" w:rsidRDefault="00766AE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636A5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766AEB" w:rsidRDefault="00766AEB">
    <w:pPr>
      <w:pStyle w:val="aff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173176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679953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405359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B33FE" w:rsidRPr="0071295F" w:rsidRDefault="001B33F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84230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B33FE" w:rsidRDefault="001B33FE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432" w:rsidRDefault="00896432" w:rsidP="00287D74">
      <w:pPr>
        <w:spacing w:after="0" w:line="240" w:lineRule="auto"/>
      </w:pPr>
      <w:r>
        <w:separator/>
      </w:r>
    </w:p>
  </w:footnote>
  <w:footnote w:type="continuationSeparator" w:id="0">
    <w:p w:rsidR="00896432" w:rsidRDefault="00896432" w:rsidP="00287D74">
      <w:pPr>
        <w:spacing w:after="0" w:line="240" w:lineRule="auto"/>
      </w:pPr>
      <w:r>
        <w:continuationSeparator/>
      </w:r>
    </w:p>
  </w:footnote>
  <w:footnote w:id="1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7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8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9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0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1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2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3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4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5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6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7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8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9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0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1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2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3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4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5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6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7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8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9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0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1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2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3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4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5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6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7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8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9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0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1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2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3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4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5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6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7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8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9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0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1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2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3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4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5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6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7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8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9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0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1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2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3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4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5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6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7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8">
    <w:p w:rsidR="001B33FE" w:rsidRPr="00BB03FE" w:rsidRDefault="001B33F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 w15:restartNumberingAfterBreak="0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74"/>
    <w:rsid w:val="0000012C"/>
    <w:rsid w:val="00006380"/>
    <w:rsid w:val="000514B6"/>
    <w:rsid w:val="00053FC0"/>
    <w:rsid w:val="00083FC9"/>
    <w:rsid w:val="00084D18"/>
    <w:rsid w:val="00094E00"/>
    <w:rsid w:val="000972BF"/>
    <w:rsid w:val="00103E7B"/>
    <w:rsid w:val="00170908"/>
    <w:rsid w:val="001751F0"/>
    <w:rsid w:val="001A3FF9"/>
    <w:rsid w:val="001B33FE"/>
    <w:rsid w:val="001E6000"/>
    <w:rsid w:val="0023531D"/>
    <w:rsid w:val="00251C84"/>
    <w:rsid w:val="00287D74"/>
    <w:rsid w:val="002A7AC2"/>
    <w:rsid w:val="002C2BD2"/>
    <w:rsid w:val="002F6895"/>
    <w:rsid w:val="003079C2"/>
    <w:rsid w:val="00316070"/>
    <w:rsid w:val="00333FD5"/>
    <w:rsid w:val="003947D3"/>
    <w:rsid w:val="003A25D7"/>
    <w:rsid w:val="003A35E8"/>
    <w:rsid w:val="0041570F"/>
    <w:rsid w:val="00472B7D"/>
    <w:rsid w:val="00477F49"/>
    <w:rsid w:val="004B4456"/>
    <w:rsid w:val="004E30BA"/>
    <w:rsid w:val="0052537B"/>
    <w:rsid w:val="005262AA"/>
    <w:rsid w:val="005701B2"/>
    <w:rsid w:val="005A0E7C"/>
    <w:rsid w:val="005F4723"/>
    <w:rsid w:val="00695262"/>
    <w:rsid w:val="006A472D"/>
    <w:rsid w:val="006A55D6"/>
    <w:rsid w:val="006B2279"/>
    <w:rsid w:val="006C41E4"/>
    <w:rsid w:val="006C53F4"/>
    <w:rsid w:val="006F1CE1"/>
    <w:rsid w:val="0071295F"/>
    <w:rsid w:val="0072681E"/>
    <w:rsid w:val="00751B95"/>
    <w:rsid w:val="00766AEB"/>
    <w:rsid w:val="00791174"/>
    <w:rsid w:val="007F1FBD"/>
    <w:rsid w:val="00857EAE"/>
    <w:rsid w:val="008728B2"/>
    <w:rsid w:val="00893304"/>
    <w:rsid w:val="00896432"/>
    <w:rsid w:val="008A0B00"/>
    <w:rsid w:val="008B626C"/>
    <w:rsid w:val="008E7C70"/>
    <w:rsid w:val="008F2D66"/>
    <w:rsid w:val="00901709"/>
    <w:rsid w:val="009418AA"/>
    <w:rsid w:val="00973504"/>
    <w:rsid w:val="00975C22"/>
    <w:rsid w:val="0098226D"/>
    <w:rsid w:val="009C326A"/>
    <w:rsid w:val="009E0DAC"/>
    <w:rsid w:val="00A067FD"/>
    <w:rsid w:val="00A1587E"/>
    <w:rsid w:val="00A304FA"/>
    <w:rsid w:val="00A7483C"/>
    <w:rsid w:val="00A80343"/>
    <w:rsid w:val="00AB421A"/>
    <w:rsid w:val="00AE0A8B"/>
    <w:rsid w:val="00B40FD0"/>
    <w:rsid w:val="00B70A8E"/>
    <w:rsid w:val="00B72222"/>
    <w:rsid w:val="00BA3278"/>
    <w:rsid w:val="00BB03FE"/>
    <w:rsid w:val="00BC4A8C"/>
    <w:rsid w:val="00C037CA"/>
    <w:rsid w:val="00C11E1F"/>
    <w:rsid w:val="00C123C4"/>
    <w:rsid w:val="00C27680"/>
    <w:rsid w:val="00C27B9D"/>
    <w:rsid w:val="00C40891"/>
    <w:rsid w:val="00C537F8"/>
    <w:rsid w:val="00CA19CA"/>
    <w:rsid w:val="00CA27D4"/>
    <w:rsid w:val="00D10638"/>
    <w:rsid w:val="00D11E3F"/>
    <w:rsid w:val="00D3268B"/>
    <w:rsid w:val="00D3621B"/>
    <w:rsid w:val="00D97701"/>
    <w:rsid w:val="00DA0F73"/>
    <w:rsid w:val="00E47AA2"/>
    <w:rsid w:val="00E47BF3"/>
    <w:rsid w:val="00E54213"/>
    <w:rsid w:val="00E86761"/>
    <w:rsid w:val="00EB4BD3"/>
    <w:rsid w:val="00F07E90"/>
    <w:rsid w:val="00F1457F"/>
    <w:rsid w:val="00F30A59"/>
    <w:rsid w:val="00F636A5"/>
    <w:rsid w:val="00F71D4B"/>
    <w:rsid w:val="00F84230"/>
    <w:rsid w:val="00F97512"/>
    <w:rsid w:val="00FD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AE57E-5670-4ED1-B746-4FC9BDDB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Заголовок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oter" Target="footer34.xml"/><Relationship Id="rId47" Type="http://schemas.openxmlformats.org/officeDocument/2006/relationships/footer" Target="footer39.xml"/><Relationship Id="rId50" Type="http://schemas.openxmlformats.org/officeDocument/2006/relationships/footer" Target="footer42.xml"/><Relationship Id="rId55" Type="http://schemas.openxmlformats.org/officeDocument/2006/relationships/footer" Target="footer47.xml"/><Relationship Id="rId63" Type="http://schemas.openxmlformats.org/officeDocument/2006/relationships/footer" Target="footer55.xml"/><Relationship Id="rId68" Type="http://schemas.openxmlformats.org/officeDocument/2006/relationships/footer" Target="footer60.xml"/><Relationship Id="rId76" Type="http://schemas.openxmlformats.org/officeDocument/2006/relationships/footer" Target="footer68.xml"/><Relationship Id="rId7" Type="http://schemas.openxmlformats.org/officeDocument/2006/relationships/endnotes" Target="endnotes.xml"/><Relationship Id="rId71" Type="http://schemas.openxmlformats.org/officeDocument/2006/relationships/footer" Target="footer63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9" Type="http://schemas.openxmlformats.org/officeDocument/2006/relationships/footer" Target="footer21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footer" Target="footer37.xml"/><Relationship Id="rId53" Type="http://schemas.openxmlformats.org/officeDocument/2006/relationships/footer" Target="footer45.xml"/><Relationship Id="rId58" Type="http://schemas.openxmlformats.org/officeDocument/2006/relationships/footer" Target="footer50.xml"/><Relationship Id="rId66" Type="http://schemas.openxmlformats.org/officeDocument/2006/relationships/footer" Target="footer58.xml"/><Relationship Id="rId74" Type="http://schemas.openxmlformats.org/officeDocument/2006/relationships/footer" Target="footer66.xm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footer" Target="footer53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4" Type="http://schemas.openxmlformats.org/officeDocument/2006/relationships/footer" Target="footer36.xml"/><Relationship Id="rId52" Type="http://schemas.openxmlformats.org/officeDocument/2006/relationships/footer" Target="footer44.xml"/><Relationship Id="rId60" Type="http://schemas.openxmlformats.org/officeDocument/2006/relationships/footer" Target="footer52.xml"/><Relationship Id="rId65" Type="http://schemas.openxmlformats.org/officeDocument/2006/relationships/footer" Target="footer57.xml"/><Relationship Id="rId73" Type="http://schemas.openxmlformats.org/officeDocument/2006/relationships/footer" Target="footer65.xm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Relationship Id="rId48" Type="http://schemas.openxmlformats.org/officeDocument/2006/relationships/footer" Target="footer40.xml"/><Relationship Id="rId56" Type="http://schemas.openxmlformats.org/officeDocument/2006/relationships/footer" Target="footer48.xml"/><Relationship Id="rId64" Type="http://schemas.openxmlformats.org/officeDocument/2006/relationships/footer" Target="footer56.xml"/><Relationship Id="rId69" Type="http://schemas.openxmlformats.org/officeDocument/2006/relationships/footer" Target="footer61.xml"/><Relationship Id="rId77" Type="http://schemas.openxmlformats.org/officeDocument/2006/relationships/footer" Target="footer69.xml"/><Relationship Id="rId8" Type="http://schemas.openxmlformats.org/officeDocument/2006/relationships/image" Target="media/image1.png"/><Relationship Id="rId51" Type="http://schemas.openxmlformats.org/officeDocument/2006/relationships/footer" Target="footer43.xml"/><Relationship Id="rId72" Type="http://schemas.openxmlformats.org/officeDocument/2006/relationships/footer" Target="footer64.xml"/><Relationship Id="rId3" Type="http://schemas.openxmlformats.org/officeDocument/2006/relationships/styles" Target="styl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footer" Target="footer38.xml"/><Relationship Id="rId59" Type="http://schemas.openxmlformats.org/officeDocument/2006/relationships/footer" Target="footer51.xml"/><Relationship Id="rId67" Type="http://schemas.openxmlformats.org/officeDocument/2006/relationships/footer" Target="footer59.xml"/><Relationship Id="rId20" Type="http://schemas.openxmlformats.org/officeDocument/2006/relationships/footer" Target="footer12.xml"/><Relationship Id="rId41" Type="http://schemas.openxmlformats.org/officeDocument/2006/relationships/footer" Target="footer33.xml"/><Relationship Id="rId54" Type="http://schemas.openxmlformats.org/officeDocument/2006/relationships/footer" Target="footer46.xml"/><Relationship Id="rId62" Type="http://schemas.openxmlformats.org/officeDocument/2006/relationships/footer" Target="footer54.xml"/><Relationship Id="rId70" Type="http://schemas.openxmlformats.org/officeDocument/2006/relationships/footer" Target="footer62.xml"/><Relationship Id="rId75" Type="http://schemas.openxmlformats.org/officeDocument/2006/relationships/footer" Target="footer6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49" Type="http://schemas.openxmlformats.org/officeDocument/2006/relationships/footer" Target="footer41.xml"/><Relationship Id="rId57" Type="http://schemas.openxmlformats.org/officeDocument/2006/relationships/footer" Target="footer4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2D886-5B4F-42D5-AE0F-5DD6EB8A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344</Pages>
  <Words>74642</Words>
  <Characters>425460</Characters>
  <Application>Microsoft Office Word</Application>
  <DocSecurity>0</DocSecurity>
  <Lines>3545</Lines>
  <Paragraphs>998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499104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Лепихина Екатерина Александровна</cp:lastModifiedBy>
  <cp:revision>2</cp:revision>
  <dcterms:created xsi:type="dcterms:W3CDTF">2020-01-13T05:35:00Z</dcterms:created>
  <dcterms:modified xsi:type="dcterms:W3CDTF">2020-01-13T05:35:00Z</dcterms:modified>
</cp:coreProperties>
</file>