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8A954" w14:textId="1F255A34" w:rsidR="00584BA9" w:rsidRDefault="00584BA9" w:rsidP="0003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14:paraId="77024FC2" w14:textId="2EBAC1A2" w:rsidR="00D1447B" w:rsidRDefault="00D1447B" w:rsidP="0003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14:paraId="4DA33CF1" w14:textId="0C72D4CE" w:rsidR="00D1447B" w:rsidRDefault="00D1447B" w:rsidP="0003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C5AABF8" wp14:editId="2D84075C">
            <wp:extent cx="5934075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33E4" w14:textId="19FB7B8F" w:rsidR="00D1447B" w:rsidRDefault="00D1447B" w:rsidP="00D1447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14:paraId="5FBFEC99" w14:textId="60E486A4" w:rsidR="00D1447B" w:rsidRDefault="00D1447B" w:rsidP="0003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14:paraId="3A0E3259" w14:textId="6C83F724" w:rsidR="00D1447B" w:rsidRPr="00D82DE9" w:rsidRDefault="00D1447B" w:rsidP="00037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44EB51" w14:textId="77777777" w:rsidR="006B499E" w:rsidRPr="00D82DE9" w:rsidRDefault="006B499E" w:rsidP="00037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D0426D8" w14:textId="77777777" w:rsidR="006B499E" w:rsidRPr="00DF6DF7" w:rsidRDefault="006B499E" w:rsidP="006B49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DF7">
        <w:rPr>
          <w:rFonts w:ascii="Times New Roman" w:hAnsi="Times New Roman" w:cs="Times New Roman"/>
          <w:b/>
          <w:sz w:val="28"/>
          <w:szCs w:val="28"/>
        </w:rPr>
        <w:t>Целевой раздел:</w:t>
      </w:r>
    </w:p>
    <w:p w14:paraId="4352EA96" w14:textId="77777777" w:rsidR="006B499E" w:rsidRPr="00DF6DF7" w:rsidRDefault="006B499E" w:rsidP="00DF0C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F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8254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38254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82541">
        <w:rPr>
          <w:rFonts w:ascii="Times New Roman" w:hAnsi="Times New Roman" w:cs="Times New Roman"/>
          <w:sz w:val="28"/>
          <w:szCs w:val="28"/>
        </w:rPr>
        <w:t>.3</w:t>
      </w:r>
    </w:p>
    <w:p w14:paraId="5EFE4638" w14:textId="77777777" w:rsidR="006B499E" w:rsidRPr="00DF6DF7" w:rsidRDefault="006B499E" w:rsidP="00DF0C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F7">
        <w:rPr>
          <w:rFonts w:ascii="Times New Roman" w:hAnsi="Times New Roman" w:cs="Times New Roman"/>
          <w:sz w:val="28"/>
          <w:szCs w:val="28"/>
        </w:rPr>
        <w:t>Возрастные особенности развития детей 5-6 лет</w:t>
      </w:r>
      <w:r w:rsidR="00382541">
        <w:rPr>
          <w:rFonts w:ascii="Times New Roman" w:hAnsi="Times New Roman" w:cs="Times New Roman"/>
          <w:sz w:val="28"/>
          <w:szCs w:val="28"/>
        </w:rPr>
        <w:t>……………………………5</w:t>
      </w:r>
    </w:p>
    <w:p w14:paraId="5BD8C85B" w14:textId="77777777" w:rsidR="000A1781" w:rsidRPr="00DF6DF7" w:rsidRDefault="00446F26" w:rsidP="00DF0C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F7">
        <w:rPr>
          <w:rFonts w:ascii="Times New Roman" w:hAnsi="Times New Roman" w:cs="Times New Roman"/>
          <w:sz w:val="28"/>
          <w:szCs w:val="28"/>
        </w:rPr>
        <w:t>Результаты освоения детьми рабочей программы (целевые ориентиры</w:t>
      </w:r>
      <w:proofErr w:type="gramStart"/>
      <w:r w:rsidRPr="00DF6DF7">
        <w:rPr>
          <w:rFonts w:ascii="Times New Roman" w:hAnsi="Times New Roman" w:cs="Times New Roman"/>
          <w:sz w:val="28"/>
          <w:szCs w:val="28"/>
        </w:rPr>
        <w:t>)</w:t>
      </w:r>
      <w:r w:rsidR="0038254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82541">
        <w:rPr>
          <w:rFonts w:ascii="Times New Roman" w:hAnsi="Times New Roman" w:cs="Times New Roman"/>
          <w:sz w:val="28"/>
          <w:szCs w:val="28"/>
        </w:rPr>
        <w:t>7</w:t>
      </w:r>
    </w:p>
    <w:p w14:paraId="268B281F" w14:textId="77777777" w:rsidR="006B499E" w:rsidRPr="00DF6DF7" w:rsidRDefault="006B499E" w:rsidP="00DF0C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DF7">
        <w:rPr>
          <w:rFonts w:ascii="Times New Roman" w:hAnsi="Times New Roman" w:cs="Times New Roman"/>
          <w:b/>
          <w:sz w:val="28"/>
          <w:szCs w:val="28"/>
        </w:rPr>
        <w:t>Содержательный раздел:</w:t>
      </w:r>
    </w:p>
    <w:p w14:paraId="438EF7AA" w14:textId="77777777" w:rsidR="006B499E" w:rsidRPr="00DF6DF7" w:rsidRDefault="006B499E" w:rsidP="00DF0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F7">
        <w:rPr>
          <w:rFonts w:ascii="Times New Roman" w:hAnsi="Times New Roman" w:cs="Times New Roman"/>
          <w:sz w:val="28"/>
          <w:szCs w:val="28"/>
        </w:rPr>
        <w:t xml:space="preserve">1. </w:t>
      </w:r>
      <w:r w:rsidRPr="00DF6DF7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Комплексно- тематическое планирование </w:t>
      </w:r>
      <w:proofErr w:type="gramStart"/>
      <w:r w:rsidRPr="00DF6DF7">
        <w:rPr>
          <w:rFonts w:ascii="Times New Roman" w:eastAsia="Calibri" w:hAnsi="Times New Roman" w:cs="Times New Roman"/>
          <w:bCs/>
          <w:sz w:val="28"/>
          <w:szCs w:val="28"/>
        </w:rPr>
        <w:t>в  старшей</w:t>
      </w:r>
      <w:proofErr w:type="gramEnd"/>
      <w:r w:rsidRPr="00DF6DF7">
        <w:rPr>
          <w:rFonts w:ascii="Times New Roman" w:eastAsia="Calibri" w:hAnsi="Times New Roman" w:cs="Times New Roman"/>
          <w:bCs/>
          <w:sz w:val="28"/>
          <w:szCs w:val="28"/>
        </w:rPr>
        <w:t xml:space="preserve">  группе (5-6 лет)</w:t>
      </w:r>
      <w:r w:rsidR="00382541">
        <w:rPr>
          <w:rFonts w:ascii="Times New Roman" w:eastAsia="Calibri" w:hAnsi="Times New Roman" w:cs="Times New Roman"/>
          <w:bCs/>
          <w:sz w:val="28"/>
          <w:szCs w:val="28"/>
        </w:rPr>
        <w:t>……8</w:t>
      </w:r>
    </w:p>
    <w:p w14:paraId="5EC01CC2" w14:textId="77777777" w:rsidR="006B499E" w:rsidRPr="00DF6DF7" w:rsidRDefault="006B499E" w:rsidP="00DF0CF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DF7">
        <w:rPr>
          <w:rFonts w:ascii="Times New Roman" w:hAnsi="Times New Roman" w:cs="Times New Roman"/>
          <w:sz w:val="28"/>
          <w:szCs w:val="28"/>
        </w:rPr>
        <w:t xml:space="preserve">2. </w:t>
      </w:r>
      <w:r w:rsidRPr="00DF6DF7">
        <w:rPr>
          <w:rFonts w:ascii="Times New Roman" w:hAnsi="Times New Roman" w:cs="Times New Roman"/>
          <w:bCs/>
          <w:color w:val="000000"/>
          <w:sz w:val="28"/>
          <w:szCs w:val="28"/>
        </w:rPr>
        <w:t>Перспективное планирование по образовательным областям (познавательное развитие, речевое развитие, социально – коммуникативное развитие, физическое развитие, художественно – эстетическое развитие</w:t>
      </w:r>
      <w:proofErr w:type="gramStart"/>
      <w:r w:rsidRPr="00DF6DF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82541">
        <w:rPr>
          <w:rFonts w:ascii="Times New Roman" w:hAnsi="Times New Roman" w:cs="Times New Roman"/>
          <w:bCs/>
          <w:color w:val="000000"/>
          <w:sz w:val="28"/>
          <w:szCs w:val="28"/>
        </w:rPr>
        <w:t>….</w:t>
      </w:r>
      <w:proofErr w:type="gramEnd"/>
      <w:r w:rsidR="00382541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</w:p>
    <w:p w14:paraId="0B1C1CD1" w14:textId="77777777" w:rsidR="00AA5526" w:rsidRPr="00DF6DF7" w:rsidRDefault="00AA5526" w:rsidP="00DF0CF9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DF6DF7">
        <w:rPr>
          <w:bCs/>
          <w:sz w:val="28"/>
          <w:szCs w:val="28"/>
        </w:rPr>
        <w:t xml:space="preserve">3. </w:t>
      </w:r>
      <w:r w:rsidR="00DF0CF9" w:rsidRPr="00DF6DF7">
        <w:rPr>
          <w:bCs/>
          <w:sz w:val="28"/>
          <w:szCs w:val="28"/>
        </w:rPr>
        <w:t>Содержание, формы, способы, методы и средства образовательной деятельности по освоению детьми образовательных областей</w:t>
      </w:r>
      <w:r w:rsidR="00382541">
        <w:rPr>
          <w:bCs/>
          <w:sz w:val="28"/>
          <w:szCs w:val="28"/>
        </w:rPr>
        <w:t>………</w:t>
      </w:r>
      <w:proofErr w:type="gramStart"/>
      <w:r w:rsidR="00382541">
        <w:rPr>
          <w:bCs/>
          <w:sz w:val="28"/>
          <w:szCs w:val="28"/>
        </w:rPr>
        <w:t>…….</w:t>
      </w:r>
      <w:proofErr w:type="gramEnd"/>
      <w:r w:rsidR="00382541">
        <w:rPr>
          <w:bCs/>
          <w:sz w:val="28"/>
          <w:szCs w:val="28"/>
        </w:rPr>
        <w:t>.109</w:t>
      </w:r>
    </w:p>
    <w:p w14:paraId="508A2556" w14:textId="77777777" w:rsidR="000A1781" w:rsidRPr="00DF6DF7" w:rsidRDefault="00AA5526" w:rsidP="00DF0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F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A1781" w:rsidRPr="00DF6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50D8" w:rsidRPr="00DF6DF7">
        <w:rPr>
          <w:rFonts w:ascii="Times New Roman" w:hAnsi="Times New Roman" w:cs="Times New Roman"/>
          <w:bCs/>
          <w:color w:val="000000"/>
          <w:sz w:val="28"/>
          <w:szCs w:val="28"/>
        </w:rPr>
        <w:t>План НОД</w:t>
      </w:r>
      <w:r w:rsidR="00382541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</w:t>
      </w:r>
      <w:proofErr w:type="gramStart"/>
      <w:r w:rsidR="00382541"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  <w:proofErr w:type="gramEnd"/>
      <w:r w:rsidR="00382541">
        <w:rPr>
          <w:rFonts w:ascii="Times New Roman" w:hAnsi="Times New Roman" w:cs="Times New Roman"/>
          <w:bCs/>
          <w:color w:val="000000"/>
          <w:sz w:val="28"/>
          <w:szCs w:val="28"/>
        </w:rPr>
        <w:t>111</w:t>
      </w:r>
    </w:p>
    <w:p w14:paraId="5EC742E9" w14:textId="77777777" w:rsidR="006B499E" w:rsidRPr="00DF6DF7" w:rsidRDefault="006B499E" w:rsidP="003E38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раздел:</w:t>
      </w:r>
    </w:p>
    <w:p w14:paraId="1D5EC95A" w14:textId="77777777" w:rsidR="00446F26" w:rsidRPr="00DF6DF7" w:rsidRDefault="00446F26" w:rsidP="00446F26">
      <w:pPr>
        <w:pStyle w:val="Default"/>
        <w:spacing w:line="360" w:lineRule="auto"/>
        <w:jc w:val="both"/>
        <w:rPr>
          <w:sz w:val="28"/>
          <w:szCs w:val="28"/>
        </w:rPr>
      </w:pPr>
      <w:r w:rsidRPr="00DF6DF7">
        <w:rPr>
          <w:bCs/>
          <w:sz w:val="28"/>
          <w:szCs w:val="28"/>
        </w:rPr>
        <w:t>1. Особенности ежедневной организа</w:t>
      </w:r>
      <w:r w:rsidR="00382541">
        <w:rPr>
          <w:bCs/>
          <w:sz w:val="28"/>
          <w:szCs w:val="28"/>
        </w:rPr>
        <w:t>ции жизни и деятельности детей……112</w:t>
      </w:r>
    </w:p>
    <w:p w14:paraId="585F39F7" w14:textId="77777777" w:rsidR="006B499E" w:rsidRDefault="00446F26" w:rsidP="00446F2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DF7">
        <w:rPr>
          <w:rFonts w:ascii="Times New Roman" w:hAnsi="Times New Roman" w:cs="Times New Roman"/>
          <w:sz w:val="28"/>
          <w:szCs w:val="28"/>
        </w:rPr>
        <w:t xml:space="preserve">2. </w:t>
      </w:r>
      <w:r w:rsidR="00C227F8" w:rsidRPr="00DF6DF7">
        <w:rPr>
          <w:rFonts w:ascii="Times New Roman" w:hAnsi="Times New Roman" w:cs="Times New Roman"/>
          <w:sz w:val="28"/>
          <w:szCs w:val="28"/>
        </w:rPr>
        <w:t xml:space="preserve"> Региональная </w:t>
      </w:r>
      <w:proofErr w:type="gramStart"/>
      <w:r w:rsidR="00C227F8" w:rsidRPr="00DF6DF7">
        <w:rPr>
          <w:rFonts w:ascii="Times New Roman" w:hAnsi="Times New Roman" w:cs="Times New Roman"/>
          <w:sz w:val="28"/>
          <w:szCs w:val="28"/>
        </w:rPr>
        <w:t>модель</w:t>
      </w:r>
      <w:r w:rsidR="003E3887" w:rsidRPr="00DF6DF7">
        <w:rPr>
          <w:rFonts w:ascii="Times New Roman" w:hAnsi="Times New Roman" w:cs="Times New Roman"/>
          <w:sz w:val="28"/>
          <w:szCs w:val="28"/>
        </w:rPr>
        <w:t xml:space="preserve"> </w:t>
      </w:r>
      <w:r w:rsidR="006B499E" w:rsidRPr="00DF6DF7">
        <w:rPr>
          <w:rFonts w:ascii="Times New Roman" w:hAnsi="Times New Roman" w:cs="Times New Roman"/>
          <w:sz w:val="28"/>
          <w:szCs w:val="28"/>
        </w:rPr>
        <w:t xml:space="preserve"> перспективного</w:t>
      </w:r>
      <w:proofErr w:type="gramEnd"/>
      <w:r w:rsidR="006B499E" w:rsidRPr="00DF6DF7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382541">
        <w:rPr>
          <w:rFonts w:ascii="Times New Roman" w:hAnsi="Times New Roman" w:cs="Times New Roman"/>
          <w:sz w:val="28"/>
          <w:szCs w:val="28"/>
        </w:rPr>
        <w:t>……………………113</w:t>
      </w:r>
    </w:p>
    <w:p w14:paraId="583FA261" w14:textId="77777777" w:rsidR="00D82DE9" w:rsidRPr="00C65F43" w:rsidRDefault="00C65F43" w:rsidP="00D82DE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C65F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C65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асширение</w:t>
      </w:r>
      <w:r w:rsidRPr="00C6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обогащение объема содержания образования с учетом части, формируемой участниками образовательного процесса в группах общеразвивающей направленности</w:t>
      </w:r>
      <w:r w:rsidR="0038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…………………………………………...114</w:t>
      </w:r>
      <w:r w:rsidRPr="00C65F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1C45416D" w14:textId="77777777" w:rsidR="006B499E" w:rsidRPr="00DF6DF7" w:rsidRDefault="00446F26" w:rsidP="00D82DE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DF7">
        <w:rPr>
          <w:rFonts w:ascii="Times New Roman" w:hAnsi="Times New Roman" w:cs="Times New Roman"/>
          <w:sz w:val="28"/>
          <w:szCs w:val="28"/>
        </w:rPr>
        <w:t xml:space="preserve">4. </w:t>
      </w:r>
      <w:r w:rsidR="0024061E" w:rsidRPr="00DF6DF7">
        <w:rPr>
          <w:rFonts w:ascii="Times New Roman" w:hAnsi="Times New Roman" w:cs="Times New Roman"/>
          <w:sz w:val="28"/>
          <w:szCs w:val="28"/>
        </w:rPr>
        <w:t xml:space="preserve">Коррекционная работа. </w:t>
      </w:r>
      <w:r w:rsidR="009F224C" w:rsidRPr="00DF6DF7">
        <w:rPr>
          <w:rFonts w:ascii="Times New Roman" w:hAnsi="Times New Roman" w:cs="Times New Roman"/>
          <w:sz w:val="28"/>
          <w:szCs w:val="28"/>
        </w:rPr>
        <w:t>Р</w:t>
      </w:r>
      <w:r w:rsidR="003E3887" w:rsidRPr="00DF6DF7">
        <w:rPr>
          <w:rFonts w:ascii="Times New Roman" w:hAnsi="Times New Roman" w:cs="Times New Roman"/>
          <w:sz w:val="28"/>
          <w:szCs w:val="28"/>
        </w:rPr>
        <w:t>абота с родителями</w:t>
      </w:r>
      <w:r w:rsidR="00382541">
        <w:rPr>
          <w:rFonts w:ascii="Times New Roman" w:hAnsi="Times New Roman" w:cs="Times New Roman"/>
          <w:sz w:val="28"/>
          <w:szCs w:val="28"/>
        </w:rPr>
        <w:t>……………………………...120</w:t>
      </w:r>
    </w:p>
    <w:p w14:paraId="27EBB270" w14:textId="77777777" w:rsidR="00F43170" w:rsidRPr="00DF6DF7" w:rsidRDefault="00F43170" w:rsidP="00E825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6DF7">
        <w:rPr>
          <w:rFonts w:ascii="Times New Roman" w:hAnsi="Times New Roman" w:cs="Times New Roman"/>
          <w:bCs/>
          <w:sz w:val="28"/>
          <w:szCs w:val="28"/>
        </w:rPr>
        <w:t>5. Программно-</w:t>
      </w:r>
      <w:proofErr w:type="spellStart"/>
      <w:r w:rsidRPr="00DF6DF7">
        <w:rPr>
          <w:rFonts w:ascii="Times New Roman" w:hAnsi="Times New Roman" w:cs="Times New Roman"/>
          <w:bCs/>
          <w:sz w:val="28"/>
          <w:szCs w:val="28"/>
        </w:rPr>
        <w:t>методическиое</w:t>
      </w:r>
      <w:proofErr w:type="spellEnd"/>
      <w:r w:rsidRPr="00DF6DF7">
        <w:rPr>
          <w:rFonts w:ascii="Times New Roman" w:hAnsi="Times New Roman" w:cs="Times New Roman"/>
          <w:bCs/>
          <w:sz w:val="28"/>
          <w:szCs w:val="28"/>
        </w:rPr>
        <w:t xml:space="preserve"> обеспечение реализации рабочей </w:t>
      </w:r>
      <w:r w:rsidR="00382541">
        <w:rPr>
          <w:rFonts w:ascii="Times New Roman" w:hAnsi="Times New Roman" w:cs="Times New Roman"/>
          <w:bCs/>
          <w:sz w:val="28"/>
          <w:szCs w:val="28"/>
        </w:rPr>
        <w:t>программы………………………………………………………………………124</w:t>
      </w:r>
    </w:p>
    <w:p w14:paraId="1829433D" w14:textId="77777777" w:rsidR="006B499E" w:rsidRPr="00DF6DF7" w:rsidRDefault="00C65F43" w:rsidP="00446F2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B499E" w:rsidRPr="00DF6DF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82541">
        <w:rPr>
          <w:rFonts w:ascii="Times New Roman" w:hAnsi="Times New Roman" w:cs="Times New Roman"/>
          <w:sz w:val="28"/>
          <w:szCs w:val="28"/>
        </w:rPr>
        <w:t>…………………………………………………………...129</w:t>
      </w:r>
    </w:p>
    <w:p w14:paraId="020538C1" w14:textId="77777777" w:rsidR="006B499E" w:rsidRPr="00DF6DF7" w:rsidRDefault="006B499E" w:rsidP="00446F2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F036E" w14:textId="77777777" w:rsidR="006B499E" w:rsidRPr="00DF6DF7" w:rsidRDefault="006B499E" w:rsidP="00446F2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1135918" w14:textId="77777777" w:rsidR="006B499E" w:rsidRPr="00DF6DF7" w:rsidRDefault="006B499E" w:rsidP="003E388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E4DDF29" w14:textId="77777777" w:rsidR="006B499E" w:rsidRPr="00DF6DF7" w:rsidRDefault="006B499E" w:rsidP="006B49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C7701E2" w14:textId="77777777" w:rsidR="006B499E" w:rsidRPr="00DF6DF7" w:rsidRDefault="006B499E" w:rsidP="006B49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C901AB7" w14:textId="77777777" w:rsidR="00DF6DF7" w:rsidRDefault="00DF6DF7" w:rsidP="006B49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F5D8945" w14:textId="77777777" w:rsidR="00DF6DF7" w:rsidRPr="00DF6DF7" w:rsidRDefault="00DF6DF7" w:rsidP="006B49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267C4AE" w14:textId="77777777" w:rsidR="00E82548" w:rsidRPr="00DF6DF7" w:rsidRDefault="00E82548" w:rsidP="006B49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1F10BEC" w14:textId="77777777" w:rsidR="006E21BC" w:rsidRDefault="006E21BC" w:rsidP="006B49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76325DE" w14:textId="77777777" w:rsidR="006E21BC" w:rsidRDefault="006E21BC" w:rsidP="006B49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B073EB" w14:textId="77777777" w:rsidR="006E21BC" w:rsidRDefault="006E21BC" w:rsidP="006B49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95BAFAC" w14:textId="77777777" w:rsidR="00147E6B" w:rsidRPr="00DF6DF7" w:rsidRDefault="00147E6B" w:rsidP="006B49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DF7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14:paraId="7D6F4741" w14:textId="77777777" w:rsidR="00147E6B" w:rsidRPr="00DF6DF7" w:rsidRDefault="00147E6B" w:rsidP="006B49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10D7D6D" w14:textId="77777777" w:rsidR="006B499E" w:rsidRPr="00DF6DF7" w:rsidRDefault="006B499E" w:rsidP="006B49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DF7">
        <w:rPr>
          <w:rFonts w:ascii="Times New Roman" w:hAnsi="Times New Roman" w:cs="Times New Roman"/>
          <w:b/>
          <w:sz w:val="28"/>
          <w:szCs w:val="28"/>
        </w:rPr>
        <w:t xml:space="preserve">1. Пояснительная записка </w:t>
      </w:r>
    </w:p>
    <w:p w14:paraId="6D919F54" w14:textId="77777777" w:rsidR="006B499E" w:rsidRPr="00DF6DF7" w:rsidRDefault="006B499E" w:rsidP="006B49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069A4677" w14:textId="77777777" w:rsidR="00AA5526" w:rsidRPr="00DF6DF7" w:rsidRDefault="00AA5526" w:rsidP="004614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 xml:space="preserve">Данная рабочая программа является программой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с детьми старшего возраста в МБДОУ (объем, содержание и планируемые результаты), организационно-педагогические условия образовательного процесса. Рабочая программа </w:t>
      </w:r>
      <w:proofErr w:type="gramStart"/>
      <w:r w:rsidRPr="00DF6DF7">
        <w:rPr>
          <w:rFonts w:ascii="Times New Roman" w:hAnsi="Times New Roman" w:cs="Times New Roman"/>
        </w:rPr>
        <w:t>показывает</w:t>
      </w:r>
      <w:proofErr w:type="gramEnd"/>
      <w:r w:rsidRPr="00DF6DF7">
        <w:rPr>
          <w:rFonts w:ascii="Times New Roman" w:hAnsi="Times New Roman" w:cs="Times New Roman"/>
        </w:rPr>
        <w:t xml:space="preserve">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федеральным государственным образовательным стандартом дошкольного образования. 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всестороннее личностное морально-нравственного и познавательное развития детей, развитие их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со взрослыми и сверстниками в зоне ближайшего развития.</w:t>
      </w:r>
    </w:p>
    <w:p w14:paraId="678DFAE6" w14:textId="77777777" w:rsidR="00642B90" w:rsidRPr="00DF6DF7" w:rsidRDefault="00642B90" w:rsidP="004614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Основой для разработки рабочей программы воспитателя являются:</w:t>
      </w:r>
    </w:p>
    <w:p w14:paraId="4CDF482F" w14:textId="77777777" w:rsidR="00642B90" w:rsidRPr="00DF6DF7" w:rsidRDefault="00642B90" w:rsidP="00461434">
      <w:pPr>
        <w:pStyle w:val="af5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Основная общеобразовательная программа дошкольного образования «От рождения до школы» (под редакцией Н.Е. </w:t>
      </w:r>
      <w:proofErr w:type="spellStart"/>
      <w:r w:rsidRPr="00DF6DF7">
        <w:rPr>
          <w:rFonts w:ascii="Times New Roman" w:hAnsi="Times New Roman" w:cs="Times New Roman"/>
        </w:rPr>
        <w:t>Вераксы</w:t>
      </w:r>
      <w:proofErr w:type="spellEnd"/>
      <w:r w:rsidRPr="00DF6DF7">
        <w:rPr>
          <w:rFonts w:ascii="Times New Roman" w:hAnsi="Times New Roman" w:cs="Times New Roman"/>
        </w:rPr>
        <w:t>, Т.С. Комаровой, М.А. Васильевой). М.: Мозаика – Синтез, 2015г,</w:t>
      </w:r>
    </w:p>
    <w:p w14:paraId="2CE10BDE" w14:textId="77777777" w:rsidR="00642B90" w:rsidRPr="00DF6DF7" w:rsidRDefault="00642B90" w:rsidP="00461434">
      <w:pPr>
        <w:pStyle w:val="af5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Федеральный государственный образовательный стандарт дошкольного образования Приказ № 1155 Минобрнауки РФ от 17 октября 2013 г.</w:t>
      </w:r>
    </w:p>
    <w:p w14:paraId="5091007D" w14:textId="77777777" w:rsidR="00642B90" w:rsidRPr="00DF6DF7" w:rsidRDefault="00642B90" w:rsidP="00461434">
      <w:pPr>
        <w:pStyle w:val="af5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от 30 августа 2013 г. N 1014</w:t>
      </w:r>
    </w:p>
    <w:p w14:paraId="65CCA821" w14:textId="77777777" w:rsidR="00642B90" w:rsidRPr="00DF6DF7" w:rsidRDefault="00642B90" w:rsidP="00461434">
      <w:pPr>
        <w:pStyle w:val="af5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СанПиН 2.4.1.3049-13</w:t>
      </w:r>
    </w:p>
    <w:p w14:paraId="775AE954" w14:textId="77777777" w:rsidR="006B499E" w:rsidRPr="00DF6DF7" w:rsidRDefault="00642B90" w:rsidP="00461434">
      <w:pPr>
        <w:pStyle w:val="af5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</w:r>
      <w:r w:rsidR="006B499E" w:rsidRPr="00DF6DF7">
        <w:rPr>
          <w:rFonts w:ascii="Times New Roman" w:hAnsi="Times New Roman" w:cs="Times New Roman"/>
        </w:rPr>
        <w:t xml:space="preserve">Ведущей </w:t>
      </w:r>
      <w:r w:rsidR="006B499E" w:rsidRPr="00DF6DF7">
        <w:rPr>
          <w:rFonts w:ascii="Times New Roman" w:hAnsi="Times New Roman" w:cs="Times New Roman"/>
          <w:b/>
        </w:rPr>
        <w:t>целью</w:t>
      </w:r>
      <w:r w:rsidR="006B499E" w:rsidRPr="00DF6DF7">
        <w:rPr>
          <w:rFonts w:ascii="Times New Roman" w:hAnsi="Times New Roman" w:cs="Times New Roman"/>
        </w:rPr>
        <w:t xml:space="preserve"> рабочей программы является </w:t>
      </w:r>
      <w:r w:rsidR="006B499E" w:rsidRPr="00DF6DF7">
        <w:rPr>
          <w:rFonts w:ascii="Times New Roman" w:hAnsi="Times New Roman" w:cs="Times New Roman"/>
          <w:color w:val="000000"/>
        </w:rPr>
        <w:t>создание благоприятных условий для полноценного проживания ребенком дошколь</w:t>
      </w:r>
      <w:r w:rsidR="006B499E" w:rsidRPr="00DF6DF7">
        <w:rPr>
          <w:rFonts w:ascii="Times New Roman" w:hAnsi="Times New Roman" w:cs="Times New Roman"/>
          <w:color w:val="000000"/>
        </w:rPr>
        <w:softHyphen/>
        <w:t>ного детства, формирование основ базовой культуры личности, всестороннее развитие психиче</w:t>
      </w:r>
      <w:r w:rsidR="006B499E" w:rsidRPr="00DF6DF7">
        <w:rPr>
          <w:rFonts w:ascii="Times New Roman" w:hAnsi="Times New Roman" w:cs="Times New Roman"/>
          <w:color w:val="000000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14:paraId="75B63891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DF6DF7">
        <w:rPr>
          <w:rFonts w:ascii="Times New Roman" w:hAnsi="Times New Roman" w:cs="Times New Roman"/>
          <w:b/>
          <w:color w:val="000000"/>
        </w:rPr>
        <w:t>Задачи:</w:t>
      </w:r>
    </w:p>
    <w:p w14:paraId="6AA51905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lastRenderedPageBreak/>
        <w:t xml:space="preserve">1. способствовать природному процессу умственного и физического развития детей через </w:t>
      </w:r>
      <w:proofErr w:type="gramStart"/>
      <w:r w:rsidRPr="00DF6DF7">
        <w:rPr>
          <w:rFonts w:ascii="Times New Roman" w:hAnsi="Times New Roman" w:cs="Times New Roman"/>
          <w:color w:val="000000"/>
        </w:rPr>
        <w:t>организацию  игровой</w:t>
      </w:r>
      <w:proofErr w:type="gramEnd"/>
      <w:r w:rsidRPr="00DF6DF7">
        <w:rPr>
          <w:rFonts w:ascii="Times New Roman" w:hAnsi="Times New Roman" w:cs="Times New Roman"/>
          <w:color w:val="000000"/>
        </w:rPr>
        <w:t>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14:paraId="5ABDC8E1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DF6DF7">
        <w:rPr>
          <w:rFonts w:ascii="Times New Roman" w:hAnsi="Times New Roman" w:cs="Times New Roman"/>
          <w:color w:val="000000"/>
        </w:rPr>
        <w:t>обеспечить  психолого</w:t>
      </w:r>
      <w:proofErr w:type="gramEnd"/>
      <w:r w:rsidRPr="00DF6DF7">
        <w:rPr>
          <w:rFonts w:ascii="Times New Roman" w:hAnsi="Times New Roman" w:cs="Times New Roman"/>
          <w:color w:val="000000"/>
        </w:rPr>
        <w:t>-педагогическое сопровождение работы по освоению образовательных областей;</w:t>
      </w:r>
    </w:p>
    <w:p w14:paraId="3DD04771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 xml:space="preserve">3.  реализовать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14:paraId="7A517C82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 xml:space="preserve">Для </w:t>
      </w:r>
      <w:proofErr w:type="gramStart"/>
      <w:r w:rsidRPr="00DF6DF7">
        <w:rPr>
          <w:rFonts w:ascii="Times New Roman" w:hAnsi="Times New Roman" w:cs="Times New Roman"/>
          <w:color w:val="000000"/>
        </w:rPr>
        <w:t>достижения  целей</w:t>
      </w:r>
      <w:proofErr w:type="gramEnd"/>
      <w:r w:rsidRPr="00DF6DF7">
        <w:rPr>
          <w:rFonts w:ascii="Times New Roman" w:hAnsi="Times New Roman" w:cs="Times New Roman"/>
          <w:color w:val="000000"/>
        </w:rPr>
        <w:t xml:space="preserve"> программы первостепенное значение имеют следующие факторы:</w:t>
      </w:r>
    </w:p>
    <w:p w14:paraId="23228BDA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>• забота о здоровье, эмоциональном благополучии и своевременном всестороннем развитии каждого ребенка;</w:t>
      </w:r>
    </w:p>
    <w:p w14:paraId="7F5BF126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>• создание в группах атмосферы гуманного и доброжелательного отношения ко всем вос</w:t>
      </w:r>
      <w:r w:rsidRPr="00DF6DF7">
        <w:rPr>
          <w:rFonts w:ascii="Times New Roman" w:hAnsi="Times New Roman" w:cs="Times New Roman"/>
          <w:color w:val="000000"/>
        </w:rPr>
        <w:softHyphen/>
        <w:t>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053F3F89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>•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14:paraId="667520A4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>• творческая организация (креативность) воспитательно-образовательного процесса;</w:t>
      </w:r>
    </w:p>
    <w:p w14:paraId="3672246C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53EC0BD7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>•  уважительное отношение к результатам детского творчества;</w:t>
      </w:r>
    </w:p>
    <w:p w14:paraId="218F1152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>•  единство подходов к воспитанию детей в условиях дошкольного образовательного учре</w:t>
      </w:r>
      <w:r w:rsidRPr="00DF6DF7">
        <w:rPr>
          <w:rFonts w:ascii="Times New Roman" w:hAnsi="Times New Roman" w:cs="Times New Roman"/>
          <w:color w:val="000000"/>
        </w:rPr>
        <w:softHyphen/>
        <w:t>ждения и семьи;</w:t>
      </w:r>
    </w:p>
    <w:p w14:paraId="089844F1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14:paraId="54999656" w14:textId="77777777" w:rsidR="006B499E" w:rsidRPr="00DF6DF7" w:rsidRDefault="006B499E" w:rsidP="004614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    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14:paraId="23293158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>• Физическое развитие;</w:t>
      </w:r>
    </w:p>
    <w:p w14:paraId="7E56B71C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>• Социально – коммуникативное развитие;</w:t>
      </w:r>
    </w:p>
    <w:p w14:paraId="5FBBAB93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>• Познавательное развитие;</w:t>
      </w:r>
    </w:p>
    <w:p w14:paraId="3DB210BA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 xml:space="preserve">• </w:t>
      </w:r>
      <w:proofErr w:type="gramStart"/>
      <w:r w:rsidRPr="00DF6DF7">
        <w:rPr>
          <w:rFonts w:ascii="Times New Roman" w:hAnsi="Times New Roman" w:cs="Times New Roman"/>
          <w:color w:val="000000"/>
        </w:rPr>
        <w:t>Речевое  развитие</w:t>
      </w:r>
      <w:proofErr w:type="gramEnd"/>
      <w:r w:rsidRPr="00DF6DF7">
        <w:rPr>
          <w:rFonts w:ascii="Times New Roman" w:hAnsi="Times New Roman" w:cs="Times New Roman"/>
          <w:color w:val="000000"/>
        </w:rPr>
        <w:t>;</w:t>
      </w:r>
    </w:p>
    <w:p w14:paraId="73387FBE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>• Художественно – эстетическое развитие.</w:t>
      </w:r>
    </w:p>
    <w:p w14:paraId="59898380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14:paraId="0B869980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lastRenderedPageBreak/>
        <w:t xml:space="preserve">Образовательная область «Социально – коммуникативное </w:t>
      </w:r>
      <w:proofErr w:type="gramStart"/>
      <w:r w:rsidRPr="00DF6DF7">
        <w:rPr>
          <w:rFonts w:ascii="Times New Roman" w:hAnsi="Times New Roman" w:cs="Times New Roman"/>
          <w:color w:val="000000"/>
        </w:rPr>
        <w:t>развитие  имеет</w:t>
      </w:r>
      <w:proofErr w:type="gramEnd"/>
      <w:r w:rsidRPr="00DF6DF7">
        <w:rPr>
          <w:rFonts w:ascii="Times New Roman" w:hAnsi="Times New Roman" w:cs="Times New Roman"/>
          <w:color w:val="000000"/>
        </w:rPr>
        <w:t xml:space="preserve"> направления коммуникация, труд, безопасность. В программе предусмотрена интеграция с образовательными </w:t>
      </w:r>
      <w:proofErr w:type="gramStart"/>
      <w:r w:rsidRPr="00DF6DF7">
        <w:rPr>
          <w:rFonts w:ascii="Times New Roman" w:hAnsi="Times New Roman" w:cs="Times New Roman"/>
          <w:color w:val="000000"/>
        </w:rPr>
        <w:t>областями  «</w:t>
      </w:r>
      <w:proofErr w:type="gramEnd"/>
      <w:r w:rsidRPr="00DF6DF7">
        <w:rPr>
          <w:rFonts w:ascii="Times New Roman" w:hAnsi="Times New Roman" w:cs="Times New Roman"/>
          <w:color w:val="000000"/>
        </w:rPr>
        <w:t>Познавательное» и « Речевое» развитие.</w:t>
      </w:r>
    </w:p>
    <w:p w14:paraId="45BB685D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 xml:space="preserve">Образовательная область </w:t>
      </w:r>
      <w:proofErr w:type="gramStart"/>
      <w:r w:rsidRPr="00DF6DF7">
        <w:rPr>
          <w:rFonts w:ascii="Times New Roman" w:hAnsi="Times New Roman" w:cs="Times New Roman"/>
          <w:color w:val="000000"/>
        </w:rPr>
        <w:t>« Познавательное</w:t>
      </w:r>
      <w:proofErr w:type="gramEnd"/>
      <w:r w:rsidRPr="00DF6DF7">
        <w:rPr>
          <w:rFonts w:ascii="Times New Roman" w:hAnsi="Times New Roman" w:cs="Times New Roman"/>
          <w:color w:val="000000"/>
        </w:rPr>
        <w:t xml:space="preserve"> развитие» включает в себя формирование элементарных математических представлений и окружающий мир. </w:t>
      </w:r>
    </w:p>
    <w:p w14:paraId="419F9FB6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>Образовательная область «Речевое развитие</w:t>
      </w:r>
      <w:proofErr w:type="gramStart"/>
      <w:r w:rsidRPr="00DF6DF7">
        <w:rPr>
          <w:rFonts w:ascii="Times New Roman" w:hAnsi="Times New Roman" w:cs="Times New Roman"/>
          <w:color w:val="000000"/>
        </w:rPr>
        <w:t>» ,</w:t>
      </w:r>
      <w:proofErr w:type="gramEnd"/>
      <w:r w:rsidRPr="00DF6DF7">
        <w:rPr>
          <w:rFonts w:ascii="Times New Roman" w:hAnsi="Times New Roman" w:cs="Times New Roman"/>
          <w:color w:val="000000"/>
        </w:rPr>
        <w:t xml:space="preserve"> предусматривает развитие детской речи в большой интеграции с познанием, коммуникацией, художественными направлениями.</w:t>
      </w:r>
    </w:p>
    <w:p w14:paraId="23BEE07C" w14:textId="77777777" w:rsidR="006B499E" w:rsidRPr="00DF6DF7" w:rsidRDefault="00AA5526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>Образовательная область «</w:t>
      </w:r>
      <w:r w:rsidR="006B499E" w:rsidRPr="00DF6DF7">
        <w:rPr>
          <w:rFonts w:ascii="Times New Roman" w:hAnsi="Times New Roman" w:cs="Times New Roman"/>
          <w:color w:val="000000"/>
        </w:rPr>
        <w:t xml:space="preserve">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</w:t>
      </w:r>
      <w:proofErr w:type="gramStart"/>
      <w:r w:rsidR="006B499E" w:rsidRPr="00DF6DF7">
        <w:rPr>
          <w:rFonts w:ascii="Times New Roman" w:hAnsi="Times New Roman" w:cs="Times New Roman"/>
          <w:color w:val="000000"/>
        </w:rPr>
        <w:t>областями  и</w:t>
      </w:r>
      <w:proofErr w:type="gramEnd"/>
      <w:r w:rsidR="006B499E" w:rsidRPr="00DF6DF7">
        <w:rPr>
          <w:rFonts w:ascii="Times New Roman" w:hAnsi="Times New Roman" w:cs="Times New Roman"/>
          <w:color w:val="000000"/>
        </w:rPr>
        <w:t xml:space="preserve"> их направлениями.</w:t>
      </w:r>
    </w:p>
    <w:p w14:paraId="6CB6C6F1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color w:val="000000"/>
        </w:rPr>
        <w:t xml:space="preserve"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</w:t>
      </w:r>
      <w:proofErr w:type="gramStart"/>
      <w:r w:rsidRPr="00DF6DF7">
        <w:rPr>
          <w:rFonts w:ascii="Times New Roman" w:hAnsi="Times New Roman" w:cs="Times New Roman"/>
          <w:color w:val="000000"/>
        </w:rPr>
        <w:t>( приказ</w:t>
      </w:r>
      <w:proofErr w:type="gramEnd"/>
      <w:r w:rsidRPr="00DF6DF7">
        <w:rPr>
          <w:rFonts w:ascii="Times New Roman" w:hAnsi="Times New Roman" w:cs="Times New Roman"/>
          <w:color w:val="000000"/>
        </w:rPr>
        <w:t xml:space="preserve"> № 1155 от 17 октября </w:t>
      </w:r>
      <w:smartTag w:uri="urn:schemas-microsoft-com:office:smarttags" w:element="metricconverter">
        <w:smartTagPr>
          <w:attr w:name="ProductID" w:val="2013 г"/>
        </w:smartTagPr>
        <w:r w:rsidRPr="00DF6DF7">
          <w:rPr>
            <w:rFonts w:ascii="Times New Roman" w:hAnsi="Times New Roman" w:cs="Times New Roman"/>
            <w:color w:val="000000"/>
          </w:rPr>
          <w:t>2013 г</w:t>
        </w:r>
      </w:smartTag>
      <w:r w:rsidRPr="00DF6DF7">
        <w:rPr>
          <w:rFonts w:ascii="Times New Roman" w:hAnsi="Times New Roman" w:cs="Times New Roman"/>
          <w:color w:val="000000"/>
        </w:rPr>
        <w:t>. Министерства образования и науки РФ)..</w:t>
      </w:r>
    </w:p>
    <w:p w14:paraId="3AFAF9D9" w14:textId="77777777" w:rsidR="006B499E" w:rsidRPr="00DF6DF7" w:rsidRDefault="006B499E" w:rsidP="00461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14:paraId="494FBBB2" w14:textId="77777777" w:rsidR="006B499E" w:rsidRPr="00DF6DF7" w:rsidRDefault="006B499E" w:rsidP="0046143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F6DF7">
        <w:rPr>
          <w:rFonts w:ascii="Times New Roman" w:hAnsi="Times New Roman" w:cs="Times New Roman"/>
          <w:color w:val="000000"/>
        </w:rPr>
        <w:t xml:space="preserve">Рабочая программа предназначена для детей 5-6 лет (старшая группа) и рассчитана на 36 недель, что соответствует комплексно-тематическому планированию по программе «От рождения до школы» </w:t>
      </w:r>
      <w:r w:rsidRPr="00DF6DF7">
        <w:rPr>
          <w:rFonts w:ascii="Times New Roman" w:hAnsi="Times New Roman" w:cs="Times New Roman"/>
        </w:rPr>
        <w:t xml:space="preserve">под ред. Н.Е. </w:t>
      </w:r>
      <w:proofErr w:type="spellStart"/>
      <w:r w:rsidRPr="00DF6DF7">
        <w:rPr>
          <w:rFonts w:ascii="Times New Roman" w:hAnsi="Times New Roman" w:cs="Times New Roman"/>
        </w:rPr>
        <w:t>Вераксы</w:t>
      </w:r>
      <w:proofErr w:type="spellEnd"/>
      <w:r w:rsidRPr="00DF6DF7">
        <w:rPr>
          <w:rFonts w:ascii="Times New Roman" w:hAnsi="Times New Roman" w:cs="Times New Roman"/>
        </w:rPr>
        <w:t>, Т.С. Комаровой, М.А. Васильевой</w:t>
      </w:r>
      <w:r w:rsidRPr="00DF6DF7">
        <w:rPr>
          <w:rFonts w:ascii="Times New Roman" w:hAnsi="Times New Roman" w:cs="Times New Roman"/>
          <w:b/>
        </w:rPr>
        <w:t xml:space="preserve">. </w:t>
      </w:r>
    </w:p>
    <w:p w14:paraId="12E0688B" w14:textId="77777777" w:rsidR="006B499E" w:rsidRPr="00DF6DF7" w:rsidRDefault="006B499E" w:rsidP="0046143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</w:rPr>
      </w:pPr>
    </w:p>
    <w:p w14:paraId="46175DE9" w14:textId="77777777" w:rsidR="006B499E" w:rsidRPr="00DF6DF7" w:rsidRDefault="00446F26" w:rsidP="006B499E">
      <w:pPr>
        <w:pStyle w:val="21"/>
        <w:spacing w:after="0" w:line="276" w:lineRule="auto"/>
        <w:ind w:firstLine="117"/>
        <w:jc w:val="both"/>
        <w:outlineLvl w:val="0"/>
        <w:rPr>
          <w:b/>
          <w:sz w:val="28"/>
          <w:szCs w:val="28"/>
        </w:rPr>
      </w:pPr>
      <w:r w:rsidRPr="00DF6DF7">
        <w:rPr>
          <w:b/>
          <w:sz w:val="28"/>
          <w:szCs w:val="28"/>
        </w:rPr>
        <w:t xml:space="preserve">2. </w:t>
      </w:r>
      <w:r w:rsidR="006B499E" w:rsidRPr="00DF6DF7">
        <w:rPr>
          <w:b/>
          <w:sz w:val="28"/>
          <w:szCs w:val="28"/>
        </w:rPr>
        <w:t>Возрастные особенности развития детей 5-6 лет (старшая группа)</w:t>
      </w:r>
    </w:p>
    <w:p w14:paraId="097A7D14" w14:textId="77777777" w:rsidR="0047695C" w:rsidRPr="00DF6DF7" w:rsidRDefault="0047695C" w:rsidP="006B499E">
      <w:pPr>
        <w:pStyle w:val="21"/>
        <w:spacing w:after="0" w:line="276" w:lineRule="auto"/>
        <w:ind w:firstLine="117"/>
        <w:jc w:val="both"/>
        <w:outlineLvl w:val="0"/>
        <w:rPr>
          <w:b/>
          <w:sz w:val="22"/>
          <w:szCs w:val="22"/>
        </w:rPr>
      </w:pPr>
    </w:p>
    <w:p w14:paraId="3B1D1C0B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14:paraId="66C9992D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</w:t>
      </w:r>
      <w:r w:rsidRPr="00DF6DF7">
        <w:rPr>
          <w:rFonts w:ascii="Times New Roman" w:hAnsi="Times New Roman" w:cs="Times New Roman"/>
        </w:rPr>
        <w:lastRenderedPageBreak/>
        <w:t>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14:paraId="5F06429D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14:paraId="0E367720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14:paraId="5A84C44A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14:paraId="326B3788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14:paraId="563E1E6B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объекта 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</w:t>
      </w:r>
      <w:r w:rsidRPr="00DF6DF7">
        <w:rPr>
          <w:rFonts w:ascii="Times New Roman" w:hAnsi="Times New Roman" w:cs="Times New Roman"/>
        </w:rPr>
        <w:lastRenderedPageBreak/>
        <w:t>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14:paraId="2821C9B0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14:paraId="33431E1C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14:paraId="30E6E25A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14:paraId="248669CB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14:paraId="53955514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14:paraId="22EDD348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14:paraId="18CF4408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14:paraId="62719656" w14:textId="77777777" w:rsidR="0047695C" w:rsidRPr="00DF6DF7" w:rsidRDefault="0047695C" w:rsidP="00476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</w:t>
      </w:r>
      <w:proofErr w:type="spellStart"/>
      <w:r w:rsidRPr="00DF6DF7">
        <w:rPr>
          <w:rFonts w:ascii="Times New Roman" w:hAnsi="Times New Roman" w:cs="Times New Roman"/>
        </w:rPr>
        <w:t>юбщать</w:t>
      </w:r>
      <w:proofErr w:type="spellEnd"/>
      <w:r w:rsidRPr="00DF6DF7">
        <w:rPr>
          <w:rFonts w:ascii="Times New Roman" w:hAnsi="Times New Roman" w:cs="Times New Roman"/>
        </w:rPr>
        <w:t>, причинное мышление, воображение, произвольное внимание, речь, образ Я.</w:t>
      </w:r>
    </w:p>
    <w:p w14:paraId="3AA13A42" w14:textId="77777777" w:rsidR="006B499E" w:rsidRPr="00DF6DF7" w:rsidRDefault="006B499E" w:rsidP="0047695C">
      <w:pPr>
        <w:pStyle w:val="FR1"/>
        <w:spacing w:before="20" w:line="360" w:lineRule="auto"/>
        <w:ind w:firstLine="400"/>
        <w:jc w:val="both"/>
        <w:rPr>
          <w:rFonts w:ascii="Times New Roman" w:hAnsi="Times New Roman"/>
          <w:sz w:val="22"/>
          <w:szCs w:val="22"/>
        </w:rPr>
      </w:pPr>
      <w:r w:rsidRPr="00DF6DF7">
        <w:rPr>
          <w:rFonts w:ascii="Times New Roman" w:hAnsi="Times New Roman"/>
          <w:sz w:val="22"/>
          <w:szCs w:val="22"/>
        </w:rPr>
        <w:t>Ребенок 5-6 лет может регулировать поведение на основе усвоенных норм и правил, своих этических представлений, а не в ответ на требова</w:t>
      </w:r>
      <w:r w:rsidRPr="00DF6DF7">
        <w:rPr>
          <w:rFonts w:ascii="Times New Roman" w:hAnsi="Times New Roman"/>
          <w:sz w:val="22"/>
          <w:szCs w:val="22"/>
        </w:rPr>
        <w:softHyphen/>
        <w:t>ния других людей. Эмоционально переживает несоблюдение норм и правил и несоответствие поведения своим этическим представ</w:t>
      </w:r>
      <w:r w:rsidRPr="00DF6DF7">
        <w:rPr>
          <w:rFonts w:ascii="Times New Roman" w:hAnsi="Times New Roman"/>
          <w:sz w:val="22"/>
          <w:szCs w:val="22"/>
        </w:rPr>
        <w:softHyphen/>
        <w:t>лениям. Без контроля со стороны взрослого, не отвлекаясь, может выполнять трудовые обязанности, доводить до конца малопривле</w:t>
      </w:r>
      <w:r w:rsidRPr="00DF6DF7">
        <w:rPr>
          <w:rFonts w:ascii="Times New Roman" w:hAnsi="Times New Roman"/>
          <w:sz w:val="22"/>
          <w:szCs w:val="22"/>
        </w:rPr>
        <w:softHyphen/>
        <w:t>кательную работу, наводить порядок в комнате. Поведение стано</w:t>
      </w:r>
      <w:r w:rsidRPr="00DF6DF7">
        <w:rPr>
          <w:rFonts w:ascii="Times New Roman" w:hAnsi="Times New Roman"/>
          <w:sz w:val="22"/>
          <w:szCs w:val="22"/>
        </w:rPr>
        <w:softHyphen/>
        <w:t>вится более сдержанным. Дружно играет, сдерживает агрессивные реакции, делится, справедливо распределяет роли, помогает во вза</w:t>
      </w:r>
      <w:r w:rsidRPr="00DF6DF7">
        <w:rPr>
          <w:rFonts w:ascii="Times New Roman" w:hAnsi="Times New Roman"/>
          <w:sz w:val="22"/>
          <w:szCs w:val="22"/>
        </w:rPr>
        <w:softHyphen/>
        <w:t>имодействии с друзьями.</w:t>
      </w:r>
    </w:p>
    <w:p w14:paraId="5644C7B9" w14:textId="77777777" w:rsidR="00446F26" w:rsidRPr="00DF6DF7" w:rsidRDefault="00446F26" w:rsidP="0047695C">
      <w:pPr>
        <w:pStyle w:val="FR1"/>
        <w:spacing w:before="20" w:line="360" w:lineRule="auto"/>
        <w:ind w:firstLine="400"/>
        <w:jc w:val="both"/>
        <w:rPr>
          <w:rFonts w:ascii="Times New Roman" w:hAnsi="Times New Roman"/>
          <w:sz w:val="22"/>
          <w:szCs w:val="22"/>
        </w:rPr>
      </w:pPr>
    </w:p>
    <w:p w14:paraId="27AEE491" w14:textId="77777777" w:rsidR="00015DD0" w:rsidRPr="00DF6DF7" w:rsidRDefault="00446F26" w:rsidP="00446F2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015DD0" w:rsidRPr="00DF6DF7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детьми рабочей программы </w:t>
      </w:r>
    </w:p>
    <w:p w14:paraId="7B8358C7" w14:textId="77777777" w:rsidR="00446F26" w:rsidRPr="00DF6DF7" w:rsidRDefault="00015DD0" w:rsidP="00446F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DF7">
        <w:rPr>
          <w:rFonts w:ascii="Times New Roman" w:hAnsi="Times New Roman" w:cs="Times New Roman"/>
          <w:b/>
          <w:sz w:val="28"/>
          <w:szCs w:val="28"/>
        </w:rPr>
        <w:t>(</w:t>
      </w:r>
      <w:r w:rsidRPr="00DF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446F26" w:rsidRPr="00DF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елевые ориентиры</w:t>
      </w:r>
      <w:r w:rsidRPr="00DF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46F26" w:rsidRPr="00DF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8F1BCC8" w14:textId="77777777" w:rsidR="00446F26" w:rsidRPr="00DF6DF7" w:rsidRDefault="00446F26" w:rsidP="00446F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</w:p>
    <w:p w14:paraId="6CE43379" w14:textId="77777777" w:rsidR="00446F26" w:rsidRPr="00DF6DF7" w:rsidRDefault="00446F26" w:rsidP="00446F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14:paraId="09979BAD" w14:textId="77777777" w:rsidR="00446F26" w:rsidRPr="00DF6DF7" w:rsidRDefault="00446F26" w:rsidP="00446F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14:paraId="183BF2EC" w14:textId="77777777" w:rsidR="00446F26" w:rsidRPr="00DF6DF7" w:rsidRDefault="00446F26" w:rsidP="00446F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14:paraId="4EE30E9E" w14:textId="77777777" w:rsidR="00446F26" w:rsidRPr="00DF6DF7" w:rsidRDefault="00446F26" w:rsidP="00446F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77B496CA" w14:textId="77777777" w:rsidR="00446F26" w:rsidRPr="00DF6DF7" w:rsidRDefault="00446F26" w:rsidP="00446F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14:paraId="6609C9F4" w14:textId="77777777" w:rsidR="00446F26" w:rsidRPr="00DF6DF7" w:rsidRDefault="00446F26" w:rsidP="00446F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 xml:space="preserve">7. Ребенок проявляет любознательность, задает вопросы взрослым и сверстникам, интересуется </w:t>
      </w:r>
      <w:proofErr w:type="spellStart"/>
      <w:r w:rsidRPr="00DF6DF7">
        <w:rPr>
          <w:rFonts w:ascii="Times New Roman" w:eastAsia="Times New Roman" w:hAnsi="Times New Roman" w:cs="Times New Roman"/>
          <w:lang w:eastAsia="ru-RU"/>
        </w:rPr>
        <w:t>причинно</w:t>
      </w:r>
      <w:proofErr w:type="spellEnd"/>
      <w:r w:rsidRPr="00DF6DF7">
        <w:rPr>
          <w:rFonts w:ascii="Times New Roman" w:eastAsia="Times New Roman" w:hAnsi="Times New Roman" w:cs="Times New Roman"/>
          <w:lang w:eastAsia="ru-RU"/>
        </w:rPr>
        <w:t xml:space="preserve">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14:paraId="2095782C" w14:textId="77777777" w:rsidR="006B499E" w:rsidRPr="00DF6DF7" w:rsidRDefault="00147E6B" w:rsidP="006B49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F7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14:paraId="2130045B" w14:textId="77777777" w:rsidR="006B499E" w:rsidRPr="00DF6DF7" w:rsidRDefault="006B499E" w:rsidP="006B499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6DF7">
        <w:rPr>
          <w:rFonts w:ascii="Times New Roman" w:eastAsia="Calibri" w:hAnsi="Times New Roman" w:cs="Times New Roman"/>
          <w:b/>
          <w:bCs/>
          <w:sz w:val="28"/>
          <w:szCs w:val="28"/>
        </w:rPr>
        <w:t>1. Комплексно- тематическое планирование в  старшей  группе (5-6 лет)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559"/>
        <w:gridCol w:w="1560"/>
      </w:tblGrid>
      <w:tr w:rsidR="006B499E" w:rsidRPr="00DF6DF7" w14:paraId="1733A294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DEC4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D886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  <w:b/>
                <w:bCs/>
              </w:rPr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65E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  <w:b/>
                <w:bCs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CF07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  <w:b/>
                <w:bCs/>
              </w:rPr>
              <w:t>Итоговые</w:t>
            </w:r>
          </w:p>
          <w:p w14:paraId="794CED2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  <w:b/>
                <w:bCs/>
              </w:rPr>
              <w:t>мероприятия</w:t>
            </w:r>
          </w:p>
        </w:tc>
      </w:tr>
      <w:tr w:rsidR="006B499E" w:rsidRPr="00DF6DF7" w14:paraId="751061F0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C954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День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72E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Развивать у детей познавательную</w:t>
            </w:r>
          </w:p>
          <w:p w14:paraId="740C19F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мотивацию, интерес к школе, книгам.</w:t>
            </w:r>
          </w:p>
          <w:p w14:paraId="0F4E39E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Формировать дружеские, доброжелательные  отношения между детьми. Продолжать знакомить </w:t>
            </w:r>
            <w:r w:rsidRPr="00DF6DF7">
              <w:rPr>
                <w:rFonts w:ascii="Times New Roman" w:eastAsia="Calibri" w:hAnsi="Times New Roman" w:cs="Times New Roman"/>
              </w:rPr>
              <w:lastRenderedPageBreak/>
              <w:t>с детским садом как ближайшим социальным</w:t>
            </w:r>
          </w:p>
          <w:p w14:paraId="471147B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окружением ребенка (обратить внимание на произошедшие  изменения; покрашен забор, появились новые столы), расширять</w:t>
            </w:r>
          </w:p>
          <w:p w14:paraId="7CF7F7C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представления о </w:t>
            </w:r>
            <w:proofErr w:type="spellStart"/>
            <w:r w:rsidRPr="00DF6DF7">
              <w:rPr>
                <w:rFonts w:ascii="Times New Roman" w:eastAsia="Calibri" w:hAnsi="Times New Roman" w:cs="Times New Roman"/>
              </w:rPr>
              <w:t>лрофесси</w:t>
            </w:r>
            <w:proofErr w:type="spellEnd"/>
            <w:r w:rsidRPr="00DF6DF7">
              <w:rPr>
                <w:rFonts w:ascii="Times New Roman" w:eastAsia="Calibri" w:hAnsi="Times New Roman" w:cs="Times New Roman"/>
              </w:rPr>
              <w:t xml:space="preserve"> их сотрудников</w:t>
            </w:r>
          </w:p>
          <w:p w14:paraId="4FEACE56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детского сада (воспитатель, помощник</w:t>
            </w:r>
          </w:p>
          <w:p w14:paraId="7DFAA91B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воспитателя, музыкальный руководитель, </w:t>
            </w:r>
            <w:proofErr w:type="spellStart"/>
            <w:r w:rsidRPr="00DF6DF7">
              <w:rPr>
                <w:rFonts w:ascii="Times New Roman" w:eastAsia="Calibri" w:hAnsi="Times New Roman" w:cs="Times New Roman"/>
              </w:rPr>
              <w:t>врач,дворник</w:t>
            </w:r>
            <w:proofErr w:type="spellEnd"/>
            <w:r w:rsidRPr="00DF6DF7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7848" w14:textId="77777777" w:rsidR="006B499E" w:rsidRPr="00DF6DF7" w:rsidRDefault="00DF6DF7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 </w:t>
            </w:r>
            <w:r w:rsidR="008E4EFD">
              <w:rPr>
                <w:rFonts w:ascii="Times New Roman" w:eastAsia="Calibri" w:hAnsi="Times New Roman" w:cs="Times New Roman"/>
              </w:rPr>
              <w:t>6 августа</w:t>
            </w:r>
            <w:r w:rsidR="006B499E" w:rsidRPr="00DF6DF7">
              <w:rPr>
                <w:rFonts w:ascii="Times New Roman" w:eastAsia="Calibri" w:hAnsi="Times New Roman" w:cs="Times New Roman"/>
              </w:rPr>
              <w:t xml:space="preserve"> —</w:t>
            </w:r>
          </w:p>
          <w:p w14:paraId="08B12539" w14:textId="77777777" w:rsidR="006B499E" w:rsidRPr="00DF6DF7" w:rsidRDefault="008E4EFD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="006B499E" w:rsidRPr="00DF6DF7">
              <w:rPr>
                <w:rFonts w:ascii="Times New Roman" w:eastAsia="Calibri" w:hAnsi="Times New Roman" w:cs="Times New Roman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9EA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Праздник «День</w:t>
            </w:r>
          </w:p>
          <w:p w14:paraId="4CEB2C54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Знаний»</w:t>
            </w:r>
          </w:p>
        </w:tc>
      </w:tr>
      <w:tr w:rsidR="006B499E" w:rsidRPr="00DF6DF7" w14:paraId="48898184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2B6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Осень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5099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Расширять знания детей об осени.</w:t>
            </w:r>
          </w:p>
          <w:p w14:paraId="3CBAC51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Продолжать знакомить с сельскохозяйственными</w:t>
            </w:r>
          </w:p>
          <w:p w14:paraId="6426DB97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</w:t>
            </w:r>
          </w:p>
          <w:p w14:paraId="41C31575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0F07" w14:textId="77777777" w:rsidR="006B499E" w:rsidRPr="00DF6DF7" w:rsidRDefault="008E4EFD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9 - 28</w:t>
            </w:r>
          </w:p>
          <w:p w14:paraId="4D1C8477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AC0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Праздник</w:t>
            </w:r>
          </w:p>
          <w:p w14:paraId="195FABB2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«Осень».</w:t>
            </w:r>
          </w:p>
          <w:p w14:paraId="064A82E4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Выставка</w:t>
            </w:r>
          </w:p>
          <w:p w14:paraId="738C1348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детского</w:t>
            </w:r>
          </w:p>
          <w:p w14:paraId="5FCCA2A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творчества.</w:t>
            </w:r>
          </w:p>
        </w:tc>
      </w:tr>
      <w:tr w:rsidR="006B499E" w:rsidRPr="00DF6DF7" w14:paraId="45ACA078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8768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Я вырасту</w:t>
            </w:r>
          </w:p>
          <w:p w14:paraId="0669948D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здоровым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8AB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Расширять представления о здоровье и</w:t>
            </w:r>
          </w:p>
          <w:p w14:paraId="60F954E2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здоровом образе 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</w:t>
            </w:r>
          </w:p>
          <w:p w14:paraId="583A3EDD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работают родители, как  </w:t>
            </w:r>
            <w:proofErr w:type="spellStart"/>
            <w:r w:rsidRPr="00DF6DF7">
              <w:rPr>
                <w:rFonts w:ascii="Times New Roman" w:eastAsia="Calibri" w:hAnsi="Times New Roman" w:cs="Times New Roman"/>
              </w:rPr>
              <w:t>иважен</w:t>
            </w:r>
            <w:proofErr w:type="spellEnd"/>
            <w:r w:rsidRPr="00DF6DF7">
              <w:rPr>
                <w:rFonts w:ascii="Times New Roman" w:eastAsia="Calibri" w:hAnsi="Times New Roman" w:cs="Times New Roman"/>
              </w:rPr>
              <w:t xml:space="preserve"> для общества их труд.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792E" w14:textId="77777777" w:rsidR="006B499E" w:rsidRPr="00DF6DF7" w:rsidRDefault="008E4EFD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сентября - 12</w:t>
            </w:r>
          </w:p>
          <w:p w14:paraId="5457ABD5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E737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Открытый</w:t>
            </w:r>
          </w:p>
          <w:p w14:paraId="271E04D8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день здоровья.</w:t>
            </w:r>
          </w:p>
        </w:tc>
      </w:tr>
      <w:tr w:rsidR="006B499E" w:rsidRPr="00DF6DF7" w14:paraId="3B1D08F6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F8C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День</w:t>
            </w:r>
          </w:p>
          <w:p w14:paraId="1019CF2E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народного</w:t>
            </w:r>
          </w:p>
          <w:p w14:paraId="492DD11B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единства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D7E4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Расширять представления детей о род ной</w:t>
            </w:r>
          </w:p>
          <w:p w14:paraId="2A5632ED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</w:t>
            </w:r>
          </w:p>
          <w:p w14:paraId="47EC738E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мелодией гимна. Рассказывать о людях,</w:t>
            </w:r>
          </w:p>
          <w:p w14:paraId="5519F709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прославивших  Россию; о том, что Российская Федерация (Россия)-огромная</w:t>
            </w:r>
          </w:p>
          <w:p w14:paraId="6026F60D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многонациональная страна; Москва — главный город, столица нашей Родины.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2C22" w14:textId="77777777" w:rsidR="006B499E" w:rsidRPr="00DF6DF7" w:rsidRDefault="00DF6DF7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  <w:p w14:paraId="6E3C0544" w14:textId="77777777" w:rsidR="006B499E" w:rsidRPr="00DF6DF7" w:rsidRDefault="00DF6DF7" w:rsidP="00DF6DF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октября — 15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F7A5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Праздник</w:t>
            </w:r>
          </w:p>
          <w:p w14:paraId="7A0324D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«День народного</w:t>
            </w:r>
          </w:p>
          <w:p w14:paraId="65A868C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Единства»</w:t>
            </w:r>
          </w:p>
          <w:p w14:paraId="08C76D4A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Выставка</w:t>
            </w:r>
          </w:p>
          <w:p w14:paraId="65B853B2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детского</w:t>
            </w:r>
          </w:p>
          <w:p w14:paraId="6B6FCD1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творчества</w:t>
            </w:r>
          </w:p>
        </w:tc>
      </w:tr>
      <w:tr w:rsidR="006B499E" w:rsidRPr="00DF6DF7" w14:paraId="6490D9A9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9204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Новый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CB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Привлекать к активному </w:t>
            </w:r>
            <w:proofErr w:type="spellStart"/>
            <w:r w:rsidRPr="00DF6DF7">
              <w:rPr>
                <w:rFonts w:ascii="Times New Roman" w:eastAsia="Calibri" w:hAnsi="Times New Roman" w:cs="Times New Roman"/>
              </w:rPr>
              <w:t>разнообраэ</w:t>
            </w:r>
            <w:proofErr w:type="spellEnd"/>
            <w:r w:rsidRPr="00DF6DF7">
              <w:rPr>
                <w:rFonts w:ascii="Times New Roman" w:eastAsia="Calibri" w:hAnsi="Times New Roman" w:cs="Times New Roman"/>
              </w:rPr>
              <w:t xml:space="preserve"> ному</w:t>
            </w:r>
          </w:p>
          <w:p w14:paraId="3B12E1BB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участию в подготовке к празднику и его</w:t>
            </w:r>
          </w:p>
          <w:p w14:paraId="5E6A9BF2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проведении. Воспитывать чувство удовлетворения от участия в коллективной</w:t>
            </w:r>
          </w:p>
          <w:p w14:paraId="3AED8B06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предпраздничной  деятельности.</w:t>
            </w:r>
          </w:p>
          <w:p w14:paraId="45FB458A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Закладывать основы праздничной культуры. Вызвать эмоционально положительное отношение к предстоящему празднику, желание</w:t>
            </w:r>
          </w:p>
          <w:p w14:paraId="53A7893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активно участвовать в его подготовке. Вызвать стремление поздравить близких с</w:t>
            </w:r>
          </w:p>
          <w:p w14:paraId="5D48B549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праздником, преподнести подарки, сделанные своими руками. Познакомить с традициями </w:t>
            </w:r>
            <w:r w:rsidRPr="00DF6DF7">
              <w:rPr>
                <w:rFonts w:ascii="Times New Roman" w:eastAsia="Calibri" w:hAnsi="Times New Roman" w:cs="Times New Roman"/>
              </w:rPr>
              <w:lastRenderedPageBreak/>
              <w:t xml:space="preserve">празднования Нового года </w:t>
            </w:r>
            <w:r w:rsidRPr="00DF6DF7">
              <w:rPr>
                <w:rFonts w:ascii="Times New Roman" w:eastAsia="Calibri" w:hAnsi="Times New Roman" w:cs="Times New Roman"/>
                <w:b/>
                <w:bCs/>
              </w:rPr>
              <w:t xml:space="preserve">в </w:t>
            </w:r>
            <w:r w:rsidRPr="00DF6DF7">
              <w:rPr>
                <w:rFonts w:ascii="Times New Roman" w:eastAsia="Calibri" w:hAnsi="Times New Roman" w:cs="Times New Roman"/>
              </w:rPr>
              <w:t>различных странах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A057" w14:textId="77777777" w:rsidR="006B499E" w:rsidRPr="00DF6DF7" w:rsidRDefault="00DF6DF7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  <w:r w:rsidR="006B499E" w:rsidRPr="00DF6DF7">
              <w:rPr>
                <w:rFonts w:ascii="Times New Roman" w:eastAsia="Calibri" w:hAnsi="Times New Roman" w:cs="Times New Roman"/>
              </w:rPr>
              <w:t xml:space="preserve"> ноября</w:t>
            </w:r>
          </w:p>
          <w:p w14:paraId="7496F5E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-31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B57E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Праздник</w:t>
            </w:r>
          </w:p>
          <w:p w14:paraId="32368D3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«Новый год»</w:t>
            </w:r>
          </w:p>
          <w:p w14:paraId="71D587FE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Выставка</w:t>
            </w:r>
          </w:p>
          <w:p w14:paraId="27CF20D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детского</w:t>
            </w:r>
          </w:p>
          <w:p w14:paraId="502CDFC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творчества</w:t>
            </w:r>
          </w:p>
        </w:tc>
      </w:tr>
      <w:tr w:rsidR="006B499E" w:rsidRPr="00DF6DF7" w14:paraId="442620E6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0D7A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Зима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B61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Продолжать знакомить детей с зимой как:</w:t>
            </w:r>
          </w:p>
          <w:p w14:paraId="5A95A595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временем года, с зимними вида ми спорта.</w:t>
            </w:r>
          </w:p>
          <w:p w14:paraId="39FE2543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ветры}, особенностях деятельности  людей в городе, на</w:t>
            </w:r>
          </w:p>
          <w:p w14:paraId="65E856E6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селе; о безопасном поведении зимой.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B469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1-31</w:t>
            </w:r>
          </w:p>
          <w:p w14:paraId="3BC7E77A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0A29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Праздник</w:t>
            </w:r>
          </w:p>
          <w:p w14:paraId="727AB4BD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«Зима».</w:t>
            </w:r>
          </w:p>
          <w:p w14:paraId="68749B96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Зимняя</w:t>
            </w:r>
          </w:p>
          <w:p w14:paraId="5C81BD1B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олимпиада.</w:t>
            </w:r>
          </w:p>
          <w:p w14:paraId="7840990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Выставка</w:t>
            </w:r>
          </w:p>
          <w:p w14:paraId="613CD60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детского</w:t>
            </w:r>
          </w:p>
          <w:p w14:paraId="75EA9A15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творчества.</w:t>
            </w:r>
          </w:p>
        </w:tc>
      </w:tr>
      <w:tr w:rsidR="006B499E" w:rsidRPr="00DF6DF7" w14:paraId="59049ADD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E868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День</w:t>
            </w:r>
          </w:p>
          <w:p w14:paraId="078890E3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защитника</w:t>
            </w:r>
          </w:p>
          <w:p w14:paraId="1D2B034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Отечества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23E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DF6DF7">
              <w:rPr>
                <w:rFonts w:ascii="Times New Roman" w:eastAsia="Calibri" w:hAnsi="Times New Roman" w:cs="Times New Roman"/>
                <w:bCs/>
              </w:rPr>
              <w:t>в</w:t>
            </w:r>
          </w:p>
          <w:p w14:paraId="6E3C10D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годы войн храбро сражались и защищали нашу страну от врагов  прадеды, деды, отцы. Воспитывать в духе патриотизма, любви к Родине. Знакомить с разными родами войск (пехота, морские, воздушные, танковые войска),</w:t>
            </w:r>
          </w:p>
          <w:p w14:paraId="11603EBD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боевой техникой. Расширять гендерные</w:t>
            </w:r>
          </w:p>
          <w:p w14:paraId="345398BA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представления, формировать в мальчиках</w:t>
            </w:r>
          </w:p>
          <w:p w14:paraId="0616D6AA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стремление быть сильными, смелыми, стать за щитниками Родины; воспитывать в девочках уважение к мальчикам как будущим защитникам Родины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E8FD" w14:textId="77777777" w:rsidR="006B499E" w:rsidRPr="00DF6DF7" w:rsidRDefault="00DF6DF7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3 -21</w:t>
            </w:r>
          </w:p>
          <w:p w14:paraId="7037F259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2244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Праздник «23</w:t>
            </w:r>
          </w:p>
          <w:p w14:paraId="4F844DC3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февраля -день</w:t>
            </w:r>
          </w:p>
          <w:p w14:paraId="21A8217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защитника</w:t>
            </w:r>
          </w:p>
          <w:p w14:paraId="4A195E4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Отечества».</w:t>
            </w:r>
          </w:p>
          <w:p w14:paraId="4A418CA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Выставка</w:t>
            </w:r>
          </w:p>
          <w:p w14:paraId="4FBE910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детского</w:t>
            </w:r>
          </w:p>
          <w:p w14:paraId="5CCDAA2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творчества.</w:t>
            </w:r>
          </w:p>
        </w:tc>
      </w:tr>
      <w:tr w:rsidR="006B499E" w:rsidRPr="00DF6DF7" w14:paraId="58D9A20C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F93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Международный</w:t>
            </w:r>
          </w:p>
          <w:p w14:paraId="0025654E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женский день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2406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Организовывать все виды детской</w:t>
            </w:r>
          </w:p>
          <w:p w14:paraId="27EEC6F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деятельности (игровой, коммуникативной,</w:t>
            </w:r>
          </w:p>
          <w:p w14:paraId="0E547A6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трудовой, познавательно исследовательской, продуктивной, музыкально художественной,</w:t>
            </w:r>
          </w:p>
          <w:p w14:paraId="59E7A3FE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чтения) вокруг темы семьи, любви к маме,</w:t>
            </w:r>
          </w:p>
          <w:p w14:paraId="268B2F6D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бабушке. Воспитывать уважение к воспитателям. Расширять гендерные представления, воспитывать в мальчиках представление о том, что мужчины должны внимательно и уважительно</w:t>
            </w:r>
          </w:p>
          <w:p w14:paraId="44A72E8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относиться к женщинам. Привлекать детей к изготовлению подарков маме, бабушке,</w:t>
            </w:r>
          </w:p>
          <w:p w14:paraId="5CAFF6C2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воспитателям. Воспитывать бережное и чуткое отношение  к самым близким людям, потребность радовать близких добрыми делами.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5FE5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24</w:t>
            </w:r>
          </w:p>
          <w:p w14:paraId="6E5DB1D9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февраля —</w:t>
            </w:r>
          </w:p>
          <w:p w14:paraId="1B7CD3FC" w14:textId="77777777" w:rsidR="006B499E" w:rsidRPr="00DF6DF7" w:rsidRDefault="00DF6DF7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6B499E" w:rsidRPr="00DF6DF7">
              <w:rPr>
                <w:rFonts w:ascii="Times New Roman" w:eastAsia="Calibri" w:hAnsi="Times New Roman" w:cs="Times New Roman"/>
              </w:rPr>
              <w:t xml:space="preserve">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31A8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Праздник </w:t>
            </w:r>
            <w:r w:rsidRPr="00DF6DF7">
              <w:rPr>
                <w:rFonts w:ascii="Cambria Math" w:eastAsia="Calibri" w:hAnsi="Cambria Math" w:cs="Times New Roman"/>
              </w:rPr>
              <w:t>≪</w:t>
            </w:r>
            <w:r w:rsidRPr="00DF6DF7">
              <w:rPr>
                <w:rFonts w:ascii="Times New Roman" w:eastAsia="Calibri" w:hAnsi="Times New Roman" w:cs="Times New Roman"/>
              </w:rPr>
              <w:t>8</w:t>
            </w:r>
          </w:p>
          <w:p w14:paraId="26C6BBF8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Марта</w:t>
            </w:r>
            <w:r w:rsidRPr="00DF6DF7">
              <w:rPr>
                <w:rFonts w:ascii="Cambria Math" w:eastAsia="Calibri" w:hAnsi="Cambria Math" w:cs="Times New Roman"/>
              </w:rPr>
              <w:t>≫</w:t>
            </w:r>
            <w:r w:rsidRPr="00DF6DF7">
              <w:rPr>
                <w:rFonts w:ascii="Times New Roman" w:eastAsia="Calibri" w:hAnsi="Times New Roman" w:cs="Times New Roman"/>
              </w:rPr>
              <w:t>.</w:t>
            </w:r>
          </w:p>
          <w:p w14:paraId="3125ECF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Выставка</w:t>
            </w:r>
          </w:p>
          <w:p w14:paraId="16FF96D8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детского</w:t>
            </w:r>
          </w:p>
          <w:p w14:paraId="664AA645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творчества</w:t>
            </w:r>
          </w:p>
        </w:tc>
      </w:tr>
      <w:tr w:rsidR="006B499E" w:rsidRPr="00DF6DF7" w14:paraId="0F52ECE3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7F4D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Народная культура</w:t>
            </w:r>
          </w:p>
          <w:p w14:paraId="696277C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и традиции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E53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Продолжать знакомить детей с народными традициями и обычаями, с на родным декоративно прикладным </w:t>
            </w:r>
          </w:p>
          <w:p w14:paraId="619ED229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искусством (Городец, </w:t>
            </w:r>
            <w:proofErr w:type="spellStart"/>
            <w:r w:rsidRPr="00DF6DF7">
              <w:rPr>
                <w:rFonts w:ascii="Times New Roman" w:eastAsia="Calibri" w:hAnsi="Times New Roman" w:cs="Times New Roman"/>
              </w:rPr>
              <w:t>Полхов</w:t>
            </w:r>
            <w:proofErr w:type="spellEnd"/>
            <w:r w:rsidRPr="00DF6DF7">
              <w:rPr>
                <w:rFonts w:ascii="Times New Roman" w:eastAsia="Calibri" w:hAnsi="Times New Roman" w:cs="Times New Roman"/>
              </w:rPr>
              <w:t xml:space="preserve">  Майдан, Гжель), расширять представления о народных игрушках (матрешки-</w:t>
            </w:r>
          </w:p>
          <w:p w14:paraId="24F164E9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городецкая, богородская; бирюльки).</w:t>
            </w:r>
          </w:p>
          <w:p w14:paraId="5BB900CE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lastRenderedPageBreak/>
              <w:t>Знакомить с национальным декоративно</w:t>
            </w:r>
          </w:p>
          <w:p w14:paraId="6360C795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прикладный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9CC9" w14:textId="77777777" w:rsidR="006B499E" w:rsidRPr="00DF6DF7" w:rsidRDefault="00DF6DF7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9-27</w:t>
            </w:r>
          </w:p>
          <w:p w14:paraId="27EC95F3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5755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Фольклорный</w:t>
            </w:r>
          </w:p>
          <w:p w14:paraId="77C0195D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праздник.</w:t>
            </w:r>
          </w:p>
          <w:p w14:paraId="1F99FB8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Выставка</w:t>
            </w:r>
          </w:p>
          <w:p w14:paraId="7153FFF3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детского</w:t>
            </w:r>
          </w:p>
          <w:p w14:paraId="3E8F022A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творчества.</w:t>
            </w:r>
          </w:p>
        </w:tc>
      </w:tr>
      <w:tr w:rsidR="006B499E" w:rsidRPr="00DF6DF7" w14:paraId="6227FA58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7BF4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Весна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4863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Формировать у детей обобщенные</w:t>
            </w:r>
          </w:p>
          <w:p w14:paraId="4D8BC479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представления о весне как времени года приспособленности растений и животных к изменениям в  природе. Расширять знания о характерных признаках весны;  о прилете птиц; о связи между явлениями живой и неживой природы и сезонными видами труда; о весенних изменениях в природе  (тает снег, разливаются реки, прилетают птицы, травка и цветы быстрее</w:t>
            </w:r>
          </w:p>
          <w:p w14:paraId="05FD2CE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появляются на солнечной стороне, чем в тени).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5BD3" w14:textId="77777777" w:rsidR="006B499E" w:rsidRPr="00DF6DF7" w:rsidRDefault="008E4EFD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 марта </w:t>
            </w:r>
            <w:r w:rsidR="00DF6DF7">
              <w:rPr>
                <w:rFonts w:ascii="Times New Roman" w:eastAsia="Calibri" w:hAnsi="Times New Roman" w:cs="Times New Roman"/>
              </w:rPr>
              <w:t>-10</w:t>
            </w:r>
          </w:p>
          <w:p w14:paraId="4E628E4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52AD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Праздник</w:t>
            </w:r>
          </w:p>
          <w:p w14:paraId="5F4298DA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«Весна красна».</w:t>
            </w:r>
          </w:p>
          <w:p w14:paraId="18EED384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День Земли -22</w:t>
            </w:r>
          </w:p>
          <w:p w14:paraId="1D352D25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апреля.</w:t>
            </w:r>
          </w:p>
          <w:p w14:paraId="1C11B524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Выставка</w:t>
            </w:r>
          </w:p>
          <w:p w14:paraId="6E5EF19A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детского</w:t>
            </w:r>
          </w:p>
          <w:p w14:paraId="4B67A4BE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творчества</w:t>
            </w:r>
          </w:p>
        </w:tc>
      </w:tr>
      <w:tr w:rsidR="006B499E" w:rsidRPr="00DF6DF7" w14:paraId="06BA1EF1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DC55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День Победы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4F7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Воспитывать детей в духе патриотизма,</w:t>
            </w:r>
          </w:p>
          <w:p w14:paraId="6AF9DAA2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7011" w14:textId="77777777" w:rsidR="006B499E" w:rsidRPr="00DF6DF7" w:rsidRDefault="00DF6DF7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6B499E" w:rsidRPr="00DF6DF7">
              <w:rPr>
                <w:rFonts w:ascii="Times New Roman" w:eastAsia="Calibri" w:hAnsi="Times New Roman" w:cs="Times New Roman"/>
              </w:rPr>
              <w:t xml:space="preserve"> апреля</w:t>
            </w:r>
          </w:p>
          <w:p w14:paraId="18E8EF5B" w14:textId="77777777" w:rsidR="006B499E" w:rsidRPr="00DF6DF7" w:rsidRDefault="00DF6DF7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— 8</w:t>
            </w:r>
            <w:r w:rsidR="006B499E" w:rsidRPr="00DF6DF7">
              <w:rPr>
                <w:rFonts w:ascii="Times New Roman" w:eastAsia="Calibri" w:hAnsi="Times New Roman" w:cs="Times New Roman"/>
              </w:rPr>
              <w:t xml:space="preserve">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2BD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Праздник «День</w:t>
            </w:r>
          </w:p>
          <w:p w14:paraId="35265A6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Победы».</w:t>
            </w:r>
          </w:p>
          <w:p w14:paraId="1B68210E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Выставка</w:t>
            </w:r>
          </w:p>
          <w:p w14:paraId="04C8C99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детского</w:t>
            </w:r>
          </w:p>
          <w:p w14:paraId="25E96AF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>творчества</w:t>
            </w:r>
          </w:p>
        </w:tc>
      </w:tr>
      <w:tr w:rsidR="006B499E" w:rsidRPr="00DF6DF7" w14:paraId="47590D68" w14:textId="77777777" w:rsidTr="002164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AB6A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Лето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CD43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 Формировать у детей обобщенные</w:t>
            </w:r>
          </w:p>
          <w:p w14:paraId="4F244F51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представления о лете как времени года;</w:t>
            </w:r>
          </w:p>
          <w:p w14:paraId="3F03B74F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признаках лета. Расширять и обогащать</w:t>
            </w:r>
          </w:p>
          <w:p w14:paraId="0C9C2639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представления о влиянии тепла, солнечного света на жизнь людей, животных и растений (природа </w:t>
            </w:r>
            <w:r w:rsidRPr="00DF6DF7">
              <w:rPr>
                <w:rFonts w:ascii="Cambria Math" w:eastAsia="Calibri" w:hAnsi="Cambria Math" w:cs="Times New Roman"/>
              </w:rPr>
              <w:t>≪</w:t>
            </w:r>
            <w:r w:rsidRPr="00DF6DF7">
              <w:rPr>
                <w:rFonts w:ascii="Times New Roman" w:eastAsia="Calibri" w:hAnsi="Times New Roman" w:cs="Times New Roman"/>
              </w:rPr>
              <w:t>расцветает</w:t>
            </w:r>
            <w:r w:rsidRPr="00DF6DF7">
              <w:rPr>
                <w:rFonts w:ascii="Cambria Math" w:eastAsia="Calibri" w:hAnsi="Cambria Math" w:cs="Times New Roman"/>
              </w:rPr>
              <w:t>≫</w:t>
            </w:r>
            <w:r w:rsidRPr="00DF6DF7">
              <w:rPr>
                <w:rFonts w:ascii="Times New Roman" w:eastAsia="Calibri" w:hAnsi="Times New Roman" w:cs="Times New Roman"/>
              </w:rPr>
              <w:t>, созревает много ягод,</w:t>
            </w:r>
          </w:p>
          <w:p w14:paraId="5D7307FC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3FFE" w14:textId="77777777" w:rsidR="006B499E" w:rsidRPr="00DF6DF7" w:rsidRDefault="00DF6DF7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11-29</w:t>
            </w:r>
            <w:r w:rsidR="006B499E" w:rsidRPr="00DF6DF7">
              <w:rPr>
                <w:rFonts w:ascii="Times New Roman" w:eastAsia="Calibri" w:hAnsi="Times New Roman" w:cs="Times New Roman"/>
              </w:rPr>
              <w:t xml:space="preserve">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A6E7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Праздник   «Лето»</w:t>
            </w:r>
          </w:p>
          <w:p w14:paraId="10FCA52B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F6DF7">
              <w:rPr>
                <w:rFonts w:ascii="Times New Roman" w:eastAsia="Calibri" w:hAnsi="Times New Roman" w:cs="Times New Roman"/>
              </w:rPr>
              <w:t xml:space="preserve">День защиты окружающей среды. Выставка детского </w:t>
            </w:r>
            <w:proofErr w:type="spellStart"/>
            <w:r w:rsidRPr="00DF6DF7">
              <w:rPr>
                <w:rFonts w:ascii="Times New Roman" w:eastAsia="Calibri" w:hAnsi="Times New Roman" w:cs="Times New Roman"/>
              </w:rPr>
              <w:t>твор-ства</w:t>
            </w:r>
            <w:proofErr w:type="spellEnd"/>
          </w:p>
        </w:tc>
      </w:tr>
      <w:tr w:rsidR="006B499E" w:rsidRPr="00DF6DF7" w14:paraId="27106EC6" w14:textId="77777777" w:rsidTr="002164B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1DC2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В летний период детский сад работает в</w:t>
            </w:r>
          </w:p>
          <w:p w14:paraId="21D6603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каникулярном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DA91" w14:textId="77777777" w:rsidR="006B499E" w:rsidRPr="00DF6DF7" w:rsidRDefault="00DF6DF7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июня — 31</w:t>
            </w:r>
          </w:p>
          <w:p w14:paraId="5EB1D14E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F6DF7">
              <w:rPr>
                <w:rFonts w:ascii="Times New Roman" w:eastAsia="Calibri" w:hAnsi="Times New Roman" w:cs="Times New Roman"/>
              </w:rPr>
              <w:t>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500" w14:textId="77777777" w:rsidR="006B499E" w:rsidRPr="00DF6DF7" w:rsidRDefault="006B499E" w:rsidP="002164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3C765961" w14:textId="77777777" w:rsidR="006B499E" w:rsidRPr="00DF6DF7" w:rsidRDefault="006B499E" w:rsidP="006B499E">
      <w:pPr>
        <w:spacing w:after="0"/>
        <w:rPr>
          <w:rFonts w:ascii="Times New Roman" w:hAnsi="Times New Roman" w:cs="Times New Roman"/>
        </w:rPr>
      </w:pPr>
    </w:p>
    <w:p w14:paraId="234FA19A" w14:textId="77777777" w:rsidR="006B499E" w:rsidRPr="00DF6DF7" w:rsidRDefault="006B499E" w:rsidP="006B499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40F74FBC" w14:textId="77777777" w:rsidR="006B499E" w:rsidRPr="00DF6DF7" w:rsidRDefault="006B499E" w:rsidP="006B499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6ABAC160" w14:textId="77777777" w:rsidR="006B499E" w:rsidRPr="00DF6DF7" w:rsidRDefault="006B499E" w:rsidP="006B499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1999772A" w14:textId="77777777" w:rsidR="006B499E" w:rsidRPr="00DF6DF7" w:rsidRDefault="006B499E" w:rsidP="006B499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2F7D4054" w14:textId="77777777" w:rsidR="006B499E" w:rsidRPr="00DF6DF7" w:rsidRDefault="006B499E" w:rsidP="006B499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7319A796" w14:textId="77777777" w:rsidR="006B499E" w:rsidRPr="00DF6DF7" w:rsidRDefault="006B499E" w:rsidP="005D1C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</w:rPr>
      </w:pPr>
    </w:p>
    <w:p w14:paraId="3A3F13DD" w14:textId="77777777" w:rsidR="001F5136" w:rsidRPr="00DF6DF7" w:rsidRDefault="001F5136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20E9CE31" w14:textId="77777777" w:rsidR="00045F76" w:rsidRPr="00DF6DF7" w:rsidRDefault="00045F76" w:rsidP="006B49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045F76" w:rsidRPr="00DF6DF7" w:rsidSect="001B5A4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497FD86" w14:textId="77777777" w:rsidR="00045F76" w:rsidRPr="00DF6DF7" w:rsidRDefault="00DF0CF9" w:rsidP="00045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F6D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2. </w:t>
      </w:r>
      <w:r w:rsidR="00045F76" w:rsidRPr="00DF6D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Перспективное планирование по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</w:t>
      </w:r>
    </w:p>
    <w:p w14:paraId="15E5E1B6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F10C967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22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3274"/>
        <w:gridCol w:w="104"/>
        <w:gridCol w:w="132"/>
        <w:gridCol w:w="1548"/>
        <w:gridCol w:w="18"/>
        <w:gridCol w:w="28"/>
        <w:gridCol w:w="2445"/>
        <w:gridCol w:w="55"/>
        <w:gridCol w:w="2879"/>
        <w:gridCol w:w="49"/>
        <w:gridCol w:w="4091"/>
        <w:gridCol w:w="107"/>
        <w:gridCol w:w="24"/>
      </w:tblGrid>
      <w:tr w:rsidR="00045F76" w:rsidRPr="00DF6DF7" w14:paraId="1E52EBC7" w14:textId="77777777" w:rsidTr="001B5A4C">
        <w:trPr>
          <w:trHeight w:val="883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B36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3F4C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области и направления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22F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3B2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 уровня интегративных качеств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319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оборудование; литературно-музыкальное сопровождение</w:t>
            </w:r>
          </w:p>
        </w:tc>
        <w:tc>
          <w:tcPr>
            <w:tcW w:w="13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72D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образовательная деятельность (различные виды деятельности) по направлениям</w:t>
            </w:r>
          </w:p>
        </w:tc>
      </w:tr>
      <w:tr w:rsidR="00045F76" w:rsidRPr="00DF6DF7" w14:paraId="55BE57AE" w14:textId="77777777" w:rsidTr="001B5A4C">
        <w:trPr>
          <w:trHeight w:val="307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C00A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17B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D7C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BE6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B1F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744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45F76" w:rsidRPr="00DF6DF7" w14:paraId="0150496D" w14:textId="77777777" w:rsidTr="001B5A4C">
        <w:trPr>
          <w:trHeight w:val="365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689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</w:tr>
      <w:tr w:rsidR="00045F76" w:rsidRPr="00DF6DF7" w14:paraId="061A5785" w14:textId="77777777" w:rsidTr="001B5A4C">
        <w:trPr>
          <w:trHeight w:val="365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D7B9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</w:tr>
      <w:tr w:rsidR="00045F76" w:rsidRPr="00DF6DF7" w14:paraId="5C272DE6" w14:textId="77777777" w:rsidTr="001B5A4C">
        <w:trPr>
          <w:gridAfter w:val="1"/>
          <w:wAfter w:w="8" w:type="pct"/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C34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6DF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B02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 (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14:paraId="3FB8C5C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 (коммуникация)</w:t>
            </w:r>
          </w:p>
          <w:p w14:paraId="2E87FC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Музыка. Художественно – эстетическое развитие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181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 мире людей. Моя семья: лю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ди, которые 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вут вместе, забо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тятся друг о дру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ге, любят друг друга. </w:t>
            </w:r>
          </w:p>
          <w:p w14:paraId="7EDA942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Наши игрушки: кошка, собака, лиса. </w:t>
            </w:r>
          </w:p>
          <w:p w14:paraId="2272CF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«Заинька» (ис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полнение рус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народной песни на метал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лофоне)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6C1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свои эмоции при прочтении стихотво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рения О.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Дриза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«Сыро, хмуро за окном...», и прослушивании мелодии рус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народной песни «За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инька»; знает и называет членов своей семьи; 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жет оригинально и последовательно рассказывать о своих игрушках;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играми, жизнью людей, разными жанрами искусства; активно и доброжелательно взаимодействует с педагогом и свер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стниками в решении игро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и познавательных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дач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DCD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Игрушки (мягкие, пластмассовые, резиновые или др.): кошка, собака, лиса, заинька; фотовыставка «Моя семья»; пословицы и поговорки о семье; </w:t>
            </w:r>
            <w:r w:rsidR="00527BD1"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еталлофон; «Заинька» (рус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народная песня, 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работка Н. А. Римского Корсакова) - нотный текст и аудиозапись в инстру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ментальном исполнении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41C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Рассказывание о семье по фо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тографиям. Вопросы детям: - Какие ваши мамы? - Как вы ласково называете своих родных? - Что такое семья?</w:t>
            </w:r>
          </w:p>
          <w:p w14:paraId="3C9079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2. 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игры: «Пантомима», «Собери цепочку», «Правильно - неправильно».</w:t>
            </w:r>
          </w:p>
          <w:p w14:paraId="0D7F83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стихотворения О.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Дриз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ро, хмуро за окном...».</w:t>
            </w:r>
          </w:p>
          <w:p w14:paraId="6FF2A75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Пальчиковая игра «Дружная семья». </w:t>
            </w:r>
          </w:p>
          <w:p w14:paraId="4B0A06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пословиц о родителях, семье, объяснение их смысла. </w:t>
            </w:r>
          </w:p>
          <w:p w14:paraId="5AA927C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песни (дети) и игра на металлофоне: «Заинька» (русская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родная песня, обработка Н. А. Римского-Корсакова). Цель: освоение навыков пения, умения играть на металлофоне. </w:t>
            </w:r>
          </w:p>
          <w:p w14:paraId="266718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игрушек,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сказывание об игрушках и их сравнение по вопросам: - Как называется игрушка? - Какая игрушка по цвету, по величине? - Как можно с ней играть? -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Почему нравится эта игрушка?</w:t>
            </w:r>
          </w:p>
        </w:tc>
      </w:tr>
      <w:tr w:rsidR="00045F76" w:rsidRPr="00DF6DF7" w14:paraId="262BC3F4" w14:textId="77777777" w:rsidTr="001B5A4C">
        <w:trPr>
          <w:gridAfter w:val="1"/>
          <w:wAfter w:w="8" w:type="pct"/>
          <w:trHeight w:val="3583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8B09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C4BA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вание. </w:t>
            </w:r>
          </w:p>
          <w:p w14:paraId="102E3C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•Физическое развитие: физическая культура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4786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Счет предметов, ориентировка в пространстве. «Домик с окош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ком» (конструи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рование).</w:t>
            </w:r>
          </w:p>
          <w:p w14:paraId="044BE1C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«Стоп!» 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движная игра)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191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интересом участвует в подвижной игре, в конст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руировании домика из геометрических фигур; ориентируется в окру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жающем пространстве, понимает смысл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странственных отноше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(левая и правая сто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роны); активно и добро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желательно взаимодейст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вует с педагогом и свер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стниками в решении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ровых и познавательных задач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108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для счета; 10-12 кирпичиков, 2 призмы; 4 кирпичика, 1 призма, 1 матрешка или куколка; утенок-игрушка; текст стихотворения В. Бересто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«Стоял человек на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вилке дорог...»; педагоги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ческий образец домика для утенка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063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стихотворения В. Берестова. </w:t>
            </w:r>
          </w:p>
          <w:p w14:paraId="518EA7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Познавательно-исследовательская. Упражнение в счете предметов. </w:t>
            </w:r>
          </w:p>
          <w:p w14:paraId="68AFCB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Познавательно-исследовательская. Упражнение «Движение по заданной инструкции» (усвоение поня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тий: левых и правых частей тела, левой и правой сто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роны; «вверх-вниз», «сверху-снизу» (ориентировка в пространстве, ориентировка на листе бумаги). </w:t>
            </w:r>
          </w:p>
          <w:p w14:paraId="3B1CE8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Игровая. Дидактические игры: «Где лево, где пра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во?», «Где котенок?».</w:t>
            </w:r>
          </w:p>
          <w:p w14:paraId="5F1AC0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 Игровая. Подвижная игра «Стоп!». </w:t>
            </w:r>
          </w:p>
          <w:p w14:paraId="204F67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Продуктивная. Конструирование красивого домика с окошком для матрешки (домиков для сестричек -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леньких матрешек). </w:t>
            </w:r>
          </w:p>
          <w:p w14:paraId="2143193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Игровая. Разыгрывание сюжета «Матрешкам нра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вится в домиках»</w:t>
            </w:r>
          </w:p>
        </w:tc>
      </w:tr>
      <w:tr w:rsidR="00045F76" w:rsidRPr="00DF6DF7" w14:paraId="63C3114E" w14:textId="77777777" w:rsidTr="001B5A4C">
        <w:trPr>
          <w:gridAfter w:val="1"/>
          <w:wAfter w:w="8" w:type="pct"/>
          <w:trHeight w:val="3405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921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815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;. </w:t>
            </w:r>
          </w:p>
          <w:p w14:paraId="156314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творчество.,  музыка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3032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Признаки осе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ни.</w:t>
            </w:r>
          </w:p>
          <w:p w14:paraId="7B3CA5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«Картинка про лето» (тематиче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ское рисование). </w:t>
            </w:r>
          </w:p>
          <w:p w14:paraId="60A5A0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«Осень спро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сим» (исполне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песни с 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зыкальными движениями)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2C9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Интересуется искусством при рассматривании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 с изображением лета и осени, выражает поло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жительные эмоции при проведении музыкальной игры и прослушивании стихотворения В. Орлова «Лето»; делится с педаго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 и другими детьми разнообразными впечат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лениями о лете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038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Сюжетные картинки и пейзажные репродукции картин с изображением 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и осени; краски, кисти, тряпочка; песня «Осень спросим» (муз. и сл. Т. 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мовой); текст стихотворе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В. Орлова «Лето»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572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 сравнение картинок и репродукций картин с изображением лета и осени. Определение их основ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ных признаков. </w:t>
            </w:r>
          </w:p>
          <w:p w14:paraId="2C43A2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Музыкально-художественная. Музыкальная игра «Осень спросим» Т. Ломовой. Цель: развитие пев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ческих и музыкально-ритмических навыков. </w:t>
            </w:r>
          </w:p>
          <w:p w14:paraId="39B2803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Коммуникативная. Беседа о прошедшем лете, о лет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них наблюдениях, впечатлениях по вопросам: - Что вы наблюдали летом? - Каких насекомых вы видели летом? - Какие цветы растут на лугу? </w:t>
            </w:r>
          </w:p>
          <w:p w14:paraId="0FEE1B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Чтение. Прочтение стихотворения «Лето» В. Орлова. </w:t>
            </w:r>
          </w:p>
          <w:p w14:paraId="3C8F62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Рисование на тему «Лето» (семья насекомых на лугу)</w:t>
            </w:r>
          </w:p>
        </w:tc>
      </w:tr>
      <w:tr w:rsidR="00045F76" w:rsidRPr="00DF6DF7" w14:paraId="366628F8" w14:textId="77777777" w:rsidTr="008E4EFD">
        <w:trPr>
          <w:gridAfter w:val="1"/>
          <w:wAfter w:w="8" w:type="pct"/>
          <w:trHeight w:val="552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BD5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3D6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развитие, социально – коммуникативное развитие.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туры. </w:t>
            </w:r>
          </w:p>
          <w:p w14:paraId="4DFF5B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пликация). </w:t>
            </w:r>
          </w:p>
          <w:p w14:paraId="5869CA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Физическая культура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F33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Л. Н. Толстой. «Лев и собачка» (чтение расска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за).</w:t>
            </w:r>
          </w:p>
          <w:p w14:paraId="43FA37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Лепим грибы (работа с пла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стилином).</w:t>
            </w:r>
          </w:p>
          <w:p w14:paraId="712FBAC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«За грибами» (подвижная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ра)</w:t>
            </w:r>
          </w:p>
          <w:p w14:paraId="4F1E6F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7012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 восприни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мает литературное произ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ведение Л. Н. Толстого «Лев и собачка» и выража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свое отношение к пер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сонажам рассказа; разга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дывает загадки; использует литературные источники, способствующие проведе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подвижной игры «За грибами»; работает с пла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стилином по образцу и собственному замыслу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4BF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 о грибах; картин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с изображением гри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бов (или муляжи); глина, доски; портрет Л. Н. Тол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стого; </w:t>
            </w:r>
          </w:p>
          <w:p w14:paraId="649D805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рассказа «Лев и собачка» Л. Н. Тол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стого; педагогический 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разец вылепленных гри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бов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093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Чтение. Прочтение рассказа Л. Н. Толстого «Лев и собачка».</w:t>
            </w:r>
          </w:p>
          <w:p w14:paraId="733B04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Коммуникативная. Беседа-анализ содержания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сказа по вопросам: - Какие чувства вызвал рассказ? - Какой эпизод запомнился лучше всего? - Каково было поведение собачки, льва? - Что произошло после смерти собачки?</w:t>
            </w:r>
          </w:p>
          <w:p w14:paraId="3A355E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 Игровая. Подвижная игра «За грибами» (с имита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цией действий животных). </w:t>
            </w:r>
          </w:p>
          <w:p w14:paraId="2C7E2A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Познавательно-исследовательская. Отгадывание загадок о грибах (можно предложить детям ответы показывать картинками или на муляжах).</w:t>
            </w:r>
          </w:p>
          <w:p w14:paraId="7F2E830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 Продуктивная. Лепка грибов из пластилина. 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суждение различий у грибов, приемов лепки, форм шляпки и ножки. Оформление выставки «Грибная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полянка»</w:t>
            </w:r>
          </w:p>
        </w:tc>
      </w:tr>
      <w:tr w:rsidR="00045F76" w:rsidRPr="00DF6DF7" w14:paraId="13393DC6" w14:textId="77777777" w:rsidTr="001B5A4C">
        <w:trPr>
          <w:gridAfter w:val="1"/>
          <w:wAfter w:w="8" w:type="pct"/>
          <w:trHeight w:val="3405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E82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572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тературы.. . (коммуникативное направление о. о. «Социально – коммуникативное развитие»)</w:t>
            </w:r>
          </w:p>
          <w:p w14:paraId="0ECF18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(рисование), о. о. «Художественно – эстетическое развитие.»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4F4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Наши игрушки: легковая и гру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зовая машины (описательный рассказ по теме из личного опы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та). </w:t>
            </w:r>
          </w:p>
          <w:p w14:paraId="056457D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«Яблоня с 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лотыми яблока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ми» (рисование по образцу)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B0B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высказывает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зрения; выражает поло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жительные эмоции (инте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рес, радость, восхищение) при прослушивании сти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хотворения С. Суворовой «Яблоня»; владеет навы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ками самообслуживания,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(рисование яблони с золотыми яблоками)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24E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разные для игр, легковая и грузовая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шины - для описания; корзина; рисунки яблони; муляжи яблок, яблоки в натуре, цветные каран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даши, акварельные крас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ки, кисти, альбомные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сты бумаги; иллюстрации с изображением сказоч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яблонь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A991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Игровая. Игры «Принеси игрушку, которую назо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ву»; «Слушай внимательно, убирай старательно». </w:t>
            </w:r>
          </w:p>
          <w:p w14:paraId="1B5F9B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Рассматривание игрушек -легковой и грузовой машин; составление описатель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ного рассказа об игрушках. </w:t>
            </w:r>
          </w:p>
          <w:p w14:paraId="3DEF04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Чтение. Прочтение стихотворения С. Суворовой «Яблоко».</w:t>
            </w:r>
          </w:p>
          <w:p w14:paraId="1588F4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Коммуникативная. Беседа по содержанию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творения: - Какое яблоко зимой, весной, летом? - Когда ты собираешь яблоки? - Какого цвета, формы вишенки, яблоки? - О каких яблонях говорится в сказке? </w:t>
            </w:r>
          </w:p>
          <w:p w14:paraId="4206A01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Рисование яблони с золотыми (волшебными) яблоками</w:t>
            </w:r>
          </w:p>
        </w:tc>
      </w:tr>
      <w:tr w:rsidR="00045F76" w:rsidRPr="00DF6DF7" w14:paraId="1FA35A52" w14:textId="77777777" w:rsidTr="001B5A4C">
        <w:trPr>
          <w:trHeight w:val="30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3821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неделя</w:t>
            </w:r>
          </w:p>
        </w:tc>
      </w:tr>
      <w:tr w:rsidR="00045F76" w:rsidRPr="00DF6DF7" w14:paraId="1D6CA46E" w14:textId="77777777" w:rsidTr="001B5A4C">
        <w:trPr>
          <w:gridAfter w:val="1"/>
          <w:wAfter w:w="8" w:type="pct"/>
          <w:trHeight w:val="886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CAF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7DD4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</w:t>
            </w:r>
          </w:p>
          <w:p w14:paraId="5951D89B" w14:textId="77777777" w:rsidR="00045F76" w:rsidRPr="00DF6DF7" w:rsidRDefault="00664CCA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природой</w:t>
            </w:r>
          </w:p>
          <w:p w14:paraId="33EFA9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(интегрированное направление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 Речевое развитие», Социально – коммуникативное развитие».</w:t>
            </w:r>
          </w:p>
          <w:p w14:paraId="0C38CD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Музыка ( о. о. Художественно – эстетическое развитие».)</w:t>
            </w: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2DB8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Мое имя.</w:t>
            </w:r>
          </w:p>
          <w:p w14:paraId="4707E6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«Улетает лето»</w:t>
            </w:r>
          </w:p>
          <w:p w14:paraId="152E97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(рассказ по содержанию стихотворения Е. Трутневой «Осень»).</w:t>
            </w:r>
          </w:p>
          <w:p w14:paraId="377AA0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«Андрей-воробей» (исполнение</w:t>
            </w:r>
          </w:p>
          <w:p w14:paraId="76797D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русской народ-</w:t>
            </w:r>
          </w:p>
          <w:p w14:paraId="2DD51F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прибаутки)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3833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и называет свое имя, имена своих товарищей по игре; ориентируется в пространстве (определяет</w:t>
            </w:r>
          </w:p>
          <w:p w14:paraId="5B1AB2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правую и левую сторону);</w:t>
            </w:r>
          </w:p>
          <w:p w14:paraId="2A3025F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сам или с небольшой помощью воспитателя оценивать свои поступки и поступки сверстников; выражает чувство грусти об уходящем лете</w:t>
            </w:r>
          </w:p>
          <w:p w14:paraId="142CE18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прочтении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стихотворения Е. Трутневой «Улетает лето»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5A4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Картинки с изображением</w:t>
            </w:r>
          </w:p>
          <w:p w14:paraId="572330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лета и осени; карточки пиктограммы «Эмоции»</w:t>
            </w:r>
          </w:p>
          <w:p w14:paraId="7C0BFD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(спокойствие, злость, радость); игрушка (по выбору детей) для знакомства; русская народная прибаутка «Андрей-воробей» (обработка Е. Тиличеевой)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0620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«Имена моих соседей»; «Здравствуйте, меня зовут...».</w:t>
            </w:r>
          </w:p>
          <w:p w14:paraId="4D06A5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Интонирование имени с по-</w:t>
            </w:r>
          </w:p>
          <w:p w14:paraId="130033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мощью личных эмоций при наглядной опоре на кар-</w:t>
            </w:r>
          </w:p>
          <w:p w14:paraId="09D1BA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точки-пиктограммы.</w:t>
            </w:r>
          </w:p>
          <w:p w14:paraId="4DDEB4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об именах по вопросам:</w:t>
            </w:r>
          </w:p>
          <w:p w14:paraId="73B78A7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вас называют родители дома?</w:t>
            </w:r>
          </w:p>
          <w:p w14:paraId="6347122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ласково назвать друга?</w:t>
            </w:r>
          </w:p>
          <w:p w14:paraId="38903AC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называют маленького ребенка и взрослого человека?</w:t>
            </w:r>
          </w:p>
          <w:p w14:paraId="102CEC7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русской народной прибаутки «Андрей-воробей» (обработка 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Тиличеевой). Цель: усвоение певческих навыков, интонирование мелодии на одном звуке.</w:t>
            </w:r>
          </w:p>
          <w:p w14:paraId="267886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Прочтение стихотворения Е. Трутневой</w:t>
            </w:r>
          </w:p>
          <w:p w14:paraId="78C0F46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«Осень»</w:t>
            </w:r>
          </w:p>
        </w:tc>
      </w:tr>
      <w:tr w:rsidR="00045F76" w:rsidRPr="00DF6DF7" w14:paraId="2C716B21" w14:textId="77777777" w:rsidTr="001B5A4C">
        <w:trPr>
          <w:gridAfter w:val="1"/>
          <w:wAfter w:w="8" w:type="pct"/>
          <w:trHeight w:val="4942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CCC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6B61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</w:t>
            </w:r>
          </w:p>
          <w:p w14:paraId="109552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элементарных</w:t>
            </w:r>
          </w:p>
          <w:p w14:paraId="4B97E4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математических представлений,</w:t>
            </w:r>
          </w:p>
          <w:p w14:paraId="1D3695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конструирование;</w:t>
            </w:r>
          </w:p>
          <w:p w14:paraId="52018A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•Физическое развитие; физическая культура</w:t>
            </w: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352F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Счет предметов. Величина.</w:t>
            </w:r>
          </w:p>
          <w:p w14:paraId="337231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Стрекоза (изготовление поделки из природного материала).</w:t>
            </w:r>
          </w:p>
          <w:p w14:paraId="3EE3A8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«Стрекоза»</w:t>
            </w:r>
          </w:p>
          <w:p w14:paraId="3ED035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(подвижная игра)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9DF5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 и доброжелательно</w:t>
            </w:r>
          </w:p>
          <w:p w14:paraId="4ACDFF5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 с педагогом и сверстниками при проведении сюжетно познавательной игры; ориентируется в окружающем пространстве, понимает смысл пространственных отношений (левая и правая стороны); считает до пяти; интересуется изобразительной детской деятельностью (изготовление стрекозы из</w:t>
            </w:r>
          </w:p>
          <w:p w14:paraId="5BCA42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природного материала)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74EFD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игрушка Вини Пух, 3 мяча различной величины, картинки с изображением различных</w:t>
            </w:r>
          </w:p>
          <w:p w14:paraId="1621916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предметов; мешочек; отрез разноцветной ткани</w:t>
            </w:r>
          </w:p>
          <w:p w14:paraId="20D3D9C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х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F6DF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 м</w:t>
              </w:r>
            </w:smartTag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(«ковер-самолет»);</w:t>
            </w:r>
          </w:p>
          <w:p w14:paraId="7A56C4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счетные палочки, пластилин, семена яблок, крылатки ясеня (клена), тонкая проволока, иллюстрации к сказке «Айболит»</w:t>
            </w:r>
          </w:p>
          <w:p w14:paraId="6DC872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И. Чуковского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D38DE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Игровая.</w:t>
            </w:r>
          </w:p>
          <w:p w14:paraId="77F818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Игры: «Путешествие на ковре-самолете» (сюжетно-познавательная), «Передай мяч» (с героями сказки «Три медведя») (дидактическая с двигательными элементами).</w:t>
            </w:r>
          </w:p>
          <w:p w14:paraId="03C961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Подвижная игра «Стрекоза».</w:t>
            </w:r>
          </w:p>
          <w:p w14:paraId="5FAB341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 стрекоза на цветок садится,</w:t>
            </w:r>
          </w:p>
          <w:p w14:paraId="45FA37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 стрекоза над лугом резвится,</w:t>
            </w:r>
          </w:p>
          <w:p w14:paraId="2B3453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 стрекоза в небо взлетает,</w:t>
            </w:r>
          </w:p>
          <w:p w14:paraId="116241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эта - отдыхает...</w:t>
            </w:r>
          </w:p>
          <w:p w14:paraId="017040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 «Учимся считать» (по стихотворению</w:t>
            </w:r>
          </w:p>
          <w:p w14:paraId="4A6D0F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«Айболит» К. И. Чуковского).</w:t>
            </w:r>
          </w:p>
          <w:p w14:paraId="54E72B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Познавательно-исследовательская.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Упражнение «Вправо-влево, правой рукой, левой рукой» (на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витие ориентировки в пространстве). </w:t>
            </w:r>
          </w:p>
          <w:p w14:paraId="436AB7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Продуктивная.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Изготовление стрекозы из природ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ного материала. </w:t>
            </w:r>
          </w:p>
          <w:p w14:paraId="701D3B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Продуктивная.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Выставка поделок</w:t>
            </w:r>
          </w:p>
        </w:tc>
      </w:tr>
      <w:tr w:rsidR="008E4EFD" w:rsidRPr="00DF6DF7" w14:paraId="22B71CED" w14:textId="77777777" w:rsidTr="008E4EFD">
        <w:trPr>
          <w:gridAfter w:val="1"/>
          <w:wAfter w:w="8" w:type="pct"/>
          <w:trHeight w:val="7358"/>
        </w:trPr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78F42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AF8849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</w:p>
          <w:p w14:paraId="170BF991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 :художе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,.музыка.</w:t>
            </w:r>
          </w:p>
          <w:p w14:paraId="4171E71F" w14:textId="77777777" w:rsidR="008E4EFD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BC79FC" w14:textId="77777777" w:rsidR="008E4EFD" w:rsidRPr="008E4EFD" w:rsidRDefault="008E4EFD" w:rsidP="008E4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A09DB3" w14:textId="77777777" w:rsidR="008E4EFD" w:rsidRPr="008E4EFD" w:rsidRDefault="008E4EFD" w:rsidP="008E4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CEBE1C" w14:textId="77777777" w:rsidR="008E4EFD" w:rsidRPr="008E4EFD" w:rsidRDefault="008E4EFD" w:rsidP="008E4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600918" w14:textId="77777777" w:rsidR="008E4EFD" w:rsidRPr="008E4EFD" w:rsidRDefault="008E4EFD" w:rsidP="008E4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49BE26" w14:textId="77777777" w:rsidR="008E4EFD" w:rsidRPr="008E4EFD" w:rsidRDefault="008E4EFD" w:rsidP="008E4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10AF3E" w14:textId="77777777" w:rsidR="008E4EFD" w:rsidRPr="008E4EFD" w:rsidRDefault="008E4EFD" w:rsidP="008E4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1FA588" w14:textId="77777777" w:rsidR="008E4EFD" w:rsidRDefault="008E4EFD" w:rsidP="008E4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1E1B3C" w14:textId="77777777" w:rsidR="008E4EFD" w:rsidRPr="008E4EFD" w:rsidRDefault="008E4EFD" w:rsidP="008E4EFD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7BBEA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Во саду ли, в огороде: овощи и фрукты.</w:t>
            </w:r>
          </w:p>
          <w:p w14:paraId="2CC0E83C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Акварельные краски и их 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пользование (знакомство с акварелью). </w:t>
            </w:r>
          </w:p>
          <w:p w14:paraId="7F9A12BF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«Осень, милая, шурши» (испол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нение песни)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E1821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Выстраивает игровое действие, сопровождая его речью, соответствующей по содержанию; разгадывает загадки; ин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тересуется играми,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жанрами искусст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ва; выражает свои эмо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ции при прослушивании музыкального произведения «Осень, милая, шурши» (муз.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меевой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С. Еремеева)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8095D0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и фрукты; акварельные краски, палитры, белая бумага размером 1/2 альбомного листа (с расчетом создания нескольких рисунков); загадки; цветные картинки с рисунками, характерны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 для соответствующих цветов; мешочек; текст и ноты песни «Осень, милая, шурши» (муз.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С. Еремеева); два изображения - сад и огород; предметные картинки с изображением овощей, фруктов; кисти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00EA6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Игровая.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Дидактические игры: «Чудесный мешочек» (с овощами и фруктами); «Найди свой люби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мый цвет» (с предметами ближайшего окружения различных цветов), «Где растет?».</w:t>
            </w:r>
          </w:p>
          <w:p w14:paraId="463ED816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Познавательно-исследовательская.  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Упражнение на классификация овощей и фруктов (на основе отгадок к загадкам). </w:t>
            </w:r>
          </w:p>
          <w:p w14:paraId="73F4AADE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Чтение. Прочтение (педагог) и слушание (дети) стихотворения «Овощи» Ю.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Тувима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0C4BEF8D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пес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 «Осень, милая, шурши» (муз.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С. Еремеева). Цель: отработка певческих навы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ков, певческого дыхания, интонирования, звонкого, лёгкого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звуковедения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5831B316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Познавательно-исследовательская.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акварельных красок. </w:t>
            </w:r>
          </w:p>
          <w:p w14:paraId="05B03C0C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Коммуникативная.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Беседа с элементами объясне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и демонстрацией способов рисования - прима-кивание, проба краски на палитре, получение свет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лого тона и т. д. </w:t>
            </w:r>
          </w:p>
          <w:p w14:paraId="54FC3ECC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Продуктивная.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Рисование листочков разных от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тенков зеленого и красного цветов способом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примакивания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6C01F8EA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Познавательно-исследовательская.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Отгадывание «цветных» загадок О. Емельяновой</w:t>
            </w:r>
          </w:p>
        </w:tc>
      </w:tr>
      <w:tr w:rsidR="008E4EFD" w:rsidRPr="00DF6DF7" w14:paraId="6CD8424A" w14:textId="77777777" w:rsidTr="008E4EFD">
        <w:trPr>
          <w:gridAfter w:val="1"/>
          <w:wAfter w:w="8" w:type="pct"/>
          <w:trHeight w:val="3"/>
        </w:trPr>
        <w:tc>
          <w:tcPr>
            <w:tcW w:w="178" w:type="pct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5DD6392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4" w:type="pct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7941D012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4EFD" w:rsidRPr="00DF6DF7" w14:paraId="20905298" w14:textId="77777777" w:rsidTr="008E4EFD">
        <w:trPr>
          <w:gridAfter w:val="1"/>
          <w:wAfter w:w="8" w:type="pct"/>
          <w:trHeight w:val="5562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4058C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467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059EA7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Речевое развитие, социально – коммуникативное развитие, художественно – эстетическое развитие ( интеграция)</w:t>
            </w:r>
          </w:p>
          <w:p w14:paraId="2FA461DB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 литературы.</w:t>
            </w:r>
          </w:p>
          <w:p w14:paraId="504AEBB2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Художественное</w:t>
            </w:r>
          </w:p>
          <w:p w14:paraId="6540DD09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(лепка, аппликация).</w:t>
            </w:r>
          </w:p>
          <w:p w14:paraId="046C8627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•Физическое развитие: физическая культура</w:t>
            </w:r>
          </w:p>
          <w:p w14:paraId="52633E83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Любимые стихи, рассказы</w:t>
            </w:r>
          </w:p>
          <w:p w14:paraId="44621835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сказки про осень.</w:t>
            </w:r>
          </w:p>
          <w:p w14:paraId="02478352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«На лесной поляне выросли</w:t>
            </w:r>
          </w:p>
          <w:p w14:paraId="0C85A102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грибы» (композиция-аппликация).</w:t>
            </w:r>
          </w:p>
          <w:p w14:paraId="7D7E7063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«Капли дождя»</w:t>
            </w:r>
          </w:p>
          <w:p w14:paraId="76AA92AB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(подвижная игра)</w:t>
            </w:r>
          </w:p>
          <w:p w14:paraId="08C99FD6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(интерес, радость, восхищение, удивление) при прослушивании рассказа В. Бианки</w:t>
            </w:r>
          </w:p>
          <w:p w14:paraId="3A059601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«Сентябрь», стихотворения В.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Шульжика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 грибы старик собрался...»; участвует в подвижных играх; умеет</w:t>
            </w:r>
          </w:p>
          <w:p w14:paraId="03588639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поддерживать беседу, вы-</w:t>
            </w:r>
          </w:p>
          <w:p w14:paraId="7621F4B9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сказывает свою точку</w:t>
            </w:r>
          </w:p>
          <w:p w14:paraId="0FB64A02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1D84F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Энциклопедия «Грибы»,</w:t>
            </w:r>
          </w:p>
          <w:p w14:paraId="7C1447A1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картинки и плакат с изображением съедобных и ядовитых грибов; цветная бумага, карандаши, ножницы, клей</w:t>
            </w:r>
          </w:p>
          <w:p w14:paraId="310CF223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ПВА или клеевой карандаш; аудиозапись пьесы</w:t>
            </w:r>
          </w:p>
          <w:p w14:paraId="58B1EBED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«Сентябрь» из фортепианного цикла «Времена</w:t>
            </w:r>
          </w:p>
          <w:p w14:paraId="3CB4BA51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года» П. И. Чайковского;</w:t>
            </w:r>
          </w:p>
          <w:p w14:paraId="7C5C7962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 и стихотворения об осени</w:t>
            </w:r>
          </w:p>
          <w:p w14:paraId="02A99B24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B17557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Рассматривание</w:t>
            </w:r>
          </w:p>
          <w:p w14:paraId="15EF6C78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веточки рябины; анализ примет осени на этой основе.</w:t>
            </w:r>
          </w:p>
          <w:p w14:paraId="1D20E441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Чтение. Прочтение рассказа В. Бианки «Сентябрь»</w:t>
            </w:r>
          </w:p>
          <w:p w14:paraId="11E14EFC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музыкальном фоне «Времена года. Сентябрь»,</w:t>
            </w:r>
          </w:p>
          <w:p w14:paraId="0B9FC3F6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фортепианной пьесы П. И. Чайковского).</w:t>
            </w:r>
          </w:p>
          <w:p w14:paraId="0B2D6081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Коммуникативная. Беседа по содержанию рассказа:</w:t>
            </w:r>
          </w:p>
          <w:p w14:paraId="66DBE7D0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краски у осени, у дождя?</w:t>
            </w:r>
          </w:p>
          <w:p w14:paraId="1D59042F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Какое небо осенью?</w:t>
            </w:r>
          </w:p>
          <w:p w14:paraId="7B024EF2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изменились поле, лес осенью?</w:t>
            </w:r>
          </w:p>
          <w:p w14:paraId="229B8BE2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Игровая. Подвижная игра «Капли дождя».</w:t>
            </w:r>
          </w:p>
          <w:p w14:paraId="44521B38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Коммуникативная. Проговаривание стихотворения В.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Шульжика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 грибы старик собрался».</w:t>
            </w:r>
          </w:p>
          <w:p w14:paraId="1CEAFD13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Коммуникативная. Беседа о грибах по вопросам:</w:t>
            </w:r>
          </w:p>
          <w:p w14:paraId="7DFB918C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Кто ходил в лес за грибами?</w:t>
            </w:r>
          </w:p>
          <w:p w14:paraId="370BAB49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съедобные грибы вы знаете?</w:t>
            </w:r>
          </w:p>
          <w:p w14:paraId="55B6DA12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вы знаете о ядовитых грибах?</w:t>
            </w:r>
          </w:p>
          <w:p w14:paraId="62D8DA79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важные правила сбора грибов необходимо</w:t>
            </w:r>
          </w:p>
          <w:p w14:paraId="3442506A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соблюдать?</w:t>
            </w:r>
          </w:p>
          <w:p w14:paraId="6F13C108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Продуктивная. Выполнение аппликации «Грибы»</w:t>
            </w:r>
          </w:p>
          <w:p w14:paraId="63E13788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выбору ребенка).</w:t>
            </w:r>
          </w:p>
          <w:p w14:paraId="521C3E56" w14:textId="77777777" w:rsidR="008E4EFD" w:rsidRPr="00DF6DF7" w:rsidRDefault="008E4EF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Продуктивная. Создание коллективной композиции-аппликации «На лесной поляне выросли грибы»</w:t>
            </w:r>
          </w:p>
        </w:tc>
      </w:tr>
      <w:tr w:rsidR="00045F76" w:rsidRPr="00DF6DF7" w14:paraId="0E8C89F4" w14:textId="77777777" w:rsidTr="001B5A4C">
        <w:trPr>
          <w:gridAfter w:val="1"/>
          <w:wAfter w:w="8" w:type="pct"/>
          <w:trHeight w:val="6458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D53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3A58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Речевое развитие: чтение</w:t>
            </w:r>
          </w:p>
          <w:p w14:paraId="1E6ACC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 литературы.</w:t>
            </w:r>
          </w:p>
          <w:p w14:paraId="0246AB3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23951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Художественное</w:t>
            </w:r>
          </w:p>
          <w:p w14:paraId="2C1B05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творчество: рисование.</w:t>
            </w:r>
          </w:p>
          <w:p w14:paraId="23A613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образовательных областей: «Художественно – эстетическое развитие», «Речевое развитие», «Социально – коммуникативное развитие».</w:t>
            </w: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3ED4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«Улетает</w:t>
            </w:r>
          </w:p>
          <w:p w14:paraId="467C4A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осень» (рассказывание на тему стихотворения</w:t>
            </w:r>
          </w:p>
          <w:p w14:paraId="294934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Трутневой</w:t>
            </w:r>
          </w:p>
          <w:p w14:paraId="786362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«Осень»).</w:t>
            </w:r>
          </w:p>
          <w:p w14:paraId="17CEBB1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«Поезжай за</w:t>
            </w:r>
          </w:p>
          <w:p w14:paraId="70EBDB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моря-океаны»</w:t>
            </w:r>
          </w:p>
          <w:p w14:paraId="235F63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(заучивание стихотворения</w:t>
            </w:r>
          </w:p>
          <w:p w14:paraId="1D72CC5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Исаковского). • «Чебурашка» (рисование по образцу)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16B1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Проявляет положительные эмоции (интерес, радость, восхищение) при прослушивании детской</w:t>
            </w:r>
          </w:p>
          <w:p w14:paraId="79A076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песенки о Чебурашке и</w:t>
            </w:r>
          </w:p>
          <w:p w14:paraId="1BFFA9B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 И. Сурикова «Ярко солнце светит»; интересуется изобразительной детской</w:t>
            </w:r>
          </w:p>
          <w:p w14:paraId="3A1E5A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деятельностью (рисование Чебурашки); спосо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 выучить небольшое стихотворение</w:t>
            </w:r>
          </w:p>
        </w:tc>
        <w:tc>
          <w:tcPr>
            <w:tcW w:w="959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7EC6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Аудиозапись «Песенки Чебурашки» (муз. В. Шаинского, сл. Э. Успенского); Чебурашка- игрушка; картинки с изображением лета и осени; простой графитный карандаш, лист белой бумаги, по форме близкий к квадрату, цветные карандаши;</w:t>
            </w:r>
          </w:p>
          <w:p w14:paraId="4F83E0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сопровож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дение к релаксационным упражнениям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4249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Музыкально-художественная. Релаксационные упражнения «Лето», «Осень».</w:t>
            </w:r>
          </w:p>
          <w:p w14:paraId="36FF94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Чтение. Прочтение стихотворения И. 3. Сурикова</w:t>
            </w:r>
          </w:p>
          <w:p w14:paraId="05E284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«Ярко солнце светит».</w:t>
            </w:r>
          </w:p>
          <w:p w14:paraId="5E13BC7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Коммуникативная. Беседа по содержанию стихотворения:</w:t>
            </w:r>
          </w:p>
          <w:p w14:paraId="3631042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растет на лугу?</w:t>
            </w:r>
          </w:p>
          <w:p w14:paraId="117A3D5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называются цветы?</w:t>
            </w:r>
          </w:p>
          <w:p w14:paraId="19900A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Почему кругом светло?</w:t>
            </w:r>
          </w:p>
          <w:p w14:paraId="45E6E6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Какой воздух?</w:t>
            </w:r>
          </w:p>
          <w:p w14:paraId="46327D8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Каким «золотом облиты» листы? - Кто живет на лугу? </w:t>
            </w:r>
          </w:p>
          <w:p w14:paraId="1A0773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Чтение. Прочтение стихотворения 3. Федоров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ской «Осень на опушке...». </w:t>
            </w:r>
          </w:p>
          <w:p w14:paraId="2AF7F0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Коммуникативная. </w:t>
            </w:r>
          </w:p>
          <w:p w14:paraId="04C19E4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Беседа по содержанию стихотворения: - Как изменился лес с приходом весны? - Какими стали поля? - Как изменилось настроение с приходом осени? </w:t>
            </w:r>
          </w:p>
          <w:p w14:paraId="12E11AE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Рассказывание по стихотворению Е. Трутневой «Осень». </w:t>
            </w:r>
          </w:p>
          <w:p w14:paraId="60D1C9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Заучивание стихотворения М. Исаковского «По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езжай за моря-океаны». </w:t>
            </w:r>
          </w:p>
          <w:p w14:paraId="6B3EBF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Музыкально-художественная. Слушание и подпевание «Песенки Чебурашки» (муз. В. Шаинского, сл. Э. Успенского). </w:t>
            </w:r>
          </w:p>
          <w:p w14:paraId="6157EE8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Продуктивная. Рисование по образцу карандашом с дополнительными деталями «Чебурашка». </w:t>
            </w:r>
          </w:p>
          <w:p w14:paraId="056786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Продуктивная. Выставка работ</w:t>
            </w:r>
          </w:p>
          <w:p w14:paraId="6F9F5F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501F6F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60F88A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39F888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45F76" w:rsidRPr="00DF6DF7" w14:paraId="31746B19" w14:textId="77777777" w:rsidTr="001B5A4C">
        <w:trPr>
          <w:gridAfter w:val="2"/>
          <w:wAfter w:w="43" w:type="pct"/>
          <w:trHeight w:val="365"/>
        </w:trPr>
        <w:tc>
          <w:tcPr>
            <w:tcW w:w="495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50F3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3-я неделя</w:t>
            </w:r>
          </w:p>
        </w:tc>
      </w:tr>
      <w:tr w:rsidR="00045F76" w:rsidRPr="00DF6DF7" w14:paraId="1A2958F0" w14:textId="77777777" w:rsidTr="001B5A4C">
        <w:trPr>
          <w:gridAfter w:val="2"/>
          <w:wAfter w:w="43" w:type="pct"/>
          <w:trHeight w:val="4663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D5C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15399B" w14:textId="77777777" w:rsidR="00045F76" w:rsidRPr="00DF6DF7" w:rsidRDefault="00045F76" w:rsidP="00664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 Интеграция «Речевое» и «Социально – коммуникативное» развитие. Художественно – эстетическое развитие:  музыка.</w:t>
            </w:r>
          </w:p>
        </w:tc>
        <w:tc>
          <w:tcPr>
            <w:tcW w:w="58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4FF71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Семейные тра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диции. </w:t>
            </w:r>
          </w:p>
          <w:p w14:paraId="52C699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«Умей обо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ждать» (пере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 сказки К. Д. Ушинского).</w:t>
            </w:r>
          </w:p>
          <w:p w14:paraId="27F018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«Ветер играет с листочками» (музыкально-игровое творче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ство)</w:t>
            </w:r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F2C58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высказывать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зрения; знает семейные традиции; связно, последо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вательно и выразительно пересказывает небольшой текст; выражает положи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эмоции при прове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дении музыкальной игры «Ветер играет с листочка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ми» (муз. А. Жилина),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провождая свои действия речью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8FEFC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Сундучок; семейные фото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графии и реликвии; неко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торые старинные предме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и вещи; веточки с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ноцветными листочками; аудио- запись (или нотный текст) пьесы «Ветер играет с листочками» (муз. А. 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лина); иллюстрации к сказ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 К. Д. Ушинского «Умей обождать»</w:t>
            </w:r>
          </w:p>
        </w:tc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EF9B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 семейных традициях: - Что такое семья? - Почему люди соблюдают традиции? - Какие семейные традиции установились в вашей семье? </w:t>
            </w:r>
          </w:p>
          <w:p w14:paraId="1B1B83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фото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выставкой «Загляните в семейный альбом»: рассмат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ривание фотографий, их комментирование. </w:t>
            </w:r>
          </w:p>
          <w:p w14:paraId="097DBC5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«Бабушкин сундук». </w:t>
            </w:r>
          </w:p>
          <w:p w14:paraId="37B037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Музыкально-игро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вое творчество: «Ветер играет с листочками» (муз. А. Жилина). Цель: развитие музыкального слуха. </w:t>
            </w:r>
          </w:p>
          <w:p w14:paraId="7E4AD2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Прочтение сказки К. Д. Ушинского «Умей обождать».</w:t>
            </w:r>
          </w:p>
          <w:p w14:paraId="177934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Коммуникативная. </w:t>
            </w:r>
          </w:p>
          <w:p w14:paraId="1FD3F3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Беседа, предваряющая пе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ресказ, по вопросам: - Как начинается сказка? - Что случилось с петушком? Почему? - О чем предупреждала его курочка? - Что советовала она Пете? - Как поступил петушок? - Что курочка советовала петушку? </w:t>
            </w:r>
          </w:p>
          <w:p w14:paraId="2124C1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Пересказ сказки</w:t>
            </w:r>
          </w:p>
        </w:tc>
      </w:tr>
      <w:tr w:rsidR="00045F76" w:rsidRPr="00DF6DF7" w14:paraId="622144B5" w14:textId="77777777" w:rsidTr="001B5A4C">
        <w:trPr>
          <w:gridAfter w:val="2"/>
          <w:wAfter w:w="43" w:type="pct"/>
          <w:trHeight w:val="3715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5AA8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BF7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вание;. </w:t>
            </w:r>
          </w:p>
          <w:p w14:paraId="565034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91E5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Количествен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состав чи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сел (до 5). Фор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 предметов.</w:t>
            </w:r>
          </w:p>
          <w:p w14:paraId="1EDE96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Строим много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этажный дом (конструирова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ние).</w:t>
            </w:r>
          </w:p>
          <w:p w14:paraId="5C52A95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«Кто где 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вет?» (подвиж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игра)</w:t>
            </w:r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77B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представление о составе числа 5; удерживает в памяти при выполнении математических действий нужное условие и сосре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доточенно действует в течение 15-20 минут; с интересом участвует в подвижных играх с эле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ментами соревнования; активен и любознателен при конструировании многоэтажного дома из кубиков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897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фигурками для счета; наборное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лотно, кружки разных цветов; 10 кирпичиков, 4 пластины, 1 призма;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резанные из фанеры 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ревья; матрешки, карти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ны, машина; серия карти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нок «Новая улица»</w:t>
            </w:r>
          </w:p>
        </w:tc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647E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Знакомство с составом числа 5: упражнение на разложение и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лучение чисел с разноцветными кружками на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борном полотне; на соотнесение количества предме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тов двух групп. </w:t>
            </w:r>
          </w:p>
          <w:p w14:paraId="6DD2100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«Где кто живет?». Пальчиковая гимнастика «Пальчики в лесу». </w:t>
            </w:r>
          </w:p>
          <w:p w14:paraId="2EBEFBC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Коммуникативная. Рассматривание и обсуждение серии картинок «Новая улица». </w:t>
            </w:r>
          </w:p>
          <w:p w14:paraId="6FCE8DC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Конструирование многоэтажного дома из кирпичиков и других деталей, выкладывание дорожек, «посадка» цветов, деревьев</w:t>
            </w:r>
          </w:p>
        </w:tc>
      </w:tr>
      <w:tr w:rsidR="00045F76" w:rsidRPr="00DF6DF7" w14:paraId="30E116A0" w14:textId="77777777" w:rsidTr="001B5A4C">
        <w:trPr>
          <w:gridAfter w:val="2"/>
          <w:wAfter w:w="43" w:type="pct"/>
          <w:trHeight w:val="5563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5D0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1BB66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: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63156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ственно-эстетическое развитие: художественное творчество , музыка. </w:t>
            </w:r>
          </w:p>
        </w:tc>
        <w:tc>
          <w:tcPr>
            <w:tcW w:w="58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E07C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Огородная страна (сказоч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путешест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вие).</w:t>
            </w:r>
          </w:p>
          <w:p w14:paraId="08222D8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Цветок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(рисование цве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тов). </w:t>
            </w:r>
          </w:p>
          <w:p w14:paraId="223983B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«Танец с ли-</w:t>
            </w:r>
          </w:p>
          <w:p w14:paraId="137DC3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стьями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кально-ритми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ческая импрови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зация)</w:t>
            </w:r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B40B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седу, высказывать свою точку зрения, делится с педагогом и другими детьми разнообразными впечатлениями об исто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 создания огорода и огородном чучеле: выра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жает положительные</w:t>
            </w:r>
          </w:p>
          <w:p w14:paraId="482A1C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эмоции при прослушива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поэтических произ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ведений О.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Бундур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Л. Нек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расова и музыкального произведения «Танец с листьями» (муз. А. Гре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чанинова)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81C29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Загадки; огородное пуга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ло; цветки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оттенков красного (мали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нового, бордового) цвета, образец педагогического рисунка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листья разноцветные (для танца); белая бумага размером 1/2 листа, акварельные</w:t>
            </w:r>
          </w:p>
          <w:p w14:paraId="1712B5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краски, палитры, кисти</w:t>
            </w:r>
          </w:p>
        </w:tc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B6D04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загадки (введение сюрпризного момента): Там морковка, там капуста, Там клубничкой пахнет вкусно. И козла туда, друзья, Нам никак пускать нельзя. (Огород.) </w:t>
            </w:r>
          </w:p>
          <w:p w14:paraId="57607F9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Коммуникация. Беседа «Что такое огород?»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просам: - Что выращивают на огороде?</w:t>
            </w:r>
          </w:p>
          <w:p w14:paraId="2C0AC6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Для чего разрабатывают огороды? - Какие овощи знаете? - Чем они полезны? </w:t>
            </w:r>
          </w:p>
          <w:p w14:paraId="34769A5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Познавательно-исследовательская. Отгадывание загадок «Путешествие в сказочную Огородную страну». </w:t>
            </w:r>
          </w:p>
          <w:p w14:paraId="450D0F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Чтение. Прочтение стихотворений: О.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Бундур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 огороде», Л. Некрасов «Огородники». </w:t>
            </w:r>
          </w:p>
          <w:p w14:paraId="21118A5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Коммуникативная. Рассказывание воспитателем о создании огорода и огородного чучела. </w:t>
            </w:r>
          </w:p>
          <w:p w14:paraId="38F5055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Музыкально-художественная. Музыкально-рит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мическая импровизация: «Танец с листьями» (муз. А. Гречанинова). Цель: развитие музыкального слуха, чувства ритма. </w:t>
            </w:r>
          </w:p>
          <w:p w14:paraId="2ADBD8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Познавательно-исследовательская.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цветков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целью уточнения формы, цвета. Показ воспитателем технологии рисования лепестков и листьев. </w:t>
            </w:r>
          </w:p>
          <w:p w14:paraId="4F0293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Продуктивная. Рисование цветка по образцу</w:t>
            </w:r>
          </w:p>
        </w:tc>
      </w:tr>
    </w:tbl>
    <w:p w14:paraId="462DC766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4774A3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52703A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273"/>
        <w:gridCol w:w="1802"/>
        <w:gridCol w:w="2530"/>
        <w:gridCol w:w="2879"/>
        <w:gridCol w:w="4137"/>
      </w:tblGrid>
      <w:tr w:rsidR="00045F76" w:rsidRPr="00DF6DF7" w14:paraId="78E75AFA" w14:textId="77777777" w:rsidTr="001B5A4C">
        <w:trPr>
          <w:trHeight w:val="529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820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07B5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туры. </w:t>
            </w:r>
          </w:p>
          <w:p w14:paraId="0887EC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пликация). </w:t>
            </w:r>
          </w:p>
          <w:p w14:paraId="61822FC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  <w:p w14:paraId="5A70AA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Интеграция 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«Речевое», « Художественно – эстетическое», « Социально – коммуникативное» развитие.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496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«Домовенок Кузя» (чтение сказки Т. Алек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сандровой). </w:t>
            </w:r>
          </w:p>
          <w:p w14:paraId="5B169AB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Лепка фруктов. </w:t>
            </w:r>
          </w:p>
          <w:p w14:paraId="0D39D4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 своему флажку» 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движная игра)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BDE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свои эмоции при прочтении сказки Т. Александровой «Домовенок Кузька»; участвует в играх с элементами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ревнования; с интересом разгадывает загадки; 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ботает с пластилином по образцу и собственному замыслу (лепка фруктов)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4D4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Овощи, фрукты, муля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 или картинки с их изображением; книги Т. Александровой; иллюстрации к сказке «Домовенок Кузя»; 5 маленьких и 5 больших кругов, флажки разного цвета, мольберт, пла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стилин (глина), дощеч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ки, стеки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EF8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Коммуникативная. Рассматривание иллюстраций к сказке Т. Александровой «Домовенок Кузя». </w:t>
            </w:r>
          </w:p>
          <w:p w14:paraId="67AC9C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Чтение. Прочтение сказки, беседа по ее содержанию: - Как зовут главного героя? - Понравился вам Кузя или нет? - Что приключилось с Домовенком? </w:t>
            </w:r>
          </w:p>
          <w:p w14:paraId="63F22C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Подвижная игра «К своему флажку». </w:t>
            </w:r>
          </w:p>
          <w:p w14:paraId="5CB02BA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Познавательно-исследовательская. Отгадывание загадок про фрукты. Рассматривание фруктов. Показ приемов лепки воспитателем. </w:t>
            </w:r>
          </w:p>
          <w:p w14:paraId="6D8741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Лепка фруктов (3-2 разных) для ролевой игры «Магазин»</w:t>
            </w:r>
          </w:p>
        </w:tc>
      </w:tr>
      <w:tr w:rsidR="00045F76" w:rsidRPr="00DF6DF7" w14:paraId="4DFDD0E5" w14:textId="77777777" w:rsidTr="001B5A4C">
        <w:trPr>
          <w:trHeight w:val="529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A26A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8A1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тературы. .</w:t>
            </w:r>
          </w:p>
          <w:p w14:paraId="5DD7D3F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творчество- рисование</w:t>
            </w:r>
          </w:p>
          <w:p w14:paraId="3BEB1C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образовательных областей и их направлений.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29A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«Вежливые слова» (темати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ческое рассказы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вание). </w:t>
            </w:r>
          </w:p>
          <w:p w14:paraId="0A20D1E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«Магазин» (сюжетно-ролевая игра). </w:t>
            </w:r>
          </w:p>
          <w:p w14:paraId="282227C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«Что ты больше всего любишь рисовать» (ри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сование по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мыслу)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D87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седу, высказывать свою точку зрения, использо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«вежливые» слова; проявляет положитель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эмоции (интерес, 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дость, удивление) при прочтении стихотворения «Слово это словно клю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чик...», интересуется изобразительным творче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ством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494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карандаши, лист белой бумаги (чуть мень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 альбомного); краси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вый средний шарик; сю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жетные картинки, помо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гающие детям вспомнить ситуации с употреблени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вежливых слов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5433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стихотворений о вежливых словах: пожалуйста, спасибо. </w:t>
            </w:r>
          </w:p>
          <w:p w14:paraId="61CF7C9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Беседа по содержанию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творений: - Как трудится слово «пожалуйста» на улице, дома, в детском саду? - Почему слова «спасибо» и «пожалуйста» важны? - Когда вы употребляете эти слова? Приведите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меры. </w:t>
            </w:r>
          </w:p>
          <w:p w14:paraId="6FEB02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«Магазин» (сюжетно-ролевая игра). </w:t>
            </w:r>
          </w:p>
          <w:p w14:paraId="25BB51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Продуктивная. Рисование по замыслу «Что ты больше всего любишь рисовать». 5. Коммуникативная. </w:t>
            </w:r>
          </w:p>
          <w:p w14:paraId="1E2896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Рассказы авторов о своих рисунках. </w:t>
            </w:r>
          </w:p>
          <w:p w14:paraId="1615662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Заключительная беседа по вопросам: - Почему слова «пожалуйста», «спасибо» очень важные? - Вспомните, когда и кому вы говорите «пожалуй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ста» и «спасибо»?</w:t>
            </w:r>
          </w:p>
        </w:tc>
      </w:tr>
    </w:tbl>
    <w:p w14:paraId="1D43C765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453E3D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3273"/>
        <w:gridCol w:w="1802"/>
        <w:gridCol w:w="2536"/>
        <w:gridCol w:w="2863"/>
        <w:gridCol w:w="4146"/>
      </w:tblGrid>
      <w:tr w:rsidR="00045F76" w:rsidRPr="00DF6DF7" w14:paraId="7A65D436" w14:textId="77777777" w:rsidTr="001B5A4C">
        <w:trPr>
          <w:trHeight w:val="3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18E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4-я неделя</w:t>
            </w:r>
          </w:p>
        </w:tc>
      </w:tr>
      <w:tr w:rsidR="00045F76" w:rsidRPr="00DF6DF7" w14:paraId="219B8253" w14:textId="77777777" w:rsidTr="001B5A4C">
        <w:trPr>
          <w:trHeight w:val="1245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B081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C31A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. </w:t>
            </w:r>
          </w:p>
          <w:p w14:paraId="6EEEA58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музыка</w:t>
            </w:r>
          </w:p>
          <w:p w14:paraId="545071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образовательных .областей и их направлений.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1A412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Хозяйство 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мьи. </w:t>
            </w:r>
          </w:p>
          <w:p w14:paraId="634311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«Березовая 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ща» (рассматри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картины И. И. Левитана).</w:t>
            </w:r>
          </w:p>
          <w:p w14:paraId="1F1261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«Антошка» (исполнение песни)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20ED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интерес, вос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хищение, радость при знакомстве с репродукци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ей картины И. Левитана «Березовая роща» 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слушивании музыкально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произведения «Ан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тошка» (муз. В. Шаинского, сл. Ю.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Энтина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рассказывает о членах своей семьи, 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D3336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ними домаш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них обязанностей;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держивает беседу, выска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зывает свою точку зрения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ACCC1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Репродукция картины И. И. Левитана «Березо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вая роща»; сюжетные картинки на тему «Хозяй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ство семьи»; текст и ноты песни «Антошка» (муз. В. Шаинского,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Ю.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1E598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 совместном труде в семье по вопросам: - Что значит трудиться совместно? - Почему все члены семьи трудятся вместе? - Как можно поддерживать порядок в доме? - Какие домашние обязанности выполняете вы? </w:t>
            </w:r>
          </w:p>
          <w:p w14:paraId="675CB12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отрывка из сказки «Теремок». </w:t>
            </w:r>
          </w:p>
          <w:p w14:paraId="6A0633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</w:p>
          <w:p w14:paraId="0AF4EC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Исполнение пес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 «Антошка» (муз. </w:t>
            </w:r>
          </w:p>
          <w:p w14:paraId="712E99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Шаинского,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Ю.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Энтина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Цель: отработка певческих навыков. </w:t>
            </w:r>
          </w:p>
          <w:p w14:paraId="23B7E9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Рассматривание репродукции картины И. И. Левитана «Березовая роща». </w:t>
            </w:r>
          </w:p>
          <w:p w14:paraId="618AB7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Беседа о картине по вопросам: - Что изображено на картине? - Как художник изобразил березы, траву? - Какие чувства вызывает у вас эта картина?</w:t>
            </w:r>
          </w:p>
        </w:tc>
      </w:tr>
      <w:tr w:rsidR="00045F76" w:rsidRPr="00DF6DF7" w14:paraId="24365E52" w14:textId="77777777" w:rsidTr="001B5A4C">
        <w:trPr>
          <w:trHeight w:val="3178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35F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AF8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 </w:t>
            </w:r>
          </w:p>
          <w:p w14:paraId="2BA506E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5BC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Группы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метов. Счет. </w:t>
            </w:r>
          </w:p>
          <w:p w14:paraId="781208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«Бабочка»(из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готовление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делки из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родного мате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риала).</w:t>
            </w:r>
          </w:p>
          <w:p w14:paraId="66D39F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«Ловим бабо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чек» (подвижная игра)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A60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Ориентируется в окру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жающем пространстве,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нимает смысл пространст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венных отношений (ввер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ху-внизу, впереди-сзади, слева-справа); умеет рабо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тать коллективно; активно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игр;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(создание бабочки из природных материалов)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DB0A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с изображением различ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посуды и стола,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точки с набором гео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метрических фигур; сачки, воздушные ша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ры; природные мате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риалы: желуди, листья деревьев большие и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ленькие, ягоды шипов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ника; пластилин, клей, тонкая проволока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FF8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расположения предметов. 2. Игровая. Дидактическая игра «Восстановите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рядок» (на развитие внимания и наблюдательности). 3. Игровая. Подвижная игра «Ловим бабочек». 4. Продуктивная. Изготовление бабочки из природ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материала</w:t>
            </w:r>
          </w:p>
        </w:tc>
      </w:tr>
      <w:tr w:rsidR="00045F76" w:rsidRPr="00DF6DF7" w14:paraId="15D81425" w14:textId="77777777" w:rsidTr="001B5A4C">
        <w:trPr>
          <w:trHeight w:val="556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D45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ED7E67" w14:textId="77777777" w:rsidR="00664CCA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</w:p>
          <w:p w14:paraId="6F170F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.•Художественно – эстетическое развитие;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творчество:</w:t>
            </w:r>
          </w:p>
          <w:p w14:paraId="62B6E8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FE15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Русская народ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культура.</w:t>
            </w:r>
          </w:p>
          <w:p w14:paraId="378AB8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Украшение пла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точка ромашками (рисование крас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ками). </w:t>
            </w:r>
          </w:p>
          <w:p w14:paraId="5FCD005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«Три медведя» (исполнение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попевки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9212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(интерес, радость, восхищение, удивление) при прослушивании стихотворе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«На завалинках, в све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тёлке. ..» и мелодии русской народной песни «Три медве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дя» (муз. Н. Г. Кононовой); рассуждает и делает адек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ватные объяснения при 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боте со словарными словами; делится с педагогом и другими детьми разнообразны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впечатлениями о русской народной культуре;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(рисова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платка с узорами)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ECA6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и загадки о старинных русских предметах быта и ору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диях труда; квадраты бумаги белой (цветной) размером 15 х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F6DF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15 см</w:t>
              </w:r>
            </w:smartTag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гуашь или акварель в зависимости от выбран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цветов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A925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стихотворения «На завалинках». 2. Коммуникативная. </w:t>
            </w:r>
          </w:p>
          <w:p w14:paraId="3D16D8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Беседа-объяснение о значе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нии старинных слов, их происхождении. </w:t>
            </w:r>
          </w:p>
          <w:p w14:paraId="307D90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Беседа о русской народной культуре, предметах старины, о традиционных украшениях. </w:t>
            </w:r>
          </w:p>
          <w:p w14:paraId="5C2AE4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Музыкально-художественная. Исполнение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попевки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«Три медведя» (муз. Н. Г. Кононовой). Цель: 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воение певческих навыков, развитие голоса и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кального слуха.</w:t>
            </w:r>
          </w:p>
          <w:p w14:paraId="749CF0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Продуктивная. Рисование расписных платочков. </w:t>
            </w:r>
          </w:p>
          <w:p w14:paraId="43C426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Коммуникативная. Заключительная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просам:</w:t>
            </w:r>
          </w:p>
          <w:p w14:paraId="570FD7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чем мы беседовали? - Что нового вы узнали? - Какую песню пели? - Что рисовали?</w:t>
            </w:r>
          </w:p>
        </w:tc>
      </w:tr>
      <w:tr w:rsidR="00045F76" w:rsidRPr="00DF6DF7" w14:paraId="75B75C83" w14:textId="77777777" w:rsidTr="001B5A4C">
        <w:trPr>
          <w:trHeight w:val="529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99C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197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Интеграция «Речевое» и «Социально – коммуникативное» развитие ;чтение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туры. </w:t>
            </w:r>
          </w:p>
          <w:p w14:paraId="464D79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пликация).</w:t>
            </w:r>
          </w:p>
          <w:p w14:paraId="252FE7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2C7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сказки П. П. Ба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жова «Серебря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копытце».</w:t>
            </w:r>
          </w:p>
          <w:p w14:paraId="005998C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«Огурцы и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мидоры лежат на тарелке» (ап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пликация).</w:t>
            </w:r>
          </w:p>
          <w:p w14:paraId="0845F5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«Работаем на грядке»(под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0198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интерес, восхи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щение, радость при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чтении сказки П. Бажова «Серебряное копытце» и выражает свое отношение к его персонажам; активно участвует в подвижной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ре; выполняет аппликацию по образцу и собственному замыслу на тему «Овощи в огороде»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0A3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писателя П. П. Бажова, иллюст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рации к сказке «Сереб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ряное копытце»; круг из белой бумаги диамет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ром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DF6DF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18 см</w:t>
              </w:r>
            </w:smartTag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заготовки из цветной бумаги для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резывания овощей -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мидоров и огурцов; овощи (муляжи, картин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с изображением ово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щей); пословицы, пого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ворки, загадки об ово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щах и семенах; ножни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цы, клей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AE6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Чтение. Прочтение сказки П. П. Бажова «Сереб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ряное копытце». Вопросы для беседы по содержа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нию сказки: - Понравилось ли вам произведение? - Поделитесь своими впечатлениями о прочитанном. - Какие эпизоды особенно запомнились? - Расскажите о героях сказки - о старике, 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Дарёнке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какие они, что вам понравилось в них? </w:t>
            </w:r>
          </w:p>
          <w:p w14:paraId="7111AE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Рассказ о писателе-сказочнике П. П. Бажове, о произведении «Серебряное копыт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це», о том, что такое сказ? </w:t>
            </w:r>
          </w:p>
          <w:p w14:paraId="4E4D1F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Игровая. Подвижная игра «Работаем на грядке». </w:t>
            </w:r>
          </w:p>
          <w:p w14:paraId="7FB5A2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Познавательно-исследовательская.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овощей. </w:t>
            </w:r>
          </w:p>
          <w:p w14:paraId="761CCD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Продуктивная. Выполнение аппликации «Огурцы и помидоры лежат на тарелке». 6. Чтение. Чтение пословиц и поговорок об овощах, семенах. </w:t>
            </w:r>
          </w:p>
          <w:p w14:paraId="49F2767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 Познавательно-исследовательская.   Отгадывание загадок об овощах</w:t>
            </w:r>
          </w:p>
        </w:tc>
      </w:tr>
      <w:tr w:rsidR="00045F76" w:rsidRPr="00DF6DF7" w14:paraId="66D0F0B2" w14:textId="77777777" w:rsidTr="001B5A4C">
        <w:trPr>
          <w:trHeight w:val="3405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511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4A91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Интеграция: «Художественно – эстетическое развитие», «Социально – коммуникативное развитие» « Речевое развитие» -:чтение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тературы..</w:t>
            </w:r>
          </w:p>
          <w:p w14:paraId="4DA9C94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творчество: рисование.</w:t>
            </w:r>
          </w:p>
          <w:p w14:paraId="059C65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DE0B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73B9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A61D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Красавица бе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резка (описание березы, образ бе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резы в искусстве).</w:t>
            </w:r>
          </w:p>
          <w:p w14:paraId="59C780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«Осенний лес»</w:t>
            </w:r>
          </w:p>
          <w:p w14:paraId="558E6B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(рисование</w:t>
            </w:r>
          </w:p>
          <w:p w14:paraId="53D190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памяти)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A5D0B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(интерес, радость, восхищение) при прослу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шивании стихотворений Е. Трутневой и С. Есенина, чувствует мелодику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944FC1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текста; поддержи-</w:t>
            </w:r>
          </w:p>
          <w:p w14:paraId="468798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вает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беседу, высказывает</w:t>
            </w:r>
          </w:p>
          <w:p w14:paraId="5AE9D6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свою точку зрения;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7C961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суется изобразительной</w:t>
            </w:r>
          </w:p>
          <w:p w14:paraId="63AA47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детской деятельностью</w:t>
            </w:r>
          </w:p>
          <w:p w14:paraId="168A4FC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(рисует картину осеннего</w:t>
            </w:r>
          </w:p>
          <w:p w14:paraId="5322E41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леса (парка))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9581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с изображени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березы, загадки и стихотворения Е. Трут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невой, С. Есенина,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меты, в которых береза предсказывает погоду;</w:t>
            </w:r>
          </w:p>
          <w:p w14:paraId="0E9128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акварельные краски,</w:t>
            </w:r>
          </w:p>
          <w:p w14:paraId="71BC3A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белая размером</w:t>
            </w:r>
          </w:p>
          <w:p w14:paraId="5D1923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альбомный лист, кис-</w:t>
            </w:r>
          </w:p>
          <w:p w14:paraId="287145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листья, сережки и</w:t>
            </w:r>
          </w:p>
          <w:p w14:paraId="1C7684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березы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D500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иллюстраций березы, отгадывание загадок: Клейкие почки, Зеленые листочки, С белой корой. (Береза.)</w:t>
            </w:r>
          </w:p>
          <w:p w14:paraId="4B853C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Чтение. Прочтение отрывков стихотворений о бе-</w:t>
            </w:r>
          </w:p>
          <w:p w14:paraId="515EE2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 Е. Трутневой, С. Есенина, примет.</w:t>
            </w:r>
          </w:p>
          <w:p w14:paraId="4025E4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Динамическая пауза «Осенний лес».</w:t>
            </w:r>
          </w:p>
          <w:p w14:paraId="08B94C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Музыкально-художественная. Хоровод «Береза».</w:t>
            </w:r>
          </w:p>
          <w:p w14:paraId="47B573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Рисование осеннего леса (парка).</w:t>
            </w:r>
          </w:p>
          <w:p w14:paraId="1718D1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Коммуникативная. Беседа, помогающая составить</w:t>
            </w:r>
          </w:p>
          <w:p w14:paraId="2E22F2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описательный рассказ о березе, по вопросам:</w:t>
            </w:r>
          </w:p>
          <w:p w14:paraId="0DB596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в любое время года мы можем узнать березу?</w:t>
            </w:r>
          </w:p>
          <w:p w14:paraId="0A5CF2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у березы веточки?</w:t>
            </w:r>
          </w:p>
          <w:p w14:paraId="2AD274A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у березы листочки летом, какие осенью?</w:t>
            </w:r>
          </w:p>
        </w:tc>
      </w:tr>
    </w:tbl>
    <w:p w14:paraId="78AEBCF2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937969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A5A7C1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3273"/>
        <w:gridCol w:w="1796"/>
        <w:gridCol w:w="2554"/>
        <w:gridCol w:w="2851"/>
        <w:gridCol w:w="4143"/>
      </w:tblGrid>
      <w:tr w:rsidR="00045F76" w:rsidRPr="00DF6DF7" w14:paraId="550D8EBF" w14:textId="77777777" w:rsidTr="001B5A4C">
        <w:trPr>
          <w:trHeight w:val="36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185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Октябрь</w:t>
            </w:r>
          </w:p>
        </w:tc>
      </w:tr>
      <w:tr w:rsidR="00045F76" w:rsidRPr="00DF6DF7" w14:paraId="5F293820" w14:textId="77777777" w:rsidTr="001B5A4C">
        <w:trPr>
          <w:trHeight w:val="3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A20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</w:tr>
      <w:tr w:rsidR="00045F76" w:rsidRPr="00DF6DF7" w14:paraId="2E0C76B2" w14:textId="77777777" w:rsidTr="001B5A4C">
        <w:trPr>
          <w:trHeight w:val="717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B0C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F696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Интеграция: «Познавательное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развитие»: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  <w:proofErr w:type="spellEnd"/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4EBBA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Социально – коммуникативное развитие»</w:t>
            </w:r>
          </w:p>
          <w:p w14:paraId="72607F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 Художественно – эстетическое развитие» Музыка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FF884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Моя родословная.</w:t>
            </w:r>
          </w:p>
          <w:p w14:paraId="381C02B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Рассматривание и рассказывание по картине</w:t>
            </w:r>
          </w:p>
          <w:p w14:paraId="25A097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И. Левитана</w:t>
            </w:r>
          </w:p>
          <w:p w14:paraId="1CDDD0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«Золотая осень».</w:t>
            </w:r>
          </w:p>
          <w:p w14:paraId="049540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Музыкальные</w:t>
            </w:r>
          </w:p>
          <w:p w14:paraId="6CD1B1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</w:t>
            </w:r>
          </w:p>
          <w:p w14:paraId="438CC30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осени (фортепианный цикл «Времена года» П. И. Чайковского)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2393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Связно и последовательно</w:t>
            </w:r>
          </w:p>
          <w:p w14:paraId="11F0B7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рассказывает историю своей семьи, знает ее членов,</w:t>
            </w:r>
          </w:p>
          <w:p w14:paraId="5ACB3FA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 своих родственников на фотографиях;</w:t>
            </w:r>
          </w:p>
          <w:p w14:paraId="4256C3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выстраивает с помощью</w:t>
            </w:r>
          </w:p>
          <w:p w14:paraId="158CCA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взрослых родословное древо; проявляет положительные эмоции (интерес, радость, восхищение) при рассматривании репродукции картины И. Левитана «Золотая осень» и прослушивании музыкального</w:t>
            </w:r>
          </w:p>
          <w:p w14:paraId="5541C4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П. И. Чайковского «Времена года»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26E12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семейного древа;</w:t>
            </w:r>
          </w:p>
          <w:p w14:paraId="0999883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фотографии</w:t>
            </w:r>
          </w:p>
          <w:p w14:paraId="620B6C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каждого ребенка; альбомы, карандаши; репродукция картины И. И. Левитана «Золотая осень»; музыкальный альбом П. И. Чайковского «Времена года»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3C8F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Пальчиковая гимнастика «Семья».</w:t>
            </w:r>
          </w:p>
          <w:p w14:paraId="0D4ABFA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семье, о взаимоотношениях членов семьи, о том, что такое родословная.</w:t>
            </w:r>
          </w:p>
          <w:p w14:paraId="07A615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Прочтение стихотворений Яна Кима</w:t>
            </w:r>
          </w:p>
          <w:p w14:paraId="0989ED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«Мама с папой моя родня»; В. Авдеенко «Ходит</w:t>
            </w:r>
          </w:p>
          <w:p w14:paraId="0B6CED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 по дорожке»; А. Плещеева «Скучная картина!</w:t>
            </w:r>
          </w:p>
          <w:p w14:paraId="6CCD4B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Тучи без конца...»; И. Бунина «Лес, точно терем расписной...».</w:t>
            </w:r>
          </w:p>
          <w:p w14:paraId="1AC9FB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признаках осени по вопросам:</w:t>
            </w:r>
          </w:p>
          <w:p w14:paraId="51BA9F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осенние явления вы наблюдали?</w:t>
            </w:r>
          </w:p>
          <w:p w14:paraId="7F9330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выглядят деревья в лесу (парке)?</w:t>
            </w:r>
          </w:p>
          <w:p w14:paraId="4CC15B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Какими красками можно изобразить осень?</w:t>
            </w:r>
          </w:p>
          <w:p w14:paraId="30D31D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красивого в этом времени года?</w:t>
            </w:r>
          </w:p>
          <w:p w14:paraId="2E0D1C9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произведений из фортепианного цикла П. И. Чайковского «Времена года»: «Осенняя песня». Цель: развитие музыкального слуха.</w:t>
            </w:r>
          </w:p>
          <w:p w14:paraId="480E832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Игровая.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«Закончи предложение»: - Если мама и папа дома, то мне... - Если я без родителей, то мне... </w:t>
            </w:r>
          </w:p>
          <w:p w14:paraId="6FCB49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Познавательно-исследовательская.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мейного (генеалогического) древа. </w:t>
            </w:r>
          </w:p>
          <w:p w14:paraId="64D4C87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Коммуникативная.</w:t>
            </w:r>
          </w:p>
          <w:p w14:paraId="521B0D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А) Рассматривание репродук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ции картины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И. И. Левитана «Золотая осень».</w:t>
            </w:r>
          </w:p>
          <w:p w14:paraId="72D01E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Б) Составление рассказа «Моя родословная» (с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держкой воспитателя). </w:t>
            </w:r>
          </w:p>
          <w:p w14:paraId="354188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В) Беседа-описание (по картине И. И. Левитана «Зо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лотая осень»)</w:t>
            </w:r>
          </w:p>
        </w:tc>
      </w:tr>
      <w:tr w:rsidR="00045F76" w:rsidRPr="00DF6DF7" w14:paraId="2919E042" w14:textId="77777777" w:rsidTr="001B5A4C">
        <w:trPr>
          <w:trHeight w:val="358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251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74FA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вание. </w:t>
            </w:r>
          </w:p>
          <w:p w14:paraId="7ACDE0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Физическое развитие :физиче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2E57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Счет предметов до 6. </w:t>
            </w:r>
          </w:p>
          <w:p w14:paraId="57D519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Конструирова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машины.</w:t>
            </w:r>
          </w:p>
          <w:p w14:paraId="253F02C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«Сова» 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5AAB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составе числа 6; удерживает в памяти при выполнении математических действий нужное условие и сосредоточенно действует в течение 15-20 минут; рабо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тает коллективно; активно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вижной игры; интересуется конструированием машины из геометрических фигур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83FF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и картинки предметов для счета; 1 кубик и 1 кирпичик красного цвета, матреш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ED59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Счет предметов. </w:t>
            </w:r>
          </w:p>
          <w:p w14:paraId="309B86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«Сова». </w:t>
            </w:r>
          </w:p>
          <w:p w14:paraId="599646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Конструирование машины из ку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биков и кирпичиков. </w:t>
            </w:r>
          </w:p>
          <w:p w14:paraId="750DAFB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Познавательно-исследовательская. Составление групп однородных предметов или моделей геомет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рических фигур</w:t>
            </w:r>
          </w:p>
        </w:tc>
      </w:tr>
      <w:tr w:rsidR="00045F76" w:rsidRPr="00DF6DF7" w14:paraId="77DF0BB9" w14:textId="77777777" w:rsidTr="001B5A4C">
        <w:trPr>
          <w:trHeight w:val="706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D1E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44AB9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F76921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творчество., музыка.</w:t>
            </w:r>
          </w:p>
          <w:p w14:paraId="72CF9A4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5F78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о хлебе.</w:t>
            </w:r>
          </w:p>
          <w:p w14:paraId="669622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«Идет дождь» (рисование по представле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нию).</w:t>
            </w:r>
          </w:p>
          <w:p w14:paraId="28C2A2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«Шаг вальса» (музыкально-ритмическое упражнение)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EAEFD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о пользе и бережном отношении к хлебу, кто его растит и печет; поддержи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вает беседу, высказывает свою точку зрения; выра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жает положительные эмоции (радость, удовольст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вие, интерес) при прослу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шивании музыкального произведения Р. Глиэра «Шаг вальса»; интересует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(рису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дождливый день)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FF5B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Картинки, тарелка с 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кой; простой графитный карандаш, цветные 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рандаши или цветные восковые мелки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6436E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Рассказывание о хлебе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просам: - Какой хлеб вы любите? - Какой бывает хлеб? - Как получается хлеб? - Из чего пекут хлеб?</w:t>
            </w:r>
          </w:p>
          <w:p w14:paraId="2A9AF38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Музыкально-художественная. Музыкально-ритмические упражнения «Шаг вальса» (муз. Р. Глиэра). Цель: развитие музыкального слуха и чувства ритма. </w:t>
            </w:r>
          </w:p>
          <w:p w14:paraId="157CE0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Продуктивная. Рисование по представлению «Идет дождь». </w:t>
            </w:r>
          </w:p>
          <w:p w14:paraId="72B3D4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Заключительная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просам: - О чем мы узнали на занятии? - Какое музыкальное упражнение мы выполняли? - Что мы рисовали?</w:t>
            </w:r>
          </w:p>
        </w:tc>
      </w:tr>
      <w:tr w:rsidR="00045F76" w:rsidRPr="00DF6DF7" w14:paraId="74A181BD" w14:textId="77777777" w:rsidTr="001B5A4C">
        <w:trPr>
          <w:trHeight w:val="160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1A8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3B01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развитие:.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туры( с интеграцией образовательных направлений). </w:t>
            </w:r>
          </w:p>
          <w:p w14:paraId="72AE0B5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 интеграция образовательных направлений)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пликация). </w:t>
            </w:r>
          </w:p>
          <w:p w14:paraId="19F6DC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781F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расска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 В. Драгунско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«Друг детст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ва».</w:t>
            </w:r>
          </w:p>
          <w:p w14:paraId="516B007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«Козленок» (лепка народной игрушки).</w:t>
            </w:r>
          </w:p>
          <w:p w14:paraId="10FD519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«Козлята и волк»(под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2EB89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Сопереживает герою лите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ратурного произведения В. Драгунского «Друг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ства»; активно участвует в подвижной игре, сопрово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ждая ее эмоциональной 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чью; работает с пластили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и глиной по образцу и собственному замыслу (лепка фигурки козлика)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6D147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писателя В. Драгунского; иллю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страции к рассказу В. Драгунского «Друг детства»; маски (ша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почки) волка и козлят; педагогический 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зец лепной игрушки «Козленок», дымков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игрушки (их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бражение на рисунках); глина (пластилин), сте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ки, дощечки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B6B9E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 Чтение.   Прочтение   рассказа   В.   Драгунского «Друг детства». </w:t>
            </w:r>
          </w:p>
          <w:p w14:paraId="5C068D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Беседа по содержанию рассказа: - Кто герои произведения? - Какие эпизоды вам запомнились? - Какое у Дениски настроение? - Какой Дениска по характеру? </w:t>
            </w:r>
          </w:p>
          <w:p w14:paraId="027E158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Подвижная игра «Козлята и Волк».</w:t>
            </w:r>
          </w:p>
          <w:p w14:paraId="3A0BE01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Продуктивная. Лепка народной игрушки «Козле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нок»</w:t>
            </w:r>
          </w:p>
        </w:tc>
      </w:tr>
      <w:tr w:rsidR="00045F76" w:rsidRPr="00DF6DF7" w14:paraId="64A1A9A4" w14:textId="77777777" w:rsidTr="001B5A4C">
        <w:trPr>
          <w:trHeight w:val="160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B32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C3FE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тературы. Интеграция « Речевое развитие» и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(рисование).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666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на тему «Золотая осень».</w:t>
            </w:r>
          </w:p>
          <w:p w14:paraId="797423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Знакомство с городецкой рос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писью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75F3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Сопровождает игровые взаимодействия речью; поддерживает беседу, 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лится с педагогом и други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детьми разнообразными впечатлениями о городец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кой росписи, высказывает свою точку зрения; выра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жает положительные эмо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(интерес, радость, удивление) при прослуши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вании стихотворения «Городец» и рассматривании репродукций картин на 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«Осень»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F915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Разрезные картинки (деревья), наборы 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монстрационного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териала по теме «Де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ревья», репродукции картин И. И. Левитана «Октябрь», И. С. Остроухова «Золотая осень», Н. И. Осенева «Осень»; образцы узоров; акварельные краски (гуашь); мягкие кисточки; ватные па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лочки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B143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Игровая. Игры с листьями. </w:t>
            </w:r>
          </w:p>
          <w:p w14:paraId="338A37E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</w:t>
            </w:r>
          </w:p>
          <w:p w14:paraId="588F4E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Беседа о листопаде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просам: - Как называется лес из берез? из осин? - Какого цвета листья осенью? - Как называется явление, когда падают желтые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стья? </w:t>
            </w:r>
          </w:p>
          <w:p w14:paraId="0CB4AD6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Рассматривание изделий с городецкой росписью. </w:t>
            </w:r>
          </w:p>
          <w:p w14:paraId="0A6C9C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Познавательно-исследовательская. Отгадывание загадок: Он не броский, круглый он - Нераскрывшийся ... (бутон).</w:t>
            </w:r>
          </w:p>
          <w:p w14:paraId="03C2D63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 круглая, как чашка, И зовут ее ... (ромашка)</w:t>
            </w:r>
          </w:p>
        </w:tc>
      </w:tr>
    </w:tbl>
    <w:p w14:paraId="28F5DD5C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B39D1A8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42D25EB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314AD5F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4B4BD8DF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37CBC82B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261"/>
        <w:gridCol w:w="9"/>
        <w:gridCol w:w="1784"/>
        <w:gridCol w:w="12"/>
        <w:gridCol w:w="2560"/>
        <w:gridCol w:w="2830"/>
        <w:gridCol w:w="6"/>
        <w:gridCol w:w="4134"/>
      </w:tblGrid>
      <w:tr w:rsidR="00045F76" w:rsidRPr="00DF6DF7" w14:paraId="46D9B3D3" w14:textId="77777777" w:rsidTr="001B5A4C">
        <w:trPr>
          <w:trHeight w:val="32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AEC5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2-я неделя</w:t>
            </w:r>
          </w:p>
        </w:tc>
      </w:tr>
      <w:tr w:rsidR="00045F76" w:rsidRPr="00DF6DF7" w14:paraId="6B27534E" w14:textId="77777777" w:rsidTr="001B5A4C">
        <w:trPr>
          <w:trHeight w:val="3406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486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869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  <w:p w14:paraId="01099F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развитие. Музыка- художественно – эстетическое развитие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B2D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Дом, в котором я живу. </w:t>
            </w:r>
          </w:p>
          <w:p w14:paraId="040F60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рассказа из опыта по сюжетной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тине «Семья».</w:t>
            </w:r>
          </w:p>
          <w:p w14:paraId="5CE66FD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«Найди свой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сточек» (музы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кальная игра)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DF70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различные виды 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лья человека, домашние обязанности членов семьи; оригинально и последова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рассказывает о сво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ей дружной семье; прояв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ляет устойчивый интерес к музыкальной игре «Найди свой листочек»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BAD6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членов семьи (бабушка, 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душка, мама, папа, старший брат, млад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шая сестра), игрушеч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дом, угощение, семейные фотографии; картинки разных 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мов; сюжетные карти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по теме «Семья»; разноцветные листоч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ки; загадки о жилище, комнатах в доме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0FA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 домах для людей и животных по вопросам: - Какие бывают дома? - Где живут животные? - В каком доме живете вы? - Из чего он построен? - Сколько в нем этажей? </w:t>
            </w:r>
          </w:p>
          <w:p w14:paraId="449E2F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2. 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вос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питателя о домах разных народов. </w:t>
            </w:r>
          </w:p>
          <w:p w14:paraId="039997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ра «Найди свой листочек» (латвийская народная мелодия, обр. Г. Фрида). </w:t>
            </w:r>
          </w:p>
          <w:p w14:paraId="3661C4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Отгадывание загадок о комнатах дома (кухня, ванная, спальня, зал, прихожая). </w:t>
            </w:r>
          </w:p>
          <w:p w14:paraId="5FC031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фотографий семьи и рассказывание по ним</w:t>
            </w:r>
          </w:p>
        </w:tc>
      </w:tr>
      <w:tr w:rsidR="00045F76" w:rsidRPr="00DF6DF7" w14:paraId="2D0B7D9C" w14:textId="77777777" w:rsidTr="001B5A4C">
        <w:trPr>
          <w:trHeight w:val="527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3DA6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DD5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вание. </w:t>
            </w:r>
          </w:p>
          <w:p w14:paraId="579641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C92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Счет предметов до 7. </w:t>
            </w:r>
          </w:p>
          <w:p w14:paraId="724C149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«Котёнок» (изго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товление поделки, из природного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териала).</w:t>
            </w:r>
          </w:p>
          <w:p w14:paraId="6BBE9D9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«Мышеловка» (подвижная игра)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FD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представление о составе числа 7 и геометрических фигурах; удерживает в памяти при выполнении математиче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действий нужное 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ловие и сосредоточенно действует в течение 15-20 минут; работает коллек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тивно; активно и доброже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лательно взаимодействует с педагогом и сверстника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 во время игр;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при изготовлении котенка из природного материала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FBCE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Изображения почталь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она Печкина и кота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Матроскина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счетный материал (фигурки рыбок, мышек); </w:t>
            </w:r>
          </w:p>
          <w:p w14:paraId="371ED53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ягоды шиповника; </w:t>
            </w:r>
          </w:p>
          <w:p w14:paraId="34E67D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спички; </w:t>
            </w:r>
          </w:p>
          <w:p w14:paraId="0956DA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схематичное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 корабля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19D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</w:p>
          <w:p w14:paraId="12D9330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Рассматри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схематичного изображения корабля с целью определения геометрических фигур, из которых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стоит рисунок. </w:t>
            </w:r>
          </w:p>
          <w:p w14:paraId="31888CC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Упражнение в счете предметов от 1 до 7. </w:t>
            </w:r>
          </w:p>
          <w:p w14:paraId="5E8EAA2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2. 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«Мышеловка». </w:t>
            </w:r>
          </w:p>
          <w:p w14:paraId="22237D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котенка из природ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ного материала. </w:t>
            </w:r>
          </w:p>
          <w:p w14:paraId="468EB85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Отгадывание загадки: </w:t>
            </w:r>
          </w:p>
          <w:p w14:paraId="6C42352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Мордочка усатая, </w:t>
            </w:r>
          </w:p>
          <w:p w14:paraId="42FEBD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Шубка полосатая, </w:t>
            </w:r>
          </w:p>
          <w:p w14:paraId="41C5A7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Часто умывается, </w:t>
            </w:r>
          </w:p>
          <w:p w14:paraId="56B649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с водой не знается. </w:t>
            </w:r>
          </w:p>
          <w:p w14:paraId="2A2373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(Кошка.)</w:t>
            </w:r>
          </w:p>
        </w:tc>
      </w:tr>
      <w:tr w:rsidR="00045F76" w:rsidRPr="00DF6DF7" w14:paraId="5432EFB1" w14:textId="77777777" w:rsidTr="001B5A4C">
        <w:trPr>
          <w:trHeight w:val="3944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E90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3CB5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36ADC1B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творчество. Музыка.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D915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Деревья и кустарники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шего двора.</w:t>
            </w:r>
          </w:p>
          <w:p w14:paraId="2EED030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Нарисуем, что видели (слышали) интересного, о чем читали, что нравится, о чем мечтали (рисова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по замыслу). • «Марш друзей» (разучивание и 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полнение песни)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B0B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 и доброжелатель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взаимодействует с педа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гогом и сверстниками во время игры; с интересом разгадывает загадки;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держивает беседу, выска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зывает свою точку зрения;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(рисование с 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пользованием цветных восковые мелков и просто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карандаша)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698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трав, кустарни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ков, деревьев; простой графитный карандаш, цветные восковые мелки (или акварель), листы бумаги разного размера; предметные картинки для игры «Что лишнее?»; загад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о растениях; иллю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страции можжевель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ника; текст и ноты песни «Марш друзей (муз. И. Григорьева, сл. Н. Авдеенко)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CEF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картинок с различными растениями, нахождение признаков сходства и различия. Отгадывание зага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док о растениях. </w:t>
            </w:r>
          </w:p>
          <w:p w14:paraId="211198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и 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полнение песни «Марш друзей» (муз. И. Григорьева,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Н. Авдеенко). Цели: развитие певческого аппа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рата, отработка певческих навыков, чистого интони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рования, певческого дыхания, четкой артикуляции и дикции. </w:t>
            </w:r>
          </w:p>
          <w:p w14:paraId="3B133A1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«Что лишнее?». </w:t>
            </w:r>
          </w:p>
          <w:p w14:paraId="6BA85FE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воспитателя о можже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вельнике. </w:t>
            </w:r>
          </w:p>
          <w:p w14:paraId="357492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по замыслу</w:t>
            </w:r>
          </w:p>
        </w:tc>
      </w:tr>
      <w:tr w:rsidR="00045F76" w:rsidRPr="00DF6DF7" w14:paraId="32D6A0F0" w14:textId="77777777" w:rsidTr="001B5A4C">
        <w:trPr>
          <w:trHeight w:val="3111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237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916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туры. </w:t>
            </w:r>
          </w:p>
          <w:p w14:paraId="69E0345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пликация). •Физическое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4F6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Заучивание сти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хотворения Е. Благининой «Посидим в 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шине».</w:t>
            </w:r>
          </w:p>
          <w:p w14:paraId="45A021A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«Блюдо с фрук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тами» (выполне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аппликации).</w:t>
            </w:r>
          </w:p>
          <w:p w14:paraId="2B3797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«Ветерок на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лянке» (подвижная игра)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70E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при прослушива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стихотворения Е. Бла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гининой «Посидим в 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шине»; может выучить 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большое стихотворение; сопровождает игровую деятельность речью; инте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ресуется изобразительной детской деятельностью, выполняя аппликацию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548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лист бумаги в форме круга диамет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F6DF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50 см</w:t>
              </w:r>
            </w:smartTag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любого мяг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кого тона, наборы цветной бумаги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2E15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Чтение. Чтение и заучивание стихотворения Е. Бла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гининой «Посидим в тишине». </w:t>
            </w:r>
          </w:p>
          <w:p w14:paraId="483C02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«Ветерок на полянке». </w:t>
            </w:r>
          </w:p>
          <w:p w14:paraId="4136DE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Познавательно-исследовательская.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муляжей фруктов: яблоко, груша, слива, персик, виноград. Определение формы, величины и цвета фруктов. </w:t>
            </w:r>
          </w:p>
          <w:p w14:paraId="70EF99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Выполнение аппликации «Блюдо с фруктами»</w:t>
            </w:r>
          </w:p>
        </w:tc>
      </w:tr>
      <w:tr w:rsidR="00045F76" w:rsidRPr="00DF6DF7" w14:paraId="7839493B" w14:textId="77777777" w:rsidTr="001B5A4C">
        <w:trPr>
          <w:trHeight w:val="3406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8E0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5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0C7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Речевое развитие. </w:t>
            </w:r>
          </w:p>
          <w:p w14:paraId="73EECA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(рисование)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01C9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на тему «Семья».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тешки про петуха.</w:t>
            </w:r>
          </w:p>
          <w:p w14:paraId="0CE65FE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Ознакомление с приёмами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полнения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цветочного узора в городецкой росписи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A8CA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потребностях челове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высказывает свою точку зрения; выражает положи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эмоции (удивле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восхищение, радость) при прослушивании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сказа В.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«Белка»; рассуждает и дает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адеква-тные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объяснения на поставленные вопросы; связно и последовательно переска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зывает текст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25A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фотографии детей; гуашь, листы бе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лой бумаги, кисточки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102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Коммуникативная.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Рассматривание семейных фото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графий с комментированием. Рассказывание о семье. </w:t>
            </w:r>
          </w:p>
          <w:p w14:paraId="6E458C0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Игровая.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Пальчиковая гимнастика «Петушок-гре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бешок». </w:t>
            </w:r>
          </w:p>
          <w:p w14:paraId="7D1A7A6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Познавательно-исследовательская.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элементов цветочного узора: розан, купавка, штрихи, точки. </w:t>
            </w:r>
          </w:p>
          <w:p w14:paraId="7BD6BDB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Продуктивная.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Упражнение по рисованию эле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ментов цветочного узора городецкой росписи и 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воению технологических приемов</w:t>
            </w:r>
          </w:p>
        </w:tc>
      </w:tr>
      <w:tr w:rsidR="00045F76" w:rsidRPr="00DF6DF7" w14:paraId="55793AFF" w14:textId="77777777" w:rsidTr="001B5A4C">
        <w:trPr>
          <w:trHeight w:val="355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B535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3-я неделя</w:t>
            </w:r>
          </w:p>
        </w:tc>
      </w:tr>
      <w:tr w:rsidR="00045F76" w:rsidRPr="00DF6DF7" w14:paraId="12C6C495" w14:textId="77777777" w:rsidTr="001B5A4C">
        <w:trPr>
          <w:trHeight w:val="3401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935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DF3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ED483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развитие.  Художественно – эстетическое развитие: музыка.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ADAE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Наша одежда. Сезонная одежда. • Пересказ расска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за В.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«Белка».</w:t>
            </w:r>
          </w:p>
          <w:p w14:paraId="306BB3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«Вальс с листья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ми» (музыкально-танцевальная им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провизация)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211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потребностях челове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высказывает свою точку зрения; выражает положи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эмоции (удивле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восхищение, радость) при прослушивании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сказа В.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«Белка»; рассуждает и дает адекват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объяснения на постав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ленные вопросы; связно и последовательно переска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зывает текст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4EC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национальной (традиционной) и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временной одежды, обуви и предметов ухода за ними; картин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с изображением белки и загадки про белку; нотный матери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 - А. Гречанинов «Вальс с листьями»</w:t>
            </w:r>
          </w:p>
        </w:tc>
        <w:tc>
          <w:tcPr>
            <w:tcW w:w="1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233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в тему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просам: - Какие потребности есть у человека, у животного? - Назовите потребность, характерную для человека. </w:t>
            </w:r>
          </w:p>
          <w:p w14:paraId="372FB2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Музыкально-тан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цевальная импровизация «Вальс с листьями» (муз. А. Гречанинова). Цел ь: развитие музыкального слуха. </w:t>
            </w:r>
          </w:p>
          <w:p w14:paraId="3BDC159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Отгадывание загадок и беседа об одежде по вопросам: - Что такое одежда? - Из чего шили одежду раньше и сейчас? - Назовите предметы ухода за одеждой. </w:t>
            </w:r>
          </w:p>
          <w:p w14:paraId="053481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значения посло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вицы «Встречают по одежке, а провожают по уму». </w:t>
            </w:r>
          </w:p>
          <w:p w14:paraId="4A55B7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«Будь внимателен». (Дети разделя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ют на две группы картинки одежды и предметов ухода за ней.) </w:t>
            </w:r>
          </w:p>
          <w:p w14:paraId="557208C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и пересказ рассказа В.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«Белка»</w:t>
            </w:r>
          </w:p>
        </w:tc>
      </w:tr>
      <w:tr w:rsidR="00045F76" w:rsidRPr="00DF6DF7" w14:paraId="59F57AC2" w14:textId="77777777" w:rsidTr="001B5A4C">
        <w:trPr>
          <w:trHeight w:val="2851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054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D30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вание. </w:t>
            </w:r>
          </w:p>
          <w:p w14:paraId="2017DEA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670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Счет предметов до 8. </w:t>
            </w:r>
          </w:p>
          <w:p w14:paraId="2DCB878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Конструирова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машины.</w:t>
            </w:r>
          </w:p>
          <w:p w14:paraId="741B43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«Смелее впе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ред!» (подвижная игра)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949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составе числа 8; умеет работать коллек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тивно; активно и доброже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лательно взаимодействует с педагогом и сверстника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во время игр;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при конструировании машин из строительного материала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564C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материал; строительный матери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</w:t>
            </w:r>
          </w:p>
        </w:tc>
        <w:tc>
          <w:tcPr>
            <w:tcW w:w="1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8FC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гадок про паука и осьминога. Решение задачек в стихах. </w:t>
            </w:r>
          </w:p>
          <w:p w14:paraId="540856B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«Смелее вперед!». </w:t>
            </w:r>
          </w:p>
          <w:p w14:paraId="5EF4372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машин из строи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тельного материала</w:t>
            </w:r>
          </w:p>
        </w:tc>
      </w:tr>
      <w:tr w:rsidR="00045F76" w:rsidRPr="00DF6DF7" w14:paraId="44B4FB6D" w14:textId="77777777" w:rsidTr="001B5A4C">
        <w:trPr>
          <w:trHeight w:val="3139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354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4B5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505879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 :художе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творчество.  Музыка.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786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Грибы.</w:t>
            </w:r>
          </w:p>
          <w:p w14:paraId="063344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Декоративное рисование «На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рядная барышня». </w:t>
            </w:r>
          </w:p>
          <w:p w14:paraId="77E8B5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«Медведь» (му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зыкальная игра)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ADB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съедобных и несъе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добных грибах, высказыва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свою точку зрения; с ин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тересом разгадывает загад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ки; активно участвует в 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зыкальной игре «Мед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ведь»; интересуется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бразительной детской дея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тельностью (декоративная роспись силуэтов кукол-барышень)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033A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Заготовки с силуэтом кукол-барышень; краски, кисти, салфет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бумажные, палитра, стаканчики с водой; образцы элементов дымковской росписи; муляжи и иллюстра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тивный материал;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сушенные грибы</w:t>
            </w:r>
          </w:p>
        </w:tc>
        <w:tc>
          <w:tcPr>
            <w:tcW w:w="1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B0F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загадки: Кто сидит на крепкой ножке В бурых листьях у дорожки? Встала шапка из травы, Нет под шапкой головы. (Гриб.) </w:t>
            </w:r>
          </w:p>
          <w:p w14:paraId="02BCB5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 Беседа о грибах. </w:t>
            </w:r>
          </w:p>
          <w:p w14:paraId="1C843C4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Музыкально-художественная. Музыкальная игра «Медведь». Цель: развитие музыкального слуха и чувства ритма. </w:t>
            </w:r>
          </w:p>
          <w:p w14:paraId="1808C8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Познавателыно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–исследовательская   . Знакомство с дымковской игрушкой. </w:t>
            </w:r>
          </w:p>
          <w:p w14:paraId="240A92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Рисование барышень с использо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ванием элементов декоративной росписи</w:t>
            </w:r>
          </w:p>
        </w:tc>
      </w:tr>
      <w:tr w:rsidR="00045F76" w:rsidRPr="00DF6DF7" w14:paraId="5A93852A" w14:textId="77777777" w:rsidTr="001B5A4C">
        <w:trPr>
          <w:trHeight w:val="3139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E5B7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6C58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туры. •Художественно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пликация). </w:t>
            </w:r>
          </w:p>
          <w:p w14:paraId="21F4D7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5CB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русской народной сказки «Царевна-лягушка».</w:t>
            </w:r>
          </w:p>
          <w:p w14:paraId="1889A5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Мишутка (леп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ка).</w:t>
            </w:r>
          </w:p>
          <w:p w14:paraId="7391CE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«Медвежата» (подвижная игра)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8E9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(интерес, радость, восхищение, удивление) к персонажам русской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родной сказки «Царевна-лягушка»; умело поддер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живает беседу, высказыва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свою точку зрения;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участвует в 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игре «Медвежата»; работает с пластилином по образцу и собственному замыслу, (лепка фигурки медвежонка)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BFD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Глина, дощечки; ил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люстрации к русской сказке «Царевна-лягушка»; картинки с изображением медве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 разных размеров и в разных позах,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стояниях (в движении, покое и т. д.)</w:t>
            </w:r>
          </w:p>
        </w:tc>
        <w:tc>
          <w:tcPr>
            <w:tcW w:w="1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B212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Чтение. Прочтение русских народных сказок «Ца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ревна-лягушка», «Три медведя». </w:t>
            </w:r>
          </w:p>
          <w:p w14:paraId="37E2C2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Беседа по содержанию сказки «Царевна-лягушка»: - Какие поступки совершил Иван-царевич? - Что можно рассказать об Иване-царевиче и о 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силисе Премудрой? Какие они? </w:t>
            </w:r>
          </w:p>
          <w:p w14:paraId="113C8A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Подвижная игра «Медвежата». 4. Продуктивная. Лепка Мишутки</w:t>
            </w:r>
          </w:p>
        </w:tc>
      </w:tr>
      <w:tr w:rsidR="00045F76" w:rsidRPr="00DF6DF7" w14:paraId="6549581A" w14:textId="77777777" w:rsidTr="001B5A4C">
        <w:trPr>
          <w:trHeight w:val="527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895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BD8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тературы.  </w:t>
            </w:r>
          </w:p>
          <w:p w14:paraId="05F00B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(рисование)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D57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на тему «Осенний лес».</w:t>
            </w:r>
          </w:p>
          <w:p w14:paraId="660147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«Как мы играли в игру "Медведь и пчелы"» (темати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ческое рисова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ние). </w:t>
            </w:r>
          </w:p>
          <w:p w14:paraId="5A2927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«Медведь и пчелы» 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616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свои эмоции (ин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терес, радость, восхищение осенними красками приро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 и грусть об уходящем лете) при прочтении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творения Е. Трутневой «Осень»; активно и добро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желательно взаимодейст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вует с педагогом и сверст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никами во время игр; инте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ресуется изобразительной детской деятельности (ри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сование иллюстраций к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 «Медведь и пчелы»)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B9B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Альбомные листы;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варель; картины осени; текст стихотворения Е. Трутневой «Осень»</w:t>
            </w:r>
          </w:p>
        </w:tc>
        <w:tc>
          <w:tcPr>
            <w:tcW w:w="1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F3F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стихотворения Е. Трутневой «Осень». </w:t>
            </w:r>
          </w:p>
          <w:p w14:paraId="16D461F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Игры: «Подбери действие», «Подбери признак», «Медведь и пчелы» (подвижная). </w:t>
            </w:r>
          </w:p>
          <w:p w14:paraId="6CBE8D8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Рисование иллюстраций на тему «Как мы играли в игру "Медведь и пчелы"»</w:t>
            </w:r>
          </w:p>
        </w:tc>
      </w:tr>
    </w:tbl>
    <w:p w14:paraId="49C5BD47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FB32D8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DA7171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239"/>
        <w:gridCol w:w="9"/>
        <w:gridCol w:w="1793"/>
        <w:gridCol w:w="6"/>
        <w:gridCol w:w="2581"/>
        <w:gridCol w:w="2812"/>
        <w:gridCol w:w="6"/>
        <w:gridCol w:w="4140"/>
      </w:tblGrid>
      <w:tr w:rsidR="00045F76" w:rsidRPr="00DF6DF7" w14:paraId="5F609DD0" w14:textId="77777777" w:rsidTr="001B5A4C">
        <w:trPr>
          <w:trHeight w:val="45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EE8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045F76" w:rsidRPr="00DF6DF7" w14:paraId="29FB187F" w14:textId="77777777" w:rsidTr="009D534A">
        <w:trPr>
          <w:trHeight w:val="3585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328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64AB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351DC73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 .Художественно – эстетическое развитие: музыка.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171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Беседа о хлебе. </w:t>
            </w:r>
          </w:p>
          <w:p w14:paraId="650F11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рассказа из опыта «Много у бабуш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с нами хло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пот».</w:t>
            </w:r>
          </w:p>
          <w:p w14:paraId="0E1993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«Лесенка» (во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кальное упражне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395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о том, как выращивают и выпекают хлеб; 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высказывать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ку зрения; эмоционально откликается на стихотворение Л.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Квитко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«Я с бабушкой своею»; выражает восхищение при прослу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шивании музыкального произведения «Лесенка» (муз. Е. Тиличеевой,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2D57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Иллюстрации на темы «Изготовление муки», «Как хлеб получают»; тексты стихотворений: «Каравай» Я.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Дягутите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«Я с бабушкой сво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ею...» Л.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Квитко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нот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материал - «Ле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сенка» (муз. Е. Тили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чеевой,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9F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хлебе: что такое хлеб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поле; машины, которые скашивают хлеб; изготов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ление муки, теста; выпечка хлеба. </w:t>
            </w:r>
          </w:p>
          <w:p w14:paraId="64A57C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2. 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стихотворений Я.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Дягутите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«Каравай», Л.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Квитко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«Я с бабушкой своею...». </w:t>
            </w:r>
          </w:p>
          <w:p w14:paraId="3B9439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Вокальное упраж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нение «Лесенка» (муз. Е. Тиличеевой, сл. М. Доли-нова). Цель: отработка певческих навыков, певче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ского дыхания, четкой артикуляции и дикции. </w:t>
            </w:r>
          </w:p>
          <w:p w14:paraId="4062D1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из лич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опыта «Много у бабушки с нами хлопот»</w:t>
            </w:r>
          </w:p>
        </w:tc>
      </w:tr>
      <w:tr w:rsidR="00045F76" w:rsidRPr="00DF6DF7" w14:paraId="3876D373" w14:textId="77777777" w:rsidTr="009D534A">
        <w:trPr>
          <w:trHeight w:val="3033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797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DA26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</w:t>
            </w:r>
          </w:p>
          <w:p w14:paraId="0D6C4C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8A5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Счет предметов до 9. </w:t>
            </w:r>
          </w:p>
          <w:p w14:paraId="5CBF81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«Птичка» (изго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товление поделки из природного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териала).</w:t>
            </w:r>
          </w:p>
          <w:p w14:paraId="39DD94E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«Птички в гнез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дышках» 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5FB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составе числа 9; умеет работать коллек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тивно; активно и доброже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лательно взаимодействует с педагогом и сверстника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во время подвижной игры; интересуется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зительной детской дея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тельностью при изготовле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птицы из природного материала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121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Счетные палочки;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тинки птиц; ягоды шиповника; пласти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лин; сухие листья; 9 игрушек, 9 пластмас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совых стаканчиков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3B13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Счет предме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тов, соотнесение количества предметов двух групп. </w:t>
            </w:r>
          </w:p>
          <w:p w14:paraId="2E5359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«Птички в гнездышках». </w:t>
            </w:r>
          </w:p>
          <w:p w14:paraId="4EAFF6C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Продуктивная. Изготовление поделки «Птичка» из природного материала. </w:t>
            </w:r>
          </w:p>
          <w:p w14:paraId="4F9C41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Заключительная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просам: - Что мы считали? - Сколько мы посчитали предметов? - В какую игру играли? - Что изготовили из природного материала?</w:t>
            </w:r>
          </w:p>
        </w:tc>
      </w:tr>
      <w:tr w:rsidR="00045F76" w:rsidRPr="00DF6DF7" w14:paraId="7CAA5CCF" w14:textId="77777777" w:rsidTr="009D534A">
        <w:trPr>
          <w:trHeight w:val="3585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AC7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4D7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(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</w:p>
          <w:p w14:paraId="70FDC0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 музыка.</w:t>
            </w:r>
          </w:p>
          <w:p w14:paraId="51CBA9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AE6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Животные в природе и дома.</w:t>
            </w:r>
          </w:p>
          <w:p w14:paraId="41D8F2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Рисование по образцу «Де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вочка в нарядном платье». </w:t>
            </w:r>
          </w:p>
          <w:p w14:paraId="3AC994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«Тревожная ми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нута» (слушание музыкального произведения)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1B7F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животных и их дете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нышах, высказывать свою точку зрения; выражает свое эмоциональное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стояние после прослуши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вания рассказа К. Д.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Ушин-ского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«Спор животных» и музыкального произведе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ния: «Тревожная минута» (муз. С.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Майкапара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с ин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тересом разгадывает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гадки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B16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изображением диких и домаш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них животных и их 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тенышей; загадки о 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вотных; простой графитный карандаш,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варель, альбомный лист бумаги, рисунок девочки в платье; текст рассказа К. Д. Ушинского «Спор живот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ных»; нотный матери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 - «Тревожная мину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та» (муз. С.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Майкапа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01C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Вводная в тему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просам: - Назовите животных, которых вы знаете. - Где живут животные? - Как называются животные, которые заботятся о себе сами; о которых заботится человек? </w:t>
            </w:r>
          </w:p>
          <w:p w14:paraId="3052E1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Чтение. Прочтение рассказа К. Д. Ушинского «Спор животных». </w:t>
            </w:r>
          </w:p>
          <w:p w14:paraId="76AA54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Музыкально-художественная. Слушание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кального произведения «Тревожная минута» С.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капара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Цель: развитие музыкального слуха. </w:t>
            </w:r>
          </w:p>
          <w:p w14:paraId="7F66072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Коммуникативная. Беседа о детенышах домашних животных, диких животных; как взрослые животные заботятся о детенышах. </w:t>
            </w:r>
          </w:p>
          <w:p w14:paraId="082E2E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Чтение. Прочтение стихотворения А. Шибаева «Кто кем становится?». </w:t>
            </w:r>
          </w:p>
          <w:p w14:paraId="6EBDA6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Продуктивная. Рисование девочки в платье</w:t>
            </w:r>
          </w:p>
        </w:tc>
      </w:tr>
      <w:tr w:rsidR="00045F76" w:rsidRPr="00DF6DF7" w14:paraId="2DBA82B7" w14:textId="77777777" w:rsidTr="009D534A">
        <w:trPr>
          <w:trHeight w:val="3585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774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F948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</w:t>
            </w:r>
          </w:p>
          <w:p w14:paraId="4C720D3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 литературы.</w:t>
            </w:r>
          </w:p>
          <w:p w14:paraId="4E72DC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художественное</w:t>
            </w:r>
          </w:p>
          <w:p w14:paraId="27864BC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</w:t>
            </w:r>
          </w:p>
          <w:p w14:paraId="6614E0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(лепка, аппликация).</w:t>
            </w:r>
          </w:p>
          <w:p w14:paraId="4A0814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физическая культура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0308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сказки</w:t>
            </w:r>
          </w:p>
          <w:p w14:paraId="167A93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Телешова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14:paraId="7767B4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«Наш любимый</w:t>
            </w:r>
          </w:p>
          <w:p w14:paraId="608F47C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мишка» </w:t>
            </w:r>
          </w:p>
          <w:p w14:paraId="73C27A1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(выполнение аппликации).</w:t>
            </w:r>
          </w:p>
          <w:p w14:paraId="06D2661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«Белые медведи»</w:t>
            </w:r>
          </w:p>
          <w:p w14:paraId="50A2B6D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(подвижная игра)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4D9BC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</w:t>
            </w:r>
          </w:p>
          <w:p w14:paraId="755D8E7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эмоции (удивление, восхищение) при прослушивании сказки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Телешовой</w:t>
            </w:r>
            <w:proofErr w:type="spellEnd"/>
          </w:p>
          <w:p w14:paraId="213014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 активно и</w:t>
            </w:r>
          </w:p>
          <w:p w14:paraId="4C910F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 взаимодействует с педагогом и</w:t>
            </w:r>
          </w:p>
          <w:p w14:paraId="73FD6D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сверстниками при проведении подвижной игры; интересуется изобразительной детской деятельностью (аппликация медвежонка)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5526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белая размером</w:t>
            </w:r>
          </w:p>
          <w:p w14:paraId="49AF753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 альбомного листа</w:t>
            </w:r>
          </w:p>
          <w:p w14:paraId="6B30AE7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фона, цветная -</w:t>
            </w:r>
          </w:p>
          <w:p w14:paraId="45A23C9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вырезывания фигуры мишки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FB1E3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Чтение. Прочтение сказки Н. Телешова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14:paraId="6BC3B22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Беседа по содержанию сказки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</w:t>
            </w:r>
          </w:p>
          <w:p w14:paraId="4D971BD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чем сказка?</w:t>
            </w:r>
          </w:p>
          <w:p w14:paraId="39133F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Кого зовут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Крупеничка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14:paraId="32740C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Понравилась ли эта сказка?</w:t>
            </w:r>
          </w:p>
          <w:p w14:paraId="290D08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Подвижная игра «Белые медведи».</w:t>
            </w:r>
          </w:p>
          <w:p w14:paraId="74103B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Выполнение аппликации «Наш любимый мишка»</w:t>
            </w:r>
          </w:p>
        </w:tc>
      </w:tr>
      <w:tr w:rsidR="00045F76" w:rsidRPr="00DF6DF7" w14:paraId="4D090B19" w14:textId="77777777" w:rsidTr="009D534A">
        <w:trPr>
          <w:trHeight w:val="4524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572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8332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Речевое развитие : чтение</w:t>
            </w:r>
          </w:p>
          <w:p w14:paraId="2C3E62F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 литературы.</w:t>
            </w:r>
          </w:p>
          <w:p w14:paraId="706668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художественное</w:t>
            </w:r>
          </w:p>
          <w:p w14:paraId="23CBA1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</w:t>
            </w:r>
          </w:p>
          <w:p w14:paraId="55F4ED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(рисование)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54F45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</w:t>
            </w:r>
          </w:p>
          <w:p w14:paraId="462DD5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тему «Бабушкины заботы».</w:t>
            </w:r>
          </w:p>
          <w:p w14:paraId="6772649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 и сказки</w:t>
            </w:r>
          </w:p>
          <w:p w14:paraId="2A89BE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животных.</w:t>
            </w:r>
          </w:p>
          <w:p w14:paraId="015E70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«Здравствуй, это</w:t>
            </w:r>
          </w:p>
          <w:p w14:paraId="1F05E8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я!» (тематическое рисование)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ABA9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 тонко чувствует музыкальные про-</w:t>
            </w:r>
          </w:p>
          <w:p w14:paraId="1489FFD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изведения Г. Гладкова</w:t>
            </w:r>
          </w:p>
          <w:p w14:paraId="0D27D0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Е.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Гомоновой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проявляет</w:t>
            </w:r>
          </w:p>
          <w:p w14:paraId="4B6AA4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к взрослым; имеет элементарное представление о геометрических фигурах; умеет делиться с педагогом и другими детьми разнообразными впечатлениями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3274B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 о животных;</w:t>
            </w:r>
          </w:p>
          <w:p w14:paraId="0BB359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бабушек;</w:t>
            </w:r>
          </w:p>
          <w:p w14:paraId="7A74F4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простой карандаш; альбомные листы; геометрические фигуры на плотной основе (картон, пластик); песни: «Точка, точка, запятая...» (муз. Г. Гладкова, сл. Ю. Ким), «Бабушка моя» (муз. и сл. Е.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Гомоновой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DD47A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Музыкально-художественная. Слушание песни «Бабушка моя» (муз. и сл. Е.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Гомоновой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14:paraId="0B13BC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Беседа о бабушке по вопросам:</w:t>
            </w:r>
          </w:p>
          <w:p w14:paraId="0F2F54F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зовут бабушку?</w:t>
            </w:r>
          </w:p>
          <w:p w14:paraId="25DB85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умеет делать бабушка?</w:t>
            </w:r>
          </w:p>
          <w:p w14:paraId="71A191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ухаживает за внуками?</w:t>
            </w:r>
          </w:p>
          <w:p w14:paraId="5E57E7E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Какую работу выполняет по дому?</w:t>
            </w:r>
          </w:p>
          <w:p w14:paraId="6D68E5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Чтение. Прочтение 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потешек про животных: «Сидит белка на тележке...», «Собака на кухне пироги печет», «Коза-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хлопота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«Малыш».</w:t>
            </w:r>
          </w:p>
          <w:p w14:paraId="6C2B1D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Выкладывание изображения фигуры человека из геометрических фигур по образцу</w:t>
            </w:r>
          </w:p>
        </w:tc>
      </w:tr>
      <w:tr w:rsidR="00045F76" w:rsidRPr="00DF6DF7" w14:paraId="455086C9" w14:textId="77777777" w:rsidTr="001B5A4C">
        <w:trPr>
          <w:trHeight w:val="34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B9A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045F76" w:rsidRPr="00DF6DF7" w14:paraId="33AA18A1" w14:textId="77777777" w:rsidTr="001B5A4C">
        <w:trPr>
          <w:trHeight w:val="34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FA6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</w:tr>
      <w:tr w:rsidR="00045F76" w:rsidRPr="00DF6DF7" w14:paraId="14B9D685" w14:textId="77777777" w:rsidTr="001B5A4C">
        <w:trPr>
          <w:trHeight w:val="581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FAC7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08DC4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</w:t>
            </w:r>
          </w:p>
          <w:p w14:paraId="6EF7515A" w14:textId="77777777" w:rsidR="00045F76" w:rsidRPr="00DF6DF7" w:rsidRDefault="00664CCA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</w:p>
          <w:p w14:paraId="20F8E7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мира.   </w:t>
            </w:r>
          </w:p>
          <w:p w14:paraId="07D320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Речевое развитие. </w:t>
            </w:r>
          </w:p>
          <w:p w14:paraId="498A42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lang w:eastAsia="ru-RU"/>
              </w:rPr>
              <w:t>Художественно – эстетическое развитие: музыка..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1D42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История и достопримечательности моего города</w:t>
            </w:r>
          </w:p>
          <w:p w14:paraId="7584AF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Рассматривание и описание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тины И. И. Шиш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кина «Рожь». </w:t>
            </w:r>
          </w:p>
          <w:p w14:paraId="7E5192E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Первая симфо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В. Калинни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кова (слушание фрагмента)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7E117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рассказать о своем</w:t>
            </w:r>
          </w:p>
          <w:p w14:paraId="7171092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родном городе, в процессе игры называет улицу,</w:t>
            </w:r>
          </w:p>
          <w:p w14:paraId="1879E25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которой живет, где нахо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дится детский сад; проявля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интерес к искусству при рассматривании фотографий и репродукции картины И. Шишкина «Рожь»; выра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жает положительные эмо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(радость, интерес) при прослушивании аудиозапи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 песен о родном городе и музыкального произведения В. Калинникова; делится с педагогом и другими детьми разнообразными впечатле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ниями о своей малой Родине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EDA33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с видами</w:t>
            </w:r>
          </w:p>
          <w:p w14:paraId="359A32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родного города; аудио-</w:t>
            </w:r>
          </w:p>
          <w:p w14:paraId="777DAB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песен о городе;</w:t>
            </w:r>
          </w:p>
          <w:p w14:paraId="2B2A3F5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репродукция картины И. И. Шишкина «Рожь»; запись Первой симфо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В. Калинникова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CD02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родном городе по вопросам:</w:t>
            </w:r>
          </w:p>
          <w:p w14:paraId="69F86C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называется город?</w:t>
            </w:r>
          </w:p>
          <w:p w14:paraId="7A6ABE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называется улица, на которой ты живешь? - На какой улице находится наш детский сад? - Какие улицы города вы знаете? - Кто мэр нашего города? - Как должны люди, дети относиться к своему городу? </w:t>
            </w:r>
          </w:p>
          <w:p w14:paraId="6C094F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стихотворений И. Векшегоновой «Мой край», А. Фета «Зреет рожь над жаркой нивой...». </w:t>
            </w:r>
          </w:p>
          <w:p w14:paraId="3C41F1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«Что вы знаете о своем городе?». </w:t>
            </w:r>
          </w:p>
          <w:p w14:paraId="48EA91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фраг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мента из Первой симфония В. Калинникова. </w:t>
            </w:r>
          </w:p>
          <w:p w14:paraId="69CA66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 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 описание картины И. Шишкина «Рожь»</w:t>
            </w:r>
          </w:p>
        </w:tc>
      </w:tr>
      <w:tr w:rsidR="00045F76" w:rsidRPr="00DF6DF7" w14:paraId="7C8529D8" w14:textId="77777777" w:rsidTr="001B5A4C">
        <w:trPr>
          <w:trHeight w:val="4906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75E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321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</w:t>
            </w:r>
          </w:p>
          <w:p w14:paraId="232615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Физическое развитие: физическая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240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Счет предметов до 10. • Модели самоле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(по образцу или по замыслу).</w:t>
            </w:r>
          </w:p>
          <w:p w14:paraId="6240AF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«Самолет» 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движная игра)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AAB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составе числа 10, о геометрических фи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гурах; удерживает в памяти при выполнении математи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ческих действий нужное условие и сосредоточенно действует в течение 15-20 минут; умеет работать кол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лективно; активно и доб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рожелательно взаимодей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ствует с педагогом и свер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стниками в решении игро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и познавательных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дач; активно участвует в подвижных играх;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моделированием самолетов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BB1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Фломастеры; ромаш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- 10 шт., бабочки -10 шт., белочка, орешки - по 10 шт., изображения башен разной величины; 4 кирпичика, 2 пла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стины; куколка, зай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чик, мишка, самолет; стихотворение А. Бар-то «Самолет»; круги, квадраты, треуголь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ники;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фланелеграф</w:t>
            </w:r>
            <w:proofErr w:type="spellEnd"/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FEEA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предме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тов, соотнесение количества предметов двух групп. </w:t>
            </w:r>
          </w:p>
          <w:p w14:paraId="0742F1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стихотворений Я.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Римписа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«Десяток», А. Барто «Самолет».</w:t>
            </w:r>
          </w:p>
          <w:p w14:paraId="2E2C39C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«Самолет». </w:t>
            </w:r>
          </w:p>
          <w:p w14:paraId="71B036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заданий: заштриховать самую высокую, низкую башни; описать оставшуюся часть башни; сосчитать треугольники, круги, квадраты, сравнить, каких фи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гур больше. </w:t>
            </w:r>
          </w:p>
          <w:p w14:paraId="1031EA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 для глаз «Пролетай, само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лет». </w:t>
            </w:r>
          </w:p>
          <w:p w14:paraId="65EAD1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самолета (мо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дель по образцу или по творческому замыслу)</w:t>
            </w:r>
          </w:p>
        </w:tc>
      </w:tr>
      <w:tr w:rsidR="00045F76" w:rsidRPr="00DF6DF7" w14:paraId="2C504E75" w14:textId="77777777" w:rsidTr="001B5A4C">
        <w:trPr>
          <w:trHeight w:val="3142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34A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F24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6F91D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ственное творчество. </w:t>
            </w:r>
          </w:p>
          <w:p w14:paraId="4DE949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Музыка  («Художественно – эстетическое развитие»)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D6C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Игра «Для чего зайцам нужны волки и лисы?». </w:t>
            </w:r>
          </w:p>
          <w:p w14:paraId="5D1A1C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«Лиса и зайцы» (подвижная игра). • Рисование по памяти. </w:t>
            </w:r>
          </w:p>
          <w:p w14:paraId="4DC19E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«Урожайная» (исполнение 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роводной песни)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BF64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рассуждать,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держивать беседу о волках и зайцах, высказывать свою точку зрения; активно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подвижной игры;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изобразительной детской деятельностью (рисование овощей)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32A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Волка;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рушки (заяц, лиса, медведь, волк);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тинки овощей и фрук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(или муляжи); бу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мага белая размером в альбомный лист, крас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акварельные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259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Коммуникативная. </w:t>
            </w:r>
          </w:p>
          <w:p w14:paraId="1826C3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Рассматривание игрушек: зайца, лисы, волка, медведя.</w:t>
            </w:r>
          </w:p>
          <w:p w14:paraId="222E363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Беседа о животных по вопросам: - У кого самый пышный хвост? - У кого самые длинные уши? - Кто живет в берлоге? - Что ест заяц? - Что едят волк и лиса? - Какие сказки есть про этих животных? </w:t>
            </w:r>
          </w:p>
          <w:p w14:paraId="61E3B34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«Лиса и зайцы». </w:t>
            </w:r>
          </w:p>
          <w:p w14:paraId="776275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Музыкально-художественная. Исполнение хоро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водной песни «Урожайная» (муз. А. Филиппенко). </w:t>
            </w:r>
          </w:p>
          <w:p w14:paraId="1740AC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Коммуникативная. Рассматривание картинок «Волки», «Лоси». </w:t>
            </w:r>
          </w:p>
          <w:p w14:paraId="2734B6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Рисование овощей из песни «Уро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жайная» по памяти</w:t>
            </w:r>
          </w:p>
        </w:tc>
      </w:tr>
      <w:tr w:rsidR="00045F76" w:rsidRPr="00DF6DF7" w14:paraId="39B990B6" w14:textId="77777777" w:rsidTr="001B5A4C">
        <w:trPr>
          <w:trHeight w:val="3046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EA8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2B4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туры. </w:t>
            </w:r>
          </w:p>
          <w:p w14:paraId="4ECB0C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пликация). 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B0B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глав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вести Астрид Линдгрен «Малыш и Карлсон, который живет на крыше».</w:t>
            </w:r>
          </w:p>
          <w:p w14:paraId="62E6E8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«Олешек» (лепка).</w:t>
            </w:r>
          </w:p>
          <w:p w14:paraId="4F7367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«Барашек» 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FE9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интерес, удивление) при прочтении литературного произведе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А. Линдгрен; способен рассуждать, поддерживать беседу, высказывать свою точку зрения; работает с пластилином по образцу и собственному замыслу (лепка фигурки олененка)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B4E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Глина, доски; образцы дымковских игрушек; портрет А. Линдгрен; иллюстрации с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бражением сказочных героев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E09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глав повести А. Линдгрен и беседа по содержанию повести: - Чем необычен Карлсон? - Где живет Карлсон? - Можешь ли ты сказать, какой Малыш? </w:t>
            </w:r>
          </w:p>
          <w:p w14:paraId="663C0D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«Барашек». </w:t>
            </w:r>
          </w:p>
          <w:p w14:paraId="28E6CFA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Продуктивная. Лепка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Олешека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целого куска пластилина</w:t>
            </w:r>
          </w:p>
        </w:tc>
      </w:tr>
      <w:tr w:rsidR="00045F76" w:rsidRPr="00DF6DF7" w14:paraId="020FFAC9" w14:textId="77777777" w:rsidTr="001B5A4C">
        <w:trPr>
          <w:trHeight w:val="3046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17BC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7073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тературы. .  </w:t>
            </w:r>
          </w:p>
          <w:p w14:paraId="414DAF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(рисование)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453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на тему «Растения поля».</w:t>
            </w:r>
          </w:p>
          <w:p w14:paraId="0FE135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«Моя любимая сказка» (тематиче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ское рисование)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BD2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интерес, удивление) при знакомстве со стихотворением С. Дрожжина «Поле»; умеет поддер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живать беседу, высказывать свою точку зрения, рассуж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дать и делать выводы; актив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игры, сопровождая игровые дейст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вия интонационной речью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гласно взятой роли;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(рисова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сказочных персонажей)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59F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«Растения поля»; бумага белая размером в альбомный лист, краски акварель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ные; колоски пшени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цы, ржи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7B1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стихотворения С. Дрожжина «Поле». </w:t>
            </w:r>
          </w:p>
          <w:p w14:paraId="3ADBB99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Беседа о поле по вопросам: - Что такое поле? - Что выращивают на поле? - Растения поля. </w:t>
            </w:r>
          </w:p>
          <w:p w14:paraId="1A6AAA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Познавательно-исследовательская.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колосков ржи и пшеницы. 4. Игровая. Игра «Четвертый лишний». Динамиче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ская пауза. (Дети имитируют движения Фрекен Бок и Карлсона после прочтения стихотворений Татьяны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Керстен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«Карлсон», «Фрекен Бок».) </w:t>
            </w:r>
          </w:p>
          <w:p w14:paraId="091B942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Рисование иллюстраций к люби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мой сказке</w:t>
            </w:r>
          </w:p>
        </w:tc>
      </w:tr>
    </w:tbl>
    <w:p w14:paraId="3A14973C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FAA4B4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264"/>
        <w:gridCol w:w="2266"/>
        <w:gridCol w:w="531"/>
        <w:gridCol w:w="2093"/>
        <w:gridCol w:w="203"/>
        <w:gridCol w:w="52"/>
        <w:gridCol w:w="2700"/>
        <w:gridCol w:w="191"/>
        <w:gridCol w:w="15"/>
        <w:gridCol w:w="328"/>
        <w:gridCol w:w="1377"/>
        <w:gridCol w:w="88"/>
        <w:gridCol w:w="82"/>
        <w:gridCol w:w="21"/>
        <w:gridCol w:w="349"/>
        <w:gridCol w:w="4028"/>
      </w:tblGrid>
      <w:tr w:rsidR="00045F76" w:rsidRPr="00DF6DF7" w14:paraId="5D73AE7D" w14:textId="77777777" w:rsidTr="009D534A">
        <w:trPr>
          <w:trHeight w:val="394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D57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2-я неделя</w:t>
            </w:r>
          </w:p>
        </w:tc>
      </w:tr>
      <w:tr w:rsidR="00045F76" w:rsidRPr="00DF6DF7" w14:paraId="01A78C74" w14:textId="77777777" w:rsidTr="009D534A">
        <w:trPr>
          <w:trHeight w:val="4349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9C7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76E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•Речевое развитие.</w:t>
            </w:r>
          </w:p>
          <w:p w14:paraId="2102B39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 – эстетическое развитие; музыка.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089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В гостях у бабушки Федоры. Виды посуды, мебели. </w:t>
            </w:r>
          </w:p>
          <w:p w14:paraId="329FED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Ролевая игра «Овощи и фрукты в магазине».</w:t>
            </w:r>
          </w:p>
          <w:p w14:paraId="3C670E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«Поздоровайся песенкой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поразному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(песен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творчество)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139A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Умеет делиться с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педа-гогом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другими детьми разнообразными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впечат-лениями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жилище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 и мебели, которая окру-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жает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его; выражает поло-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жительные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эмоции (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ра-дость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интерес, удивление) при прочтении отрывков из литературного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произве-дения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Чуковского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горе» 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-нении песенки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Поздоро-вайся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песенкой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поразному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(муз. и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с интересом разгадывает загадки, участвует в подвижной игре</w:t>
            </w:r>
          </w:p>
        </w:tc>
        <w:tc>
          <w:tcPr>
            <w:tcW w:w="6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D3D6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 с изображе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древней пещеры, костра, шкур живот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и т. д.; рисунок с изображением русской избы и ее убранства; предметы мебели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временного быта (иг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рушки или картинки). Наборы строительного материала по количе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 детей</w:t>
            </w:r>
          </w:p>
        </w:tc>
        <w:tc>
          <w:tcPr>
            <w:tcW w:w="14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905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Путешествие в мир вещей.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2. 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 мебели, посуде по вопросам: - Какая была раньше мебель и какая есть сейчас? - Какая бывает посуда? </w:t>
            </w:r>
          </w:p>
          <w:p w14:paraId="3F377A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Песенное творчест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во: «Поздоровайся песенкой по-разному» (муз. и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</w:p>
          <w:p w14:paraId="4E6448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Упражнения: «Посчитай!», «Какая посу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да?», «Назови ласково», «Скажи, когда много», «Ка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кая бывает посуда?», «Для чего посуда?». </w:t>
            </w:r>
          </w:p>
          <w:p w14:paraId="784551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Прочтение отрывка из произведения К. Чуковского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горе». </w:t>
            </w:r>
          </w:p>
          <w:p w14:paraId="16637C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Игры: «Большой - маленький», «Рас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ставь мебель»</w:t>
            </w:r>
          </w:p>
        </w:tc>
      </w:tr>
      <w:tr w:rsidR="00045F76" w:rsidRPr="00DF6DF7" w14:paraId="3F2F72D3" w14:textId="77777777" w:rsidTr="009D534A">
        <w:trPr>
          <w:trHeight w:val="347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3F1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AAC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</w:t>
            </w:r>
          </w:p>
          <w:p w14:paraId="3790E1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A0E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Отсчитывание предметов в пре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делах 10 по 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разцу. </w:t>
            </w:r>
          </w:p>
          <w:p w14:paraId="6A55FC2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«Лебедь на озе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ре» (изготовление поделки из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родного материа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ла). </w:t>
            </w:r>
          </w:p>
          <w:p w14:paraId="7FB63FE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«Кто первый, кто последний?»(по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F3A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составе чисел от 1 до 10; может удержи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в памяти при выпол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нении математических действий нужное условие; умеет работать коллектив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но; активно и доброжела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взаимодействует с педагогом и сверстниками во время подвижных игр;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при изготовлении лебедя из природного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териала и проволоки</w:t>
            </w:r>
          </w:p>
        </w:tc>
        <w:tc>
          <w:tcPr>
            <w:tcW w:w="6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5134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(белка, ежик); набор цифр; счетные палочки; скорлупа грецкого ореха, желудь, со-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ломинки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-ка, голубая бумага, сосновые иглы, рогоз, пластилин; шило, ножницы; плоскостные фигу-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счета; ткань, выложенная в виде ручейка; полоски белой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-маги; силуэт маши-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геометрии-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ческих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фигур</w:t>
            </w:r>
          </w:p>
        </w:tc>
        <w:tc>
          <w:tcPr>
            <w:tcW w:w="14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181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Познавательно-исследовательская. Путешест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вие на машине. (Дети выполняют задания по сче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ту, сравнению предметов.) </w:t>
            </w:r>
          </w:p>
          <w:p w14:paraId="31E25A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Игровая. Подвижная игра «Кто первый, кто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следний?». 3. Познавательно-исследовательская. Выполнение математических заданий: по порядку выложить циф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ры от 1 до 10, посчитать их. </w:t>
            </w:r>
          </w:p>
          <w:p w14:paraId="53A7A50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Игровая. Дидактическая игра «Устрани поломку». (Дети выкладывают силуэт машины из геометриче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ских фигур.) </w:t>
            </w:r>
          </w:p>
          <w:p w14:paraId="617421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Изготовление из природного мате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риала и проволоки поделки «Лебедь на озере»</w:t>
            </w:r>
          </w:p>
        </w:tc>
      </w:tr>
      <w:tr w:rsidR="00045F76" w:rsidRPr="00DF6DF7" w14:paraId="761222A9" w14:textId="77777777" w:rsidTr="009D534A">
        <w:trPr>
          <w:trHeight w:val="4349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4E4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6CA57" w14:textId="77777777" w:rsidR="00664CCA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</w:p>
          <w:p w14:paraId="764D55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 музыка.</w:t>
            </w:r>
          </w:p>
          <w:p w14:paraId="0FC99C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61A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Домашние 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вотные: коза.</w:t>
            </w:r>
          </w:p>
          <w:p w14:paraId="4D8071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«Автобус с флаж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ками едет по ули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це» (рисование по образцу). </w:t>
            </w:r>
          </w:p>
          <w:p w14:paraId="538B8A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•«Галоп»(музы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кально-танце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вальная импрови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зация)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3D9E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интересом участвует в подвижной игре; конст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руирует заборчик для коз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 из геометрических фи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гур; активно и доброжела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взаимодействует с педагогом и сверстниками во время игры; выражает радость при разучивании и исполнении танцевальных движений под венгерскую народную мелодию «Га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лоп» в обработке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интересуется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бразительной детской дея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тельностью (рисование ав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тобуса)</w:t>
            </w:r>
          </w:p>
        </w:tc>
        <w:tc>
          <w:tcPr>
            <w:tcW w:w="6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B10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домашних животных; простой графитный карандаш, цветные карандаши, бумага в форме вытя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нутого прямоугольни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фланелеграф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деко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рации настольного 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атра; домик, деревья; строительный материал</w:t>
            </w:r>
          </w:p>
        </w:tc>
        <w:tc>
          <w:tcPr>
            <w:tcW w:w="14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0E7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изображений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коры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корней на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фланелеграфе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2. Игровая. Физкультминутка «Козонька рогатая». 3. Музыкально-исследовательская. Музыкально-танцевальная импровизация: «Галоп» (венгерская народная мелодия, обработка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Цель: развитие музыкального слуха, чувства ритма. 4. Продуктивная. Конструирование забора. Рисова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автобуса</w:t>
            </w:r>
          </w:p>
        </w:tc>
      </w:tr>
      <w:tr w:rsidR="00045F76" w:rsidRPr="00DF6DF7" w14:paraId="6F694254" w14:textId="77777777" w:rsidTr="009D534A">
        <w:trPr>
          <w:trHeight w:val="3356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8A9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1DF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туры. </w:t>
            </w:r>
          </w:p>
          <w:p w14:paraId="51C4B13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пликация). </w:t>
            </w:r>
          </w:p>
          <w:p w14:paraId="01CF65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E1C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Заучивание сти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хотворения И. 3. Сурикова</w:t>
            </w:r>
          </w:p>
          <w:p w14:paraId="5D14B6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«Детство».</w:t>
            </w:r>
          </w:p>
          <w:p w14:paraId="7EA81D2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«Машины едут по улице» (вы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полнение аппли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кации).</w:t>
            </w:r>
          </w:p>
          <w:p w14:paraId="127250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«Хитрая лиса» (подвижная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4C1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(радости, восхище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ния) при прослушивании стихотворения И. Сурикова «Детство», заучивает 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большие отрывки из него; активно и заинтересованно участвует в подвижной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(аппликация «Дома на нашей улице»)</w:t>
            </w:r>
          </w:p>
        </w:tc>
        <w:tc>
          <w:tcPr>
            <w:tcW w:w="6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7E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цветной бумаги; иллюстрации транспор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та; портрет И. 3. Сури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кова; текст стихотворе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И. 3. Сурикова «Детство»; цветная бу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мага; ножницы, клей, аппликативное панно «Дома на нашей улице»</w:t>
            </w:r>
          </w:p>
        </w:tc>
        <w:tc>
          <w:tcPr>
            <w:tcW w:w="14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ABC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и заучивание стихотворения И. 3. Сурикова «Детство». </w:t>
            </w:r>
          </w:p>
          <w:p w14:paraId="3B98E5A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Беседа по содержанию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творения: - Какое настроение вызывает стихотворение? - Что изображает поэт в своем стихотворении? - В какие зимние игры играют дети? </w:t>
            </w:r>
          </w:p>
          <w:p w14:paraId="73AE01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Подвижная игра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Хитцая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лиса». </w:t>
            </w:r>
          </w:p>
          <w:p w14:paraId="758E4E9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Выполнение аппликации «Маши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едут по улице»</w:t>
            </w:r>
          </w:p>
        </w:tc>
      </w:tr>
      <w:tr w:rsidR="00045F76" w:rsidRPr="00DF6DF7" w14:paraId="5B8669C6" w14:textId="77777777" w:rsidTr="009D534A">
        <w:trPr>
          <w:trHeight w:val="2867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284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3CA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тературы. . •  Художественно – эстетическое развитие:(рисование)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567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Рассказывание на тему «Растения огорода». •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Заклички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дожде.</w:t>
            </w:r>
          </w:p>
          <w:p w14:paraId="07C397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«Грузовая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шина» (рисование по образцу)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577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высказывать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зрения; заинтересованно участвует в сюжетно-ролевой игре «Варим суп», сопровождая свои действия эмоциональной речью; ин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тересуется изобразитель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детской деятельностью (рисование грузовой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шины)</w:t>
            </w:r>
          </w:p>
        </w:tc>
        <w:tc>
          <w:tcPr>
            <w:tcW w:w="6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DE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Акварель; альбомные листы, кисти; картин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«Растения огоро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да»; иллюстрации с изображением транс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порта</w:t>
            </w:r>
          </w:p>
        </w:tc>
        <w:tc>
          <w:tcPr>
            <w:tcW w:w="14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F3D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Знакомство с куклой «Огуречик». 2. Коммуникативная. Сюжетно-ролевая игра «Варим суп». Проговаривание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заклички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«Уж дождь дождем». 4. Продуктивная. Рисование грузовой машины</w:t>
            </w:r>
          </w:p>
        </w:tc>
      </w:tr>
      <w:tr w:rsidR="00045F76" w:rsidRPr="00DF6DF7" w14:paraId="3B59375B" w14:textId="77777777" w:rsidTr="009D534A">
        <w:trPr>
          <w:trHeight w:val="4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BE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3-я неделя</w:t>
            </w:r>
          </w:p>
        </w:tc>
      </w:tr>
      <w:tr w:rsidR="00045F76" w:rsidRPr="00DF6DF7" w14:paraId="48166ACD" w14:textId="77777777" w:rsidTr="009D534A">
        <w:trPr>
          <w:trHeight w:val="1920"/>
        </w:trPr>
        <w:tc>
          <w:tcPr>
            <w:tcW w:w="19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D71E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78E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142567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развитие.</w:t>
            </w:r>
          </w:p>
          <w:p w14:paraId="79F532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 (худ. эстетическое развитие).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D6D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Виды транспор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та: наземный, воз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душный, водный. </w:t>
            </w:r>
          </w:p>
          <w:p w14:paraId="6E5FF4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рассказа-опи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сания «Лиса» </w:t>
            </w:r>
          </w:p>
          <w:p w14:paraId="723371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«Вальс кошки» (музыкально-иг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ровое творчество)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B5D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беседу о различных видах транспор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та, высказывает свою точку зрения, рассуждает и дает объяснения предметам и их действиям, исходя из своего опыта; активно и доброжелательно взаимодействует с педагогом и сверстниками во время игр; может самостоя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придумать и расска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зать небольшой рассказ или сказку о хитрой лисе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D7C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лисы, разного вида транспорта; нот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материал - «Вальс кошки» В. Золотарева</w:t>
            </w:r>
          </w:p>
        </w:tc>
        <w:tc>
          <w:tcPr>
            <w:tcW w:w="1477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E514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Путешествие на поезде. Задания: назвать виды транспорта, разделить его на группы (пассажирский, грузовой, специальный). </w:t>
            </w:r>
          </w:p>
          <w:p w14:paraId="0C6246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Музыкально-игровое творчество: «Вальс кошки» В. Золотарева (динамиче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пауза)</w:t>
            </w:r>
          </w:p>
          <w:p w14:paraId="31462F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Физкультминутка «Покажи, кто это?». (Дети при назывании водного, наземного, воздушно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транспорта выполняют соответствующие движе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руками.) </w:t>
            </w:r>
          </w:p>
          <w:p w14:paraId="6C91B00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игры: «Закончи предло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жение», «Кто управляет этим видом транспорта?». </w:t>
            </w:r>
          </w:p>
          <w:p w14:paraId="2C1BF8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Рассказывание о лисе</w:t>
            </w:r>
          </w:p>
        </w:tc>
      </w:tr>
      <w:tr w:rsidR="00045F76" w:rsidRPr="00DF6DF7" w14:paraId="0D7682A8" w14:textId="77777777" w:rsidTr="009D534A">
        <w:trPr>
          <w:trHeight w:val="3283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C28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390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вание.</w:t>
            </w:r>
          </w:p>
          <w:p w14:paraId="5C7000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FC74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Сравнение груп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пы предметов.</w:t>
            </w:r>
          </w:p>
          <w:p w14:paraId="711DB38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Конструирова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ракеты.</w:t>
            </w:r>
          </w:p>
          <w:p w14:paraId="1B7D4B1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«Ракета» 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66D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форме величи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не, длине, ширине предме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тов, о геометрических фи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гурах; умеет работать кол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лективно; активен во время подвижных игр;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деятельностью(кон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струирование космическо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корабля из геометриче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фигур)</w:t>
            </w:r>
          </w:p>
        </w:tc>
        <w:tc>
          <w:tcPr>
            <w:tcW w:w="6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EC2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материал; строительный матери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ал; рисунки космиче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кораблей; одина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ковые предметы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величины, длины, ширины</w:t>
            </w:r>
          </w:p>
        </w:tc>
        <w:tc>
          <w:tcPr>
            <w:tcW w:w="14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120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метов по величине, длине, ширине. </w:t>
            </w:r>
          </w:p>
          <w:p w14:paraId="580E52E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«Ракета» (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ВиеРУ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388E3B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ракеты. </w:t>
            </w:r>
          </w:p>
          <w:p w14:paraId="4393858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Заключительная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просам: - Что мы сравнивали? - Каким способом? - В какую игру играли? - Что мы построили?</w:t>
            </w:r>
          </w:p>
        </w:tc>
      </w:tr>
      <w:tr w:rsidR="00045F76" w:rsidRPr="00DF6DF7" w14:paraId="41D82624" w14:textId="77777777" w:rsidTr="009D534A">
        <w:trPr>
          <w:trHeight w:val="1605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F2F1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F3B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(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</w:p>
          <w:p w14:paraId="1CD416E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  :художе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творчество,. музыка.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E77E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Куда улетают птицы?</w:t>
            </w:r>
          </w:p>
          <w:p w14:paraId="01CA9B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Рисование 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родских домов.</w:t>
            </w:r>
          </w:p>
          <w:p w14:paraId="54B4D6A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«Веселые лягу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шата» (самостоя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тельная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кальная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AA9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беседу о птицах, высказывать свою точку зрения; выражает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ложительные эмоции при прослушивании отрывков из произведений К.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Благоскло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-нова и В. Строковой; актив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игр; интересуется изобразитель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детской деятельностью (рисование городских домов)</w:t>
            </w:r>
          </w:p>
        </w:tc>
        <w:tc>
          <w:tcPr>
            <w:tcW w:w="6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250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и фотографии с изо-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бражением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птиц, птичьих стай;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писи «Голоса птиц»; графическая модель с обобщён-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признаками птиц; цветные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вос-ковые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мелки или цветные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-ши; бумага белая или любого светло-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тона размером с альбомный лист; текст отрывка из «Трясогузки белой» К.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Благослонова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В. Строкова; нотный материал- «Веселые лягушата» (муз. и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Ю. Литовко)</w:t>
            </w:r>
          </w:p>
        </w:tc>
        <w:tc>
          <w:tcPr>
            <w:tcW w:w="14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772E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 птицах по вопросам: - Какие бывают птицы? - Куда летят перелетные птицы? </w:t>
            </w:r>
          </w:p>
          <w:p w14:paraId="5C8F195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отрывка из произведения К.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Благослонова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В. Строкова «Трясогузка белая». </w:t>
            </w:r>
          </w:p>
          <w:p w14:paraId="78CB5B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музыкальная деятельность: «Веселые лягушата» (муз. и сл. Ю. Литовко). 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Логическая игра «Кто за кем и как поле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тит». </w:t>
            </w:r>
          </w:p>
          <w:p w14:paraId="2C728EA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городских домов</w:t>
            </w:r>
          </w:p>
        </w:tc>
      </w:tr>
      <w:tr w:rsidR="00045F76" w:rsidRPr="00DF6DF7" w14:paraId="671F3FF2" w14:textId="77777777" w:rsidTr="009D534A">
        <w:trPr>
          <w:trHeight w:val="3326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BFB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622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туры. </w:t>
            </w:r>
          </w:p>
          <w:p w14:paraId="6BDC77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 :художе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пликация).</w:t>
            </w:r>
          </w:p>
          <w:p w14:paraId="03DE55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CC0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русской народной сказки «Заяц-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(в 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ботке А. Толстого).</w:t>
            </w:r>
          </w:p>
          <w:p w14:paraId="49B384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«Моя любимая игрушка» (лепка).</w:t>
            </w:r>
          </w:p>
          <w:p w14:paraId="06FCC1B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«Дуй сильнее!» (подвижная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062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свои эмоции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 прочтения русской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родной сказки «Заяц-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 умеет поддержи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беседу, высказывать свою точку зрения; активен во время проведения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вижной игры; работает с пластилином по образцу и собственному замыслу (лепка любимой игрушки)</w:t>
            </w:r>
          </w:p>
        </w:tc>
        <w:tc>
          <w:tcPr>
            <w:tcW w:w="6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F73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Глина; доска; иллюст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рации к сказке «Заяц-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(обработка А. Толстого); фото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графии домов города</w:t>
            </w:r>
          </w:p>
        </w:tc>
        <w:tc>
          <w:tcPr>
            <w:tcW w:w="14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D857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Чтение. Прочтение русской народной сказки «Заяц-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(обработка А'. Толстого). </w:t>
            </w:r>
          </w:p>
          <w:p w14:paraId="0435C9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Инсценировка диалога Вороны и Зайца. </w:t>
            </w:r>
          </w:p>
          <w:p w14:paraId="1E92219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Подвижная игра «Дуй сильнее!». 4. Продуктивная. Лепка любимой игрушки. 5.Коммуникативная. Беседа о сказках: - Как начинаются, заканчиваются сказки? - Какие есть сказки, о чем их содержание?</w:t>
            </w:r>
          </w:p>
        </w:tc>
      </w:tr>
      <w:tr w:rsidR="00045F76" w:rsidRPr="00DF6DF7" w14:paraId="699EAC46" w14:textId="77777777" w:rsidTr="009D534A">
        <w:trPr>
          <w:trHeight w:val="2687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5198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232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•Речевое развитие: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тературы..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 – эстетическое развитие: рисование. 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A8B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вествовательного рассказа «Как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 за зайцем охо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тилась».</w:t>
            </w:r>
          </w:p>
          <w:p w14:paraId="35FBBA7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Роспись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Олешека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(декоративное рисование)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E0A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самостоятельно или с помощью воспитателя, придерживаясь сюжетной линии, придумать неболь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шой рассказ о лесных 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телях; активен при прове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дении подвижной игры;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(дымковская рос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пись)</w:t>
            </w:r>
          </w:p>
        </w:tc>
        <w:tc>
          <w:tcPr>
            <w:tcW w:w="6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1E5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- лиса и заяц, мяч; пол-листа ватмана, цветные 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рандаши; гуашь, па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литры; вылепленные фигурки, образцы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родных игрушек</w:t>
            </w:r>
          </w:p>
        </w:tc>
        <w:tc>
          <w:tcPr>
            <w:tcW w:w="14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65E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Игровая. Игра «Подбери слово к игрушке». 2. Коммуникативная. Составление рассказа-повест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вования о лисе и зайце. </w:t>
            </w:r>
          </w:p>
          <w:p w14:paraId="32B961C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Динамическая пауза «У оленя дом боль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шой...». </w:t>
            </w:r>
          </w:p>
          <w:p w14:paraId="0CE934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Декоративная роспись фигурок (игрушек) в технике дымковской по мотивам народ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узоров</w:t>
            </w:r>
          </w:p>
        </w:tc>
      </w:tr>
      <w:tr w:rsidR="00045F76" w:rsidRPr="00DF6DF7" w14:paraId="52431643" w14:textId="77777777" w:rsidTr="009D534A">
        <w:trPr>
          <w:trHeight w:val="374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3E2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4-я неделя</w:t>
            </w:r>
          </w:p>
        </w:tc>
      </w:tr>
      <w:tr w:rsidR="00045F76" w:rsidRPr="00DF6DF7" w14:paraId="1108B895" w14:textId="77777777" w:rsidTr="009D534A">
        <w:trPr>
          <w:trHeight w:val="3912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9DB8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6FB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•Речевое развитие.</w:t>
            </w:r>
          </w:p>
          <w:p w14:paraId="759A48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 – эстетическое развитие. Музыка.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7945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Профессии лю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дей. </w:t>
            </w:r>
          </w:p>
          <w:p w14:paraId="6132024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рассказа по теме «Дары природы».</w:t>
            </w:r>
          </w:p>
          <w:p w14:paraId="568F2F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«Елочная» (слу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шание и исполне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песни)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885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Проявляет активность и любознательность при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гадывании загадок о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фессиях; может самостоя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или с помощью воспитателя, придержива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ясь сюжетной линии,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думать небольшой рассказ на тему «Дары природы»; выражает положительные эмоции (радость, восхище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ние) при прослушивании и исполнении музыкального произведения «Елочная» (муз. и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Р. Козловского)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F11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ниями людей разных профессий; загадки о профессиях; рисунки ягод, грибов, фруктов и овощей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FAF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Отгадывание загадок о профессиях. </w:t>
            </w:r>
          </w:p>
          <w:p w14:paraId="7D4CAB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рассказа «Дары осени». </w:t>
            </w:r>
          </w:p>
          <w:p w14:paraId="0165AD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и испол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нение песни: «Елочная» (муз. и сл. Р. Козловского). Цель: развитие музыкального слуха, певческих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выков.</w:t>
            </w:r>
          </w:p>
          <w:p w14:paraId="34CF55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званий профессий, известных детям, объяснение значения той или иной должности</w:t>
            </w:r>
          </w:p>
        </w:tc>
      </w:tr>
      <w:tr w:rsidR="00045F76" w:rsidRPr="00DF6DF7" w14:paraId="24991617" w14:textId="77777777" w:rsidTr="009D534A">
        <w:trPr>
          <w:trHeight w:val="3398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DD4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E71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</w:t>
            </w:r>
          </w:p>
          <w:p w14:paraId="1F519B2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 Физическое развитие: физическая культура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A0C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Деление предме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тов на несколько равных частей. </w:t>
            </w:r>
          </w:p>
          <w:p w14:paraId="3488C7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«Лошадка» (из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готовление подел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из природного материала).</w:t>
            </w:r>
          </w:p>
          <w:p w14:paraId="7E4AC2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«Табун»(подвижная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C00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делении числа на части, о геометрических фигурах; умеет работать коллективно; активно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участвуя в подвижной игре;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при изготовлении лошадки из природного материала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B04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материал; початки кукурузы, веточки дерева, куку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рузное или липовое мочало, желудь, семе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огурца или арбуза, клей; деревянный бру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сок, шило, нож, кис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точка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244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Упражнение в делении предметов на части. </w:t>
            </w:r>
          </w:p>
          <w:p w14:paraId="3ED9039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«Табун». </w:t>
            </w:r>
          </w:p>
          <w:p w14:paraId="266B3D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лошадки из природ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ного материала. </w:t>
            </w:r>
          </w:p>
          <w:p w14:paraId="7B2DBC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Заключительная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просам: - На сколько частей мы делили предметы? - В какую игру мы играли? - Что изготовили из природного материала?</w:t>
            </w:r>
          </w:p>
        </w:tc>
      </w:tr>
      <w:tr w:rsidR="00045F76" w:rsidRPr="00DF6DF7" w14:paraId="0999DBE1" w14:textId="77777777" w:rsidTr="009D534A">
        <w:trPr>
          <w:trHeight w:val="3398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1410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9819E" w14:textId="77777777" w:rsidR="00664CCA" w:rsidRDefault="00045F76" w:rsidP="00664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66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</w:p>
          <w:p w14:paraId="55CE4178" w14:textId="77777777" w:rsidR="00045F76" w:rsidRPr="00DF6DF7" w:rsidRDefault="00045F76" w:rsidP="00664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 Художественно – эстетическое развитие художественное  творчество,  музыка.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285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Как звери гото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вятся к зиме?</w:t>
            </w:r>
          </w:p>
          <w:p w14:paraId="2FC55C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Рисование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горо-децкого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цветка на закладке для книги. • «Ложкой снег мешая» (слушание песни)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A7A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Сопровождает творческо-познавательные игры эмо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циональной речью, активно занимается словотворчест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вом, использует синонимы; интересуется жизнью лю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дей, разными жанрами 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кусства; умеет поддержи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беседу о повадках ди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ких животных, 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-кой росписи, рассуждает, высказывает свою точку зрения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254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диких животных, загадки о диких 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вотных; предметы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го-родецкой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росписи; аудиозапись песни «Ложкой снег мешая» (муз. Е. Крылатова,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Ю. Яковлева)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848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Познавательно-исследовательская.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Описание признаков зимы. Отгадывание загадок о диких 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вотных. </w:t>
            </w:r>
          </w:p>
          <w:p w14:paraId="58811A8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Музыкально-художественная.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Слушание песни «Ложкой снег мешая» из мультфильма «Умка» (муз. Е. Крылатова, сл. Ю. Яковлева). Цель: развитие музыкального слуха. </w:t>
            </w:r>
          </w:p>
          <w:p w14:paraId="6BE3CD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Познавательно-исследовательская.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картинок с изображением диких животных.</w:t>
            </w:r>
          </w:p>
          <w:p w14:paraId="1D3FC4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Игровая.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Игры: «Закончи предложение», «Кто где живет?». </w:t>
            </w:r>
          </w:p>
          <w:p w14:paraId="3265E1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Коммуникативная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Беседа о видах городецкой росписи</w:t>
            </w:r>
          </w:p>
        </w:tc>
      </w:tr>
      <w:tr w:rsidR="00045F76" w:rsidRPr="00DF6DF7" w14:paraId="28F25B80" w14:textId="77777777" w:rsidTr="009D534A">
        <w:trPr>
          <w:trHeight w:val="3398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50D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0FF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туры</w:t>
            </w:r>
          </w:p>
          <w:p w14:paraId="43A0FC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пликация. </w:t>
            </w:r>
          </w:p>
          <w:p w14:paraId="12002BC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</w:t>
            </w:r>
          </w:p>
          <w:p w14:paraId="2B9D214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277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рассказа Н. Н. Носова «Живая шляпа».</w:t>
            </w:r>
          </w:p>
          <w:p w14:paraId="4D7BD01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«Дома на нашей улице»(выполне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аппликации).</w:t>
            </w:r>
          </w:p>
          <w:p w14:paraId="21EAA6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«Олени и пасту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хи» (подвижная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CB8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(удивление, 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дость, интерес) при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чтении рассказа Н. Носова «Живая шляпа»; умеет поддерживать беседу,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сказывать свою точку зре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интересуется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зительной детской дея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тельностью (аппликация на тему «Улица»); активно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подвижной игры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D6E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Половина большого листа бумаги (разрезан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по длине), бумага цветная светлых тонов для домов, серая - для окон; иллюстрации 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мов; портрет Н. Н. Но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сова; текст рассказа Н. Н. Носова «Живая шляпа»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538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Объяснение смысла пословиц. 2. Чтение. Прочтение рассказа Н. Н. Носова. 3. Игровая. Подвижная игра «Олени и пастухи». 4. Продуктивная. Выполнение аппликация «Дома на нашей улице». 5. Коммуникативная. Заключительная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просам: - Какой рассказ мы прочитали? - Кто автор? - О чем рассказ? - Что можно сказать о героях произведения?</w:t>
            </w:r>
          </w:p>
        </w:tc>
      </w:tr>
      <w:tr w:rsidR="00045F76" w:rsidRPr="00DF6DF7" w14:paraId="2851A8B5" w14:textId="77777777" w:rsidTr="009D534A">
        <w:trPr>
          <w:trHeight w:val="3405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D0E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2064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 :чтение художественной литературы.</w:t>
            </w:r>
          </w:p>
          <w:p w14:paraId="2BCB5D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  Художественно   -  эстетическое   развитие: рисование.</w:t>
            </w:r>
          </w:p>
          <w:p w14:paraId="33D321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AFB6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093C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5C05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</w:t>
            </w:r>
          </w:p>
          <w:p w14:paraId="1751DF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тему «Что нам</w:t>
            </w:r>
          </w:p>
          <w:p w14:paraId="3AEA36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 принесла?».</w:t>
            </w:r>
          </w:p>
          <w:p w14:paraId="463D99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Рисование</w:t>
            </w:r>
          </w:p>
          <w:p w14:paraId="443957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замыслу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EDCE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интересом разгадывает</w:t>
            </w:r>
          </w:p>
          <w:p w14:paraId="4C1AA3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 об овощах; активно</w:t>
            </w:r>
          </w:p>
          <w:p w14:paraId="350C18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доброжелательно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C1C10E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модействует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педагогом</w:t>
            </w:r>
          </w:p>
          <w:p w14:paraId="4BC01B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сверстниками во время</w:t>
            </w:r>
          </w:p>
          <w:p w14:paraId="23E3F5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игры; интересуется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B5770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зительной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детской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488E5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тельностью (рисование на</w:t>
            </w:r>
          </w:p>
          <w:p w14:paraId="72D1648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свободную тему)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B94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Осени;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54D92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овощи 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C03A0D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ты; бумага белая раз-</w:t>
            </w:r>
          </w:p>
          <w:p w14:paraId="623D86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формата на вы-</w:t>
            </w:r>
          </w:p>
          <w:p w14:paraId="6D63CA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бор; акварель, палит-</w:t>
            </w:r>
          </w:p>
          <w:p w14:paraId="2854BB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аудиозапись «Ого-</w:t>
            </w:r>
          </w:p>
          <w:p w14:paraId="55B17F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хороводной»</w:t>
            </w:r>
          </w:p>
          <w:p w14:paraId="157C95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(муз.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Можжевелова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67914D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сл. А. Поповой)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4EEA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Беседа по вопросам:</w:t>
            </w:r>
          </w:p>
          <w:p w14:paraId="0A8E8E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Какое сейчас время года?</w:t>
            </w:r>
          </w:p>
          <w:p w14:paraId="19F204B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наступит после осени?</w:t>
            </w:r>
          </w:p>
          <w:p w14:paraId="74AB66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дары осени вы знаете?</w:t>
            </w:r>
          </w:p>
          <w:p w14:paraId="6E957D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Познавательно-исследовательская. Отгадывание</w:t>
            </w:r>
          </w:p>
          <w:p w14:paraId="77FD970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загадок об овощах, фруктах.</w:t>
            </w:r>
          </w:p>
          <w:p w14:paraId="5698ED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Музыкально-художественная. Динамическая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3D818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за: хороводная песня «Огородная хороводная» (муз.</w:t>
            </w:r>
          </w:p>
          <w:p w14:paraId="5431CEE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Можжевелова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А. Поповой).</w:t>
            </w:r>
          </w:p>
          <w:p w14:paraId="15DB68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Составление рассказов на тему</w:t>
            </w:r>
          </w:p>
          <w:p w14:paraId="1D3C6F5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нам осень принесла?».</w:t>
            </w:r>
          </w:p>
          <w:p w14:paraId="328941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Игровая. Игра «Отгадай овощ на вкус».</w:t>
            </w:r>
          </w:p>
          <w:p w14:paraId="56A2382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Продуктивная. Рисование по замыслу</w:t>
            </w:r>
          </w:p>
        </w:tc>
      </w:tr>
      <w:tr w:rsidR="00045F76" w:rsidRPr="00DF6DF7" w14:paraId="2DE6F6DF" w14:textId="77777777" w:rsidTr="009D534A">
        <w:trPr>
          <w:trHeight w:val="355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1EE7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045F76" w:rsidRPr="00DF6DF7" w14:paraId="6D7A1FDC" w14:textId="77777777" w:rsidTr="009D534A">
        <w:trPr>
          <w:trHeight w:val="346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98B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</w:tr>
      <w:tr w:rsidR="00045F76" w:rsidRPr="00DF6DF7" w14:paraId="19275E7D" w14:textId="77777777" w:rsidTr="009D534A">
        <w:trPr>
          <w:trHeight w:val="3304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53CB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96699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15D48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•Речевое развитие..</w:t>
            </w:r>
          </w:p>
          <w:p w14:paraId="72BB02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DF6DF7">
              <w:rPr>
                <w:rFonts w:ascii="Times New Roman" w:eastAsia="Times New Roman" w:hAnsi="Times New Roman" w:cs="Times New Roman"/>
                <w:lang w:eastAsia="ru-RU"/>
              </w:rPr>
              <w:t>Художественно – эстетическое развитие: музыка.</w:t>
            </w:r>
          </w:p>
          <w:p w14:paraId="0B6E5A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9B387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D1C4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Природа России.</w:t>
            </w:r>
          </w:p>
          <w:p w14:paraId="4E7621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</w:t>
            </w:r>
          </w:p>
          <w:p w14:paraId="24F652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рассказа из опыта</w:t>
            </w:r>
          </w:p>
          <w:p w14:paraId="18D22B8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«Игры зимой».</w:t>
            </w:r>
          </w:p>
          <w:p w14:paraId="51DBC8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«Зимушка»</w:t>
            </w:r>
          </w:p>
          <w:p w14:paraId="77B46C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(слушание песни)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B210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 представление 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D2882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соте родной природы; умеет</w:t>
            </w:r>
          </w:p>
          <w:p w14:paraId="2633FBA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поддерживать беседу,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34A97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зывать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точку зрения;</w:t>
            </w:r>
          </w:p>
          <w:p w14:paraId="4FAB94C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</w:t>
            </w:r>
          </w:p>
          <w:p w14:paraId="0477B12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эмоции, чувство гордости</w:t>
            </w:r>
          </w:p>
          <w:p w14:paraId="7ED4A9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прослушивании мелодий</w:t>
            </w:r>
          </w:p>
          <w:p w14:paraId="3F81BA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О. Дунаевского и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EE2EC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ревой; может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291A4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составить рассказ на за-</w:t>
            </w:r>
          </w:p>
          <w:p w14:paraId="786501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данную тему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EA71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Аудиозапись мелодии песен «Широка страна моя родная» (муз.</w:t>
            </w:r>
          </w:p>
          <w:p w14:paraId="1E1E06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 Дунаевского);</w:t>
            </w:r>
          </w:p>
          <w:p w14:paraId="00FE24F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«Зимушка» (муз. 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сл.Г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Вихаревой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настенная физии-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карта Рос-сии; фото</w:t>
            </w:r>
            <w:r w:rsidRPr="00DF6DF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рафии растительного</w:t>
            </w:r>
          </w:p>
          <w:p w14:paraId="30DD25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животного мира</w:t>
            </w:r>
          </w:p>
          <w:p w14:paraId="2F02A5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91C5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природе России: раз-</w:t>
            </w:r>
          </w:p>
          <w:p w14:paraId="5A59ED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нообразие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природы в разных частях страны.</w:t>
            </w:r>
          </w:p>
          <w:p w14:paraId="46EAFAA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песни</w:t>
            </w:r>
          </w:p>
          <w:p w14:paraId="3F9F55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«Зимушка» (муз. и сл.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Вихаревой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14:paraId="5E8DBE6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«Игры</w:t>
            </w:r>
          </w:p>
          <w:p w14:paraId="7ECDDB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зимой» по вопросам:</w:t>
            </w:r>
          </w:p>
          <w:p w14:paraId="3A75CF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какие игры вы играете зимой?</w:t>
            </w:r>
          </w:p>
          <w:p w14:paraId="54B718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виды зимнего спорта вы знаете?</w:t>
            </w:r>
          </w:p>
          <w:p w14:paraId="0F2A6F4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Почему вам нравится зимнее время года?</w:t>
            </w:r>
          </w:p>
          <w:p w14:paraId="69FC8F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Чем отличается зима от других времен года?</w:t>
            </w:r>
          </w:p>
        </w:tc>
      </w:tr>
      <w:tr w:rsidR="00045F76" w:rsidRPr="00DF6DF7" w14:paraId="187F9AC2" w14:textId="77777777" w:rsidTr="009D534A">
        <w:trPr>
          <w:trHeight w:val="3516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08F0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5C64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</w:t>
            </w:r>
          </w:p>
          <w:p w14:paraId="207DC6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</w:t>
            </w:r>
          </w:p>
          <w:p w14:paraId="143A0C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элементарных математических представлений.</w:t>
            </w:r>
          </w:p>
          <w:p w14:paraId="11F3923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3E1C7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•Художественно – эстетическое развитие:  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пликация. </w:t>
            </w:r>
          </w:p>
          <w:p w14:paraId="11D6765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87C1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Порядковый счет</w:t>
            </w:r>
          </w:p>
          <w:p w14:paraId="5204EAF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6. Деление по-</w:t>
            </w:r>
          </w:p>
          <w:p w14:paraId="21B682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бумаги на</w:t>
            </w:r>
          </w:p>
          <w:p w14:paraId="71B996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 равные части.</w:t>
            </w:r>
          </w:p>
          <w:p w14:paraId="77C9244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«Котенок» (лепка животного).</w:t>
            </w:r>
          </w:p>
          <w:p w14:paraId="7A828DB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«Цветок» 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82928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пред-</w:t>
            </w:r>
          </w:p>
          <w:p w14:paraId="153CD7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счете чисел до</w:t>
            </w:r>
          </w:p>
          <w:p w14:paraId="5A18D7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6; умеет работать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61811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активно 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45982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лательно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взаимодействует</w:t>
            </w:r>
          </w:p>
          <w:p w14:paraId="58F853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рассуждать и давать необ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ходимые пояснения;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участвует в 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игре; с увлечением 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ботает с пластилином по образцу и собственному замыслу (лепка цветка)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A49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материал;</w:t>
            </w:r>
          </w:p>
          <w:p w14:paraId="3F006B3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</w:t>
            </w:r>
          </w:p>
          <w:p w14:paraId="0E1CE2F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глина; различные ке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рамические изделия; иллюстрации к сказке «Цветик-семицветик»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3AC4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в стихах. Упражнение в порядковом счете в пределах числа 6.</w:t>
            </w:r>
          </w:p>
          <w:p w14:paraId="3A8360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«Льдинки, ветер</w:t>
            </w:r>
          </w:p>
          <w:p w14:paraId="5D13931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мороз»</w:t>
            </w:r>
          </w:p>
          <w:p w14:paraId="52FFB1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рассказывают сказки? - Почему сказка называется «Цветик-семицветик»? - Кто глав-ная героиня сказки? - Что с ней произошло? </w:t>
            </w:r>
          </w:p>
          <w:p w14:paraId="36495FE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Подвижная игра «Цветок». </w:t>
            </w:r>
          </w:p>
          <w:p w14:paraId="37F10A0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Объяснение смысла послови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цы «Жизнь дана на добрые дела». </w:t>
            </w:r>
          </w:p>
          <w:p w14:paraId="351B1B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Познавательно-исследовательская. Рассматривание керамических и мягких игрушек. </w:t>
            </w:r>
          </w:p>
          <w:p w14:paraId="6C050A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Коммуникативная. Просмотр мультфильма (сказки-феерии-спектакля) «Цветик-семицветик» (по возможности)</w:t>
            </w:r>
          </w:p>
        </w:tc>
      </w:tr>
      <w:tr w:rsidR="00045F76" w:rsidRPr="00DF6DF7" w14:paraId="450AC632" w14:textId="77777777" w:rsidTr="009D534A">
        <w:trPr>
          <w:trHeight w:val="1483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0B4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2F3E3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 :чтение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тературы. </w:t>
            </w:r>
          </w:p>
          <w:p w14:paraId="616C44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Художественно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(рисование)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9A296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на тему «Игры зимой».</w:t>
            </w:r>
          </w:p>
          <w:p w14:paraId="623231F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Рисование по замыслу.</w:t>
            </w:r>
          </w:p>
          <w:p w14:paraId="3AB3FF1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«К своему флаж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ку» (подвижная игра)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4DE2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Сопровождает творческо-познавательные игры эмо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циональной речью, рассу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ждает, высказывает свою точку зрения; проявляет активность и любознатель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при разгадывании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гадок; интересуется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бразительной детской дея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 (рисование на свободную тему</w:t>
            </w:r>
          </w:p>
          <w:p w14:paraId="1503D8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89052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различная по размеру и цвету, аква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рель, цветные каран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даши, цветные воско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вые мелки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9846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загадок о лыжах, санках, коньках, снеговике. </w:t>
            </w:r>
          </w:p>
          <w:p w14:paraId="2AC6E4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Рассказывание на тему «Игры зимой». </w:t>
            </w:r>
          </w:p>
          <w:p w14:paraId="2B3DFE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Подвижная игра «К своему флажку».</w:t>
            </w:r>
          </w:p>
          <w:p w14:paraId="04622A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Продуктивная. Рисование по замыслу</w:t>
            </w:r>
          </w:p>
        </w:tc>
      </w:tr>
      <w:tr w:rsidR="00045F76" w:rsidRPr="00DF6DF7" w14:paraId="5A2D05A5" w14:textId="77777777" w:rsidTr="009D534A">
        <w:trPr>
          <w:trHeight w:val="346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246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неделя</w:t>
            </w:r>
          </w:p>
        </w:tc>
      </w:tr>
      <w:tr w:rsidR="00045F76" w:rsidRPr="00DF6DF7" w14:paraId="48951E37" w14:textId="77777777" w:rsidTr="009D534A">
        <w:trPr>
          <w:trHeight w:val="3405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E7E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8152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003C62A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развитие.  Художественно – эстетическое развитие .Музыка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048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История созда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стекла.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0FEEC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восхище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 при прослушивании стихотворения Дж. Родари и музыкального произве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 «Марш друзей» (муз. Н. Александровой); умеет</w:t>
            </w:r>
          </w:p>
          <w:p w14:paraId="3D494FA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поддерживать беседу,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сказывать свою точку зре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активно и доброжела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взаимодействует с педагогом и сверстниками во время игр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813B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с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бражением производ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стекла на сте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кольном заводе, рабо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мастера-стеклодува, художника стеклянной посуды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D8EB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стихотворения Дж. Родари «Стеклянным веником...». </w:t>
            </w:r>
          </w:p>
          <w:p w14:paraId="74D326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игрового момента - знакомст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 с королевой Стеклянной страны. </w:t>
            </w:r>
          </w:p>
          <w:p w14:paraId="636D2F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зыкальная деятельность: «Марш друзей» (муз. И. Григорьева, сл.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Ав-деенко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Цель: развитие музыкального слуха. </w:t>
            </w:r>
          </w:p>
          <w:p w14:paraId="6EBC36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Игровая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Игры: «Скажи наоборот», «Узнай предмет по звону». </w:t>
            </w:r>
          </w:p>
          <w:p w14:paraId="45734AF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Коммуникативная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Беседа о стекле по вопросам: - Как возникло стекло? </w:t>
            </w:r>
          </w:p>
          <w:p w14:paraId="731004C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есть достоинства и недостатки стекла?</w:t>
            </w:r>
          </w:p>
        </w:tc>
      </w:tr>
      <w:tr w:rsidR="00045F76" w:rsidRPr="00DF6DF7" w14:paraId="7311EF16" w14:textId="77777777" w:rsidTr="009D534A">
        <w:trPr>
          <w:trHeight w:val="526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4F3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3448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</w:t>
            </w:r>
          </w:p>
          <w:p w14:paraId="1A999FA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DA5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Порядковый счет до 7. </w:t>
            </w:r>
          </w:p>
          <w:p w14:paraId="5F049AF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Плот из природ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материала.</w:t>
            </w:r>
          </w:p>
          <w:p w14:paraId="4EB99D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«Кто быстрее спустит обруч?» (подвижная игра)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E5C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порядковом счете до 7, удерживает в памяти при выполнении математических действий нужное условие; умеет 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ботать коллективно; акти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вен во время игр; </w:t>
            </w:r>
          </w:p>
          <w:p w14:paraId="24C8F0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интересуется изобразительной детской деятельностью при изготовлении плота из природного материала</w:t>
            </w:r>
          </w:p>
          <w:p w14:paraId="4BAF80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4539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материал; веточки, береста или бумага, нитки, прово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лока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673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Познавательно-исследовательская.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Путешествие в сказочную страну: задания на порядковый счет.</w:t>
            </w:r>
          </w:p>
          <w:p w14:paraId="71EBC58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Игровая.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Подвижная игра «Кто быстрее спустит обруч?». </w:t>
            </w:r>
          </w:p>
          <w:p w14:paraId="7D06A9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Продуктивная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Изготовление плота из природного материала. </w:t>
            </w:r>
          </w:p>
          <w:p w14:paraId="039361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Коммуникативная.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Заключительная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просам: </w:t>
            </w:r>
          </w:p>
          <w:p w14:paraId="480BB2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мы делали на занятии?</w:t>
            </w:r>
          </w:p>
          <w:p w14:paraId="03DD50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какую игру играли? </w:t>
            </w:r>
          </w:p>
          <w:p w14:paraId="5C603D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выполняли задания?</w:t>
            </w:r>
          </w:p>
        </w:tc>
      </w:tr>
      <w:tr w:rsidR="00045F76" w:rsidRPr="00DF6DF7" w14:paraId="16799085" w14:textId="77777777" w:rsidTr="009D534A">
        <w:trPr>
          <w:trHeight w:val="347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E0C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FB405" w14:textId="77777777" w:rsidR="00294632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</w:p>
          <w:p w14:paraId="69D9F0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 Художественно – эстетическое развитие:</w:t>
            </w:r>
          </w:p>
          <w:p w14:paraId="68FF1D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музыка.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DD64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Животный мир нашего края.</w:t>
            </w:r>
          </w:p>
          <w:p w14:paraId="79B17D9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Рисование. «Большие и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ленькие ели». </w:t>
            </w:r>
          </w:p>
          <w:p w14:paraId="292CCF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«Елочка» (слу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шание песни)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0FE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диких животных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провождая эмоциональной речью; выражает положи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эмоции при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слушивании музыкального произведения «Елочка» (муз. Е. Тиличеевой,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Ивенсен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интересуется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изобразительной детской деятельностью(рисование по теме "«Деревья»)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033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Фотографии диких животных; бумага 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рая или голубая; гуашь и акварель; иллюстра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деревьев зимой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C7F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изображений диких животных. 2. Коммуникативная. Беседа о диких животных. </w:t>
            </w:r>
          </w:p>
          <w:p w14:paraId="66D5F7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Музыкально-художественная. Слушание песни: «Елочка» (муз. Е. Тиличеевой,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Ивенсен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Цель: усвоение певческих навыков. 4. Продуктивная. Рисование елочек. </w:t>
            </w:r>
          </w:p>
          <w:p w14:paraId="398AA2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Чтение. Прочтение стихотворения И.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Токмаковой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«Ели на опушке...»</w:t>
            </w:r>
          </w:p>
        </w:tc>
      </w:tr>
      <w:tr w:rsidR="00045F76" w:rsidRPr="00DF6DF7" w14:paraId="0C2BAFA0" w14:textId="77777777" w:rsidTr="009D534A">
        <w:trPr>
          <w:trHeight w:val="2045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A06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166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:чтение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туры.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пликация. 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89A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Заучивание сти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хотворения С. Есенина «Берё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за».</w:t>
            </w:r>
          </w:p>
          <w:p w14:paraId="0464642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«Бокальчик» (выполнение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пликации).</w:t>
            </w:r>
          </w:p>
          <w:p w14:paraId="1A61E58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«Филин и пташ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ки» (подвижная игра)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F7E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высказывать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зрения, рассуждать и давать необходимые пояс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нения; выражает положи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эмоции (интерес, восхищение) при прослу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шивании стихотворения С. Есенина «Берёза»;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участвует в 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игре; интересуется изобразительной детской деятельностью (рисование и вырезывание бокальчика)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D3F6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менты; фонограмма песни «Во поле берёза стояла»; любая бумага для упражнения, пря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моугольники разных цветов для вырезыва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бокальчиков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5BC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Коммуникативная. Беседа о березе. Словесно-речевая играя «Плетем венок». </w:t>
            </w:r>
          </w:p>
          <w:p w14:paraId="44F011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«Филин и пташки». </w:t>
            </w:r>
          </w:p>
          <w:p w14:paraId="48E3C70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Чтение. Прочтение стихотворения С. Есенина «Береза». </w:t>
            </w:r>
          </w:p>
          <w:p w14:paraId="65586B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Выполнение аппликации из сим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метричных деталей «Бокальчик»</w:t>
            </w:r>
          </w:p>
        </w:tc>
      </w:tr>
      <w:tr w:rsidR="00045F76" w:rsidRPr="00DF6DF7" w14:paraId="5A8FA46C" w14:textId="77777777" w:rsidTr="009D534A">
        <w:trPr>
          <w:trHeight w:val="2045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D4A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E55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Речевое развитие :чтение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тературы.  </w:t>
            </w:r>
          </w:p>
          <w:p w14:paraId="22EC16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рисование.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55F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Звуковая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 речи. Звуки [ш], [щ]. Расска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зывание на тему «Деревья зимой».</w:t>
            </w:r>
          </w:p>
          <w:p w14:paraId="0CF07B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Рисование узора из снежинок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3C6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Сопровождает творческо-познавательные игры эмо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циональной речью, актив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занимается словотвор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чеством, рассуждает,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сказывает свою точку зре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интересуется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зительной детской дея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тельностью (рисование снежинок)</w:t>
            </w:r>
          </w:p>
        </w:tc>
        <w:tc>
          <w:tcPr>
            <w:tcW w:w="6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839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Гуашь белая, бумага темная в форме розет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ты; рисунки снежинок; фотографии деревьев зимой</w:t>
            </w:r>
          </w:p>
        </w:tc>
        <w:tc>
          <w:tcPr>
            <w:tcW w:w="15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F62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Коммуникативная. Проговаривание чистоговорок со звуками [ш], [щ]. </w:t>
            </w:r>
          </w:p>
          <w:p w14:paraId="69B7B7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Динамическая пауза «Деревья зимой». (Воспитатель читает стихотворение С. Маршака «Круглый год. Декабрь», дети выполняют движения соответственно тексту.) 3. Продуктивная. Рисование узора из снежинок. </w:t>
            </w:r>
          </w:p>
          <w:p w14:paraId="480A9F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Игровая. Игра «Назови слова со звуками [ш], [щ]»</w:t>
            </w:r>
          </w:p>
        </w:tc>
      </w:tr>
      <w:tr w:rsidR="00045F76" w:rsidRPr="00DF6DF7" w14:paraId="46213B55" w14:textId="77777777" w:rsidTr="009D534A">
        <w:trPr>
          <w:trHeight w:val="346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398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3-я неделя</w:t>
            </w:r>
          </w:p>
        </w:tc>
      </w:tr>
      <w:tr w:rsidR="00045F76" w:rsidRPr="00DF6DF7" w14:paraId="20741887" w14:textId="77777777" w:rsidTr="009D534A">
        <w:trPr>
          <w:trHeight w:val="526"/>
        </w:trPr>
        <w:tc>
          <w:tcPr>
            <w:tcW w:w="27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E165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DC58CE" w14:textId="77777777" w:rsidR="00294632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</w:t>
            </w:r>
          </w:p>
          <w:p w14:paraId="2347B6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развитие.</w:t>
            </w:r>
          </w:p>
          <w:p w14:paraId="1120A5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6EC5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История вещей. </w:t>
            </w:r>
          </w:p>
          <w:p w14:paraId="30A865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по картинке «Ежи».</w:t>
            </w:r>
          </w:p>
          <w:p w14:paraId="474DB9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«Не выпустим» (музыкальная игра)</w:t>
            </w:r>
          </w:p>
        </w:tc>
        <w:tc>
          <w:tcPr>
            <w:tcW w:w="115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D262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интерес) при участии в музыкальной игре «Не выпустим» (муз. Т. Ломовой); поддерживает беседу, высказывает свою точку зрения; активно доб-</w:t>
            </w:r>
          </w:p>
          <w:p w14:paraId="2116E44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рожелательно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взаимодей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ствует с педагогом и свер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стниками во время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</w:t>
            </w:r>
          </w:p>
        </w:tc>
        <w:tc>
          <w:tcPr>
            <w:tcW w:w="63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3FB1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Иллюстрации предме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быта; картина «Ежи», элементы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тины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787AA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предметах быта: 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лодильник, телефон. </w:t>
            </w:r>
          </w:p>
          <w:p w14:paraId="2D06D36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Отгадывание загадок об утюге, телевизоре. </w:t>
            </w:r>
          </w:p>
          <w:p w14:paraId="79E8013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Музыкально-художественная: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Музыкальная игра «Не выпустим» (муз. Т. Ломовой). Цель: развитие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музыкального слуха</w:t>
            </w:r>
          </w:p>
          <w:p w14:paraId="548442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Коммуникативная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Рассказывание по картинке «Ежи» по вопросам:</w:t>
            </w:r>
          </w:p>
          <w:p w14:paraId="70EC6B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Какое время года изображено на картинке? </w:t>
            </w:r>
          </w:p>
          <w:p w14:paraId="38E416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изображен? </w:t>
            </w:r>
          </w:p>
          <w:p w14:paraId="212F4F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Где происходит действие? </w:t>
            </w:r>
          </w:p>
          <w:p w14:paraId="2F0EE2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произошло со всеми ежами? Почему? </w:t>
            </w:r>
          </w:p>
          <w:p w14:paraId="690C85C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Чем все закончилось?</w:t>
            </w:r>
          </w:p>
        </w:tc>
      </w:tr>
      <w:tr w:rsidR="00045F76" w:rsidRPr="00DF6DF7" w14:paraId="236B9934" w14:textId="77777777" w:rsidTr="009D534A">
        <w:trPr>
          <w:trHeight w:val="1987"/>
        </w:trPr>
        <w:tc>
          <w:tcPr>
            <w:tcW w:w="2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DBD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F662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вание. • Физическое развитие: физическая культура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EE2A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Порядковый счет до 8. </w:t>
            </w:r>
          </w:p>
          <w:p w14:paraId="1808E2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Конструирова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робота.</w:t>
            </w:r>
          </w:p>
          <w:p w14:paraId="27EEC1C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«Птицелов» 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движная игра)</w:t>
            </w:r>
          </w:p>
        </w:tc>
        <w:tc>
          <w:tcPr>
            <w:tcW w:w="1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DB3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ставление о порядковом счете до 8; умеет работать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коллективно;активно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 подвижной игры;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изобразительной детской деятельностью при моделировании робота</w:t>
            </w:r>
          </w:p>
        </w:tc>
        <w:tc>
          <w:tcPr>
            <w:tcW w:w="6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0DB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 для счета; робот-игрушка; конст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руктор типа «Лего»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EC5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Порядковый счет предметов до 8. Соотнесение по количеству двух групп предметов. </w:t>
            </w:r>
          </w:p>
          <w:p w14:paraId="355872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Игровая. Подвижная игра «Птицелов». 3. Продуктивная. Конструирование робота из конст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руктора. </w:t>
            </w:r>
          </w:p>
          <w:p w14:paraId="1D355E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Заключительная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просам: - До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 считали? - В какую игру играли? - Что строили из конструктора?</w:t>
            </w:r>
          </w:p>
        </w:tc>
      </w:tr>
      <w:tr w:rsidR="00045F76" w:rsidRPr="00DF6DF7" w14:paraId="423F133C" w14:textId="77777777" w:rsidTr="009D534A">
        <w:trPr>
          <w:trHeight w:val="555"/>
        </w:trPr>
        <w:tc>
          <w:tcPr>
            <w:tcW w:w="2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12F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85E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5C033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Художественно – эстетическое развитие:. 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9F7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Вода в жизни человека. </w:t>
            </w:r>
          </w:p>
          <w:p w14:paraId="271736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«Птицы синие и красные» (рисо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по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ставлению).</w:t>
            </w:r>
          </w:p>
          <w:p w14:paraId="40A49E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«Апчхи» (музы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кальная игра)</w:t>
            </w:r>
          </w:p>
        </w:tc>
        <w:tc>
          <w:tcPr>
            <w:tcW w:w="1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E05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воде, сопровождая эмоциональной речью;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суждает, высказывает свою точку зрения; выражает положительные эмоции (интерес, радость)при уча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стии в музыкальной игре «Апчхи»; интересуется изобразительной детской деятельностью (рисование разноцветных птиц)</w:t>
            </w:r>
          </w:p>
        </w:tc>
        <w:tc>
          <w:tcPr>
            <w:tcW w:w="6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8B3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по теме «Во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да», глобус; бумага 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рая или другого свет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лого тона, гуашь или акварель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163B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Беседа о воде: свойства, зна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чение воды в жизни человека. </w:t>
            </w:r>
          </w:p>
          <w:p w14:paraId="09BC21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Познавательно-исследовательская. Опыты со льдом и снегом. </w:t>
            </w:r>
          </w:p>
          <w:p w14:paraId="115D1AA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Музыкально-художественная. Музыкальная игра «Апчхи» (муз. В. Соловьева-Седого, сл. Е. Гвоздева). Цель: развитие музыкального слуха. </w:t>
            </w:r>
          </w:p>
          <w:p w14:paraId="3BD4C1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Продуктивная. Рисование птиц разных цветов. </w:t>
            </w:r>
          </w:p>
          <w:p w14:paraId="6C0977A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Коммуникативная. Заключительная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просам: - Для чего людям нужна вода? - Какой бывает вода? - Что такое снег? лед? пар? - Что происходит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 снегом и льдом в помещении?</w:t>
            </w:r>
          </w:p>
        </w:tc>
      </w:tr>
      <w:tr w:rsidR="00045F76" w:rsidRPr="00DF6DF7" w14:paraId="5475ED3F" w14:textId="77777777" w:rsidTr="009D534A">
        <w:trPr>
          <w:gridBefore w:val="1"/>
          <w:wBefore w:w="4" w:type="pct"/>
          <w:trHeight w:val="3406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1C4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A3B9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развитие:.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туры. </w:t>
            </w:r>
          </w:p>
          <w:p w14:paraId="0AAC59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пликация. </w:t>
            </w:r>
          </w:p>
          <w:p w14:paraId="1104DB7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3F93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ненецкой сказки «Кукушка» (обра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ботка К.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Шавро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-вой).</w:t>
            </w:r>
          </w:p>
          <w:p w14:paraId="505C61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Лепка девочки в зимней шубке.</w:t>
            </w:r>
          </w:p>
          <w:p w14:paraId="030471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«Лисички и ку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рочки» (подвиж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игра)</w:t>
            </w:r>
          </w:p>
        </w:tc>
        <w:tc>
          <w:tcPr>
            <w:tcW w:w="1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2AE9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при прослушива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ненецкой народной сказке «Кукушка»; умеет поддерживать беседу,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сказывать свою точку зре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рассуждать и давать необходимые пояснения; активно участвует в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вижной игре; с увлечением работает с пластилином по образцу и собственному замыслу</w:t>
            </w:r>
          </w:p>
        </w:tc>
        <w:tc>
          <w:tcPr>
            <w:tcW w:w="6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18D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к сказ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 «Кукушка»;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тинки детей в зимней одежде; глина, доска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188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ненецкой сказки «Кукушка» (обработка К.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Шавровой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</w:p>
          <w:p w14:paraId="11DE90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по содержанию сказки: - О чем эта сказка? - Как жилось детям, матери в этой семье? - Что произошло с матерью? </w:t>
            </w:r>
          </w:p>
          <w:p w14:paraId="225E51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значения слов «чум», «пимы»,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люмица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14:paraId="176078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«Лисички и курочки». </w:t>
            </w:r>
          </w:p>
          <w:p w14:paraId="6AEB004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 девочки в зимней шубке</w:t>
            </w:r>
          </w:p>
        </w:tc>
      </w:tr>
      <w:tr w:rsidR="00045F76" w:rsidRPr="00DF6DF7" w14:paraId="307032F6" w14:textId="77777777" w:rsidTr="009D534A">
        <w:trPr>
          <w:gridBefore w:val="1"/>
          <w:wBefore w:w="4" w:type="pct"/>
          <w:trHeight w:val="2662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B5A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4B7C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Речевое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развитие:чтение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тературы. .</w:t>
            </w:r>
          </w:p>
          <w:p w14:paraId="5FBA89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рисование.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7E5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на тему «Ежик».</w:t>
            </w:r>
          </w:p>
          <w:p w14:paraId="1FAE7B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Наша нарядная елка</w:t>
            </w:r>
          </w:p>
        </w:tc>
        <w:tc>
          <w:tcPr>
            <w:tcW w:w="1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6ED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свои эмоции при прослушивании стихотворе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ний Ю. Каплунова и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Вие-ру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сопровождает творческо-познавательные игры эмо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циональной речью; рассуж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дает, высказывает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зрения; интересуется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бразительной детской дея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тельностью (рисование елки)</w:t>
            </w:r>
          </w:p>
        </w:tc>
        <w:tc>
          <w:tcPr>
            <w:tcW w:w="6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B231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ежика; гуашь; лист бумаги белого цвета или любого светлого тона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D8A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стихотворения Ю.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«Ежик елку наряжал». </w:t>
            </w:r>
          </w:p>
          <w:p w14:paraId="54EDF79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Рассказывание на тему «Ежик» по вопросам: - О чем говорится в стихотворении? - Что подумал ежик? - Изобразите эмоции ежика. </w:t>
            </w:r>
          </w:p>
          <w:p w14:paraId="483F5D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Динамическая пауза «Ежики» (стихо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творение «Ежик и барабан»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Виеру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14:paraId="41F6B4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нарядной елки</w:t>
            </w:r>
          </w:p>
        </w:tc>
      </w:tr>
      <w:tr w:rsidR="00045F76" w:rsidRPr="00DF6DF7" w14:paraId="05A07ED7" w14:textId="77777777" w:rsidTr="009D534A">
        <w:trPr>
          <w:gridBefore w:val="1"/>
          <w:wBefore w:w="4" w:type="pct"/>
          <w:trHeight w:val="346"/>
        </w:trPr>
        <w:tc>
          <w:tcPr>
            <w:tcW w:w="499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FCF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4-я неделя</w:t>
            </w:r>
          </w:p>
        </w:tc>
      </w:tr>
      <w:tr w:rsidR="00045F76" w:rsidRPr="00DF6DF7" w14:paraId="37FFFB3E" w14:textId="77777777" w:rsidTr="009D534A">
        <w:trPr>
          <w:gridBefore w:val="1"/>
          <w:wBefore w:w="4" w:type="pct"/>
          <w:trHeight w:val="2866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EA4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  <w:p w14:paraId="0D6E29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2E6CDA" w14:textId="77777777" w:rsidR="00294632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4E12C84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развитие.</w:t>
            </w:r>
          </w:p>
          <w:p w14:paraId="419B1B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•Художественно – эстетическое развитие :музыка.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76E1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Новый год у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рот. • Сравнительное описание лисы и зайца.</w:t>
            </w:r>
          </w:p>
          <w:p w14:paraId="49AF6C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 нам прихо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дит Новый год» (исполнение пес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E020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новогоднем праздни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ке, о лесных жителях,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провождая эмоциональной речью; рассуждает, выска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зывает свою точку зрения; выражает положительные</w:t>
            </w:r>
          </w:p>
          <w:p w14:paraId="565B80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эмоции при прослушива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музыкальных произве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дений П. И. Чайковского и В.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Герчик</w:t>
            </w:r>
            <w:proofErr w:type="spellEnd"/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4F6B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Аудиозапись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пье-сы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«Щелкунчик» П. И. Чай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ковского; разрезанные на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ча-сти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картинки с изображением зайца и лисы; иллюстрации новогодней елки; новогодние</w:t>
            </w:r>
          </w:p>
          <w:p w14:paraId="74C89F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</w:t>
            </w:r>
          </w:p>
        </w:tc>
        <w:tc>
          <w:tcPr>
            <w:tcW w:w="144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AAAC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об истории праздника Новый год. </w:t>
            </w:r>
          </w:p>
          <w:p w14:paraId="61B5AB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Сравнение зайца и лисы. 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песни «К нам приходит Новый год» (муз. В.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Герчик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3. Петровой). Цель: усвоение певческих навыков</w:t>
            </w:r>
          </w:p>
          <w:p w14:paraId="11745C2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А) Рассказывание о зайце. Б) Составление текста по вопросам: - Как зимует заяц? - Какая у зайца шуба? - Чем питается заяц? - Какие у зайца враги?</w:t>
            </w:r>
          </w:p>
        </w:tc>
      </w:tr>
      <w:tr w:rsidR="00045F76" w:rsidRPr="00DF6DF7" w14:paraId="02D90BCD" w14:textId="77777777" w:rsidTr="009D534A">
        <w:trPr>
          <w:gridBefore w:val="1"/>
          <w:wBefore w:w="4" w:type="pct"/>
          <w:trHeight w:val="1997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6406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1A92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вание. </w:t>
            </w:r>
          </w:p>
          <w:p w14:paraId="5EF403A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C21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Порядковый счет до 9. </w:t>
            </w:r>
          </w:p>
          <w:p w14:paraId="67CD3A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«Козлик» (изго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товление поделки из природного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териала).</w:t>
            </w:r>
          </w:p>
          <w:p w14:paraId="473808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«Заря»(подвиж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игра)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8FCD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порядковом счете до 9; умеет работать коллектив-но; активно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 подвижной игры; интересуется изобразительной детской деятельностью при изготовление козлика из природного материала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7EBC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 для счета, шары лента, веточки, ягоды шиповника, 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луди; текст стихотво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рения А. Барто «У 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 живет козленок...»</w:t>
            </w:r>
          </w:p>
        </w:tc>
        <w:tc>
          <w:tcPr>
            <w:tcW w:w="1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C922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Упражнение в порядковом счете шаров. 2.Игровая. Подвижная игра «Заря».</w:t>
            </w:r>
          </w:p>
          <w:p w14:paraId="696E99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 Продуктивная. Изготовление козлика из природ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ного материала. </w:t>
            </w:r>
          </w:p>
          <w:p w14:paraId="53125F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Чтение. Чтение стихотворения А. Барто «У меня живет козленок...»</w:t>
            </w:r>
          </w:p>
        </w:tc>
      </w:tr>
      <w:tr w:rsidR="00045F76" w:rsidRPr="00DF6DF7" w14:paraId="1731D8CD" w14:textId="77777777" w:rsidTr="009D534A">
        <w:trPr>
          <w:gridBefore w:val="1"/>
          <w:wBefore w:w="4" w:type="pct"/>
          <w:trHeight w:val="706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666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B82596" w14:textId="77777777" w:rsidR="00045F76" w:rsidRPr="00DF6DF7" w:rsidRDefault="00045F76" w:rsidP="00294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 – эстетическое развитие: 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869C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Сравнение волка и собаки.</w:t>
            </w:r>
          </w:p>
          <w:p w14:paraId="6F2026A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Дымковская роспись.</w:t>
            </w:r>
          </w:p>
          <w:p w14:paraId="3F78BD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«Всадники»(му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зыкальная игра)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142E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собаках, сопровождая эмоциональной речью;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суждает, высказывает свою точку зрения; выражает положительные эмоции (интерес, радость) при уча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стии в музыкально-игро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вом творчестве «Всадни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ки» (муз. В. Витлина); спо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собен самостоятельно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думать небольшой рассказ на заданную тему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54C7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игрушка: соба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картинки с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жением собак(погра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ничная собака, собака-спасатель, ездовые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баки, цирковые соба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ки, собака-пастух, охотничьи), серия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тинок «Как выбирали щенка»; образцы дым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ковских игрушек;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варель, альбомные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сты</w:t>
            </w:r>
          </w:p>
        </w:tc>
        <w:tc>
          <w:tcPr>
            <w:tcW w:w="14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63BC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Познавательно-исследовательская. Отгадывание загадок про собаку. 2. Коммуникативная. Объяснение пословиц: «Собака - верный друг человека». «Собака помнит, кто ее кормит». 3. Музыкально-художественная, игровая. Музыкально-игровое творчество: «Всадники» В. Витлина. 4. Коммуникативная. Беседа о собаке по вопросам: - Какие бывают собаки? - Чем отличается собака от волка? - Какое значение для человека имеет собака? 5. Коммуникативная, продуктивная. Рассказ о дым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ковской росписи, игрушках</w:t>
            </w:r>
          </w:p>
        </w:tc>
      </w:tr>
      <w:tr w:rsidR="00045F76" w:rsidRPr="00DF6DF7" w14:paraId="77B2FB12" w14:textId="77777777" w:rsidTr="009D534A">
        <w:trPr>
          <w:gridBefore w:val="1"/>
          <w:wBefore w:w="4" w:type="pct"/>
          <w:trHeight w:val="2616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6EC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AA24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</w:t>
            </w:r>
          </w:p>
          <w:p w14:paraId="75599A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 литературы.</w:t>
            </w:r>
          </w:p>
          <w:p w14:paraId="09761C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рисование.</w:t>
            </w:r>
          </w:p>
          <w:p w14:paraId="1342DC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200B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534E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EAF7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</w:t>
            </w:r>
          </w:p>
          <w:p w14:paraId="1A1C49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тему «Лисята».</w:t>
            </w:r>
          </w:p>
          <w:p w14:paraId="4A3B0D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«Усатый-поло-</w:t>
            </w:r>
          </w:p>
          <w:p w14:paraId="567B4B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(рисование</w:t>
            </w:r>
          </w:p>
          <w:p w14:paraId="52FBDF8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животных)</w:t>
            </w: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BB572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бесе-</w:t>
            </w:r>
          </w:p>
          <w:p w14:paraId="650A1D9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диких и домашних</w:t>
            </w:r>
          </w:p>
          <w:p w14:paraId="501F43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животных, о различных</w:t>
            </w:r>
          </w:p>
          <w:p w14:paraId="5A5BAE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жанрах живописи,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A34C7A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зывать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точку зрения,</w:t>
            </w:r>
          </w:p>
          <w:p w14:paraId="25DB9E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рассуждать и давать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5537FA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ходимые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пояснения;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F55FC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ресуется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изобразительной</w:t>
            </w:r>
          </w:p>
          <w:p w14:paraId="40B316E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детской деятельностью</w:t>
            </w:r>
          </w:p>
          <w:p w14:paraId="31834F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(рисование котенка)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850DB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 Е. И. Чару-</w:t>
            </w:r>
          </w:p>
          <w:p w14:paraId="2C6C04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 «Лисенок»; за-</w:t>
            </w:r>
          </w:p>
          <w:p w14:paraId="470095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гадки про лису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1C0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Отгадывание загадок про лису.</w:t>
            </w:r>
          </w:p>
          <w:p w14:paraId="4D1A27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Рассказывание на тему «Лися-</w:t>
            </w:r>
          </w:p>
          <w:p w14:paraId="7F5728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та» по рисунку Е. И. Чарушина «Лисенок».</w:t>
            </w:r>
          </w:p>
          <w:p w14:paraId="4DBF7F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Рисование кошки.</w:t>
            </w:r>
          </w:p>
          <w:p w14:paraId="469CCC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Беседа по вопросам:</w:t>
            </w:r>
          </w:p>
          <w:p w14:paraId="085B0C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какой сказке кот достался хозяину по наследству?</w:t>
            </w:r>
          </w:p>
          <w:p w14:paraId="2803E5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делает кот ученый?</w:t>
            </w:r>
          </w:p>
          <w:p w14:paraId="388C41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Назовите мультфильмы, сказки, стихи, в которых героями являются кот или кошка</w:t>
            </w:r>
          </w:p>
        </w:tc>
      </w:tr>
      <w:tr w:rsidR="00045F76" w:rsidRPr="00DF6DF7" w14:paraId="250E4B27" w14:textId="77777777" w:rsidTr="009D534A">
        <w:trPr>
          <w:gridBefore w:val="1"/>
          <w:wBefore w:w="4" w:type="pct"/>
          <w:trHeight w:val="346"/>
        </w:trPr>
        <w:tc>
          <w:tcPr>
            <w:tcW w:w="499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6CD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045F76" w:rsidRPr="00DF6DF7" w14:paraId="500160BD" w14:textId="77777777" w:rsidTr="009D534A">
        <w:trPr>
          <w:gridBefore w:val="1"/>
          <w:wBefore w:w="4" w:type="pct"/>
          <w:trHeight w:val="346"/>
        </w:trPr>
        <w:tc>
          <w:tcPr>
            <w:tcW w:w="499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5E4A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</w:tr>
      <w:tr w:rsidR="00045F76" w:rsidRPr="00DF6DF7" w14:paraId="37FCC0F1" w14:textId="77777777" w:rsidTr="009D534A">
        <w:trPr>
          <w:gridBefore w:val="1"/>
          <w:wBefore w:w="4" w:type="pct"/>
          <w:trHeight w:val="980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9017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EACF3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</w:t>
            </w:r>
          </w:p>
          <w:p w14:paraId="331B0F73" w14:textId="77777777" w:rsidR="00045F76" w:rsidRPr="00DF6DF7" w:rsidRDefault="00294632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</w:p>
          <w:p w14:paraId="302C6C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Художественно – эстетическое развитие: 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4357F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Народные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9921C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 на Руси. Что</w:t>
            </w:r>
          </w:p>
          <w:p w14:paraId="3552EA0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такое Рождество?</w:t>
            </w:r>
          </w:p>
          <w:p w14:paraId="48E968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Поговорим</w:t>
            </w:r>
          </w:p>
          <w:p w14:paraId="3D4FACA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игрушкой</w:t>
            </w:r>
          </w:p>
          <w:p w14:paraId="349F05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«Фея зимы» (слушание пьесы для фортепиано С. С. Прокофьева из балета «Золуш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ка»)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9ACF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</w:t>
            </w:r>
          </w:p>
          <w:p w14:paraId="7514B0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эмоции (радость,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удивле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5B8EE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восхищение) при про-</w:t>
            </w:r>
          </w:p>
          <w:p w14:paraId="1293E15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чтении стихотворения</w:t>
            </w:r>
          </w:p>
          <w:p w14:paraId="4E37DA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Рутенина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«Зима. Рож-</w:t>
            </w:r>
          </w:p>
          <w:p w14:paraId="4FBCFD2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дество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прослушивании музыкального произведе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С. С. Прокофьев «Фея зимы»; умеет поддержи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беседу, высказывать свою точку зрения; активно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игр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489F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Игрушки: лошадка, заяц, лиса, тележка,</w:t>
            </w:r>
          </w:p>
          <w:p w14:paraId="1D1EC5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прищепки; коробочка,</w:t>
            </w:r>
          </w:p>
          <w:p w14:paraId="408BF6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разноцветные зайчики и листы бумаги (картона) разного цвета; картины с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жением народных праздников; аудиозапись пьесы для форте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пиано (фортепиано и скрипки) «Фея зимы» С. С. Прокофьева из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балета «Золушка»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86EF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стихотворения И.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Рутенина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«Зима. Рождество».</w:t>
            </w:r>
          </w:p>
          <w:p w14:paraId="578BFA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содержании стихотворения по вопросам:</w:t>
            </w:r>
          </w:p>
          <w:p w14:paraId="3022DF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каком празднике говорится в стихотворении?</w:t>
            </w:r>
          </w:p>
          <w:p w14:paraId="44D794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Почему вам нравится этот праздник? - Что непонятно в тексте стихотворения? </w:t>
            </w:r>
          </w:p>
          <w:p w14:paraId="1D76B6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Хотите ли узнать что-то новое о Рождестве? </w:t>
            </w:r>
          </w:p>
          <w:p w14:paraId="6E52B25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Познавательно-исследовательская, игровая.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сказ воспитателя «Что за праздник Рождество?» с игровыми элементами. </w:t>
            </w:r>
          </w:p>
          <w:p w14:paraId="7590ED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Музыкально-художественная. Слушание музыки: пьеса для фортепиано «Фея зимы» С. С. Прокофьева из балета «Золушка». </w:t>
            </w:r>
          </w:p>
          <w:p w14:paraId="53F9FA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Игровая. Игры: «Чего на елке не бывает?»,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«Не опо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здай - игрушку передай!», «Спрячь зайчика на полянке»</w:t>
            </w:r>
          </w:p>
        </w:tc>
      </w:tr>
      <w:tr w:rsidR="00045F76" w:rsidRPr="00DF6DF7" w14:paraId="1A64034A" w14:textId="77777777" w:rsidTr="009D534A">
        <w:trPr>
          <w:gridBefore w:val="1"/>
          <w:wBefore w:w="4" w:type="pct"/>
          <w:trHeight w:val="1497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29CF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CB96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ваний. </w:t>
            </w:r>
          </w:p>
          <w:p w14:paraId="1C5F5B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 развитие 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538D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Порядковый счет до 10.</w:t>
            </w:r>
          </w:p>
          <w:p w14:paraId="41D2B3F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«Шоферы» 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игра).</w:t>
            </w:r>
          </w:p>
          <w:p w14:paraId="4B4F3A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Городок для ку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кол (конструиро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9011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порядковом счете до 10; умеет работать коллективно; активен во время подвижной игры;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при конструирова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городка для кукол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E5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к сказке «Репка»; крупный и мелкий строитель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материал, различ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игрушки, силуэты деревьев, елочки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BC5B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Упражнение в счете (прямом, порядковом, обратном). </w:t>
            </w:r>
          </w:p>
          <w:p w14:paraId="321BF99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«Шоферы». </w:t>
            </w:r>
          </w:p>
          <w:p w14:paraId="764399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Конструирование городка для ку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кол: скамейки, дорожки, лесенки, машины, самолет</w:t>
            </w:r>
          </w:p>
        </w:tc>
      </w:tr>
      <w:tr w:rsidR="00045F76" w:rsidRPr="00DF6DF7" w14:paraId="51A72A1F" w14:textId="77777777" w:rsidTr="009D534A">
        <w:trPr>
          <w:gridBefore w:val="1"/>
          <w:wBefore w:w="4" w:type="pct"/>
          <w:trHeight w:val="3290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EEE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66C1D9" w14:textId="77777777" w:rsidR="00045F76" w:rsidRPr="00DF6DF7" w:rsidRDefault="00294632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развитие:ознакомление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природой</w:t>
            </w:r>
            <w:r w:rsidR="00045F76"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9278F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творчество.</w:t>
            </w:r>
          </w:p>
          <w:p w14:paraId="6DB165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8702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Что мы знаем о рыбах?</w:t>
            </w:r>
          </w:p>
          <w:p w14:paraId="5B6F1B2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«Что мне больше всего понравилось на новогоднем празднике» (тема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тическое рисова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71C4A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беседу, высказывать свою точку зрения; активно и доброже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лательно взаимодействует с педагогом и сверстниками в решении игровых,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-музыкальных и познава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тельных задач; интересуется</w:t>
            </w:r>
          </w:p>
          <w:p w14:paraId="3792A6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изобразительной детской деятельностью (рисование по теме «Что мне больше всего понравилось на ново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годнем празднике»)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0ED4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морских и речных рыб; загадки о рыбах; бумага любого бледного тона разного формата, акварельные краски, белила, палит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0337B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загадки: Плаваю под мостиком И виляю хвостиком, По земле не хожу, Рот есть - не говорю.       (Рыба.) </w:t>
            </w:r>
          </w:p>
          <w:p w14:paraId="2A7E1D8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Беседа-рассказ «Какие они -рыбы?».</w:t>
            </w:r>
          </w:p>
          <w:p w14:paraId="433FDC5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Музыкально-художественная. Упражнение на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витие голоса и слуха «Определи по ритму» Н. Г. Коно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новой. </w:t>
            </w:r>
          </w:p>
          <w:p w14:paraId="03F60C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Игровая. Игра «Найди дом для...». </w:t>
            </w:r>
          </w:p>
          <w:p w14:paraId="115A56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Рисование на тему «Что мне больше всего понравилось на новогоднем празднике»</w:t>
            </w:r>
          </w:p>
        </w:tc>
      </w:tr>
      <w:tr w:rsidR="00045F76" w:rsidRPr="00DF6DF7" w14:paraId="7E965379" w14:textId="77777777" w:rsidTr="009D534A">
        <w:trPr>
          <w:gridBefore w:val="1"/>
          <w:wBefore w:w="4" w:type="pct"/>
          <w:trHeight w:val="696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7C3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F50F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  :чтение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туры. </w:t>
            </w:r>
          </w:p>
          <w:p w14:paraId="055514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творчество: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пликация. </w:t>
            </w:r>
          </w:p>
          <w:p w14:paraId="2BF238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7A62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С. Городецкий «Котенок» (чте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стихотворе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в лицах).</w:t>
            </w:r>
          </w:p>
          <w:p w14:paraId="2032C0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«Кошки-мыш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ки» (подвижная игра).</w:t>
            </w:r>
          </w:p>
          <w:p w14:paraId="561089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Лепка сказочно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образа Снегу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рочки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7DB5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удивле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интерес) при прочте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стихотворения С. 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родецкого «Котёнок»;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и доброжелательно взаимодействует с педаго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 и сверстниками во время проведения 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игры; способен рабо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тать с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пластилином по 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разцу и собственному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мыслу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AD421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Картинки котенка; Снегурочка-игрушка; глина, доски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CD687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стихотворения С. Городецкого «Котенок» в лицах. </w:t>
            </w:r>
          </w:p>
          <w:p w14:paraId="682C62B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«Кошки-мышки». </w:t>
            </w:r>
          </w:p>
          <w:p w14:paraId="09D49C2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Продуктивная. Лепка образа Снегурочки. 4. Познавательно-исследовательская. Отгадывание загадки: </w:t>
            </w:r>
          </w:p>
          <w:p w14:paraId="3C77D73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 девица грустна, </w:t>
            </w:r>
          </w:p>
          <w:p w14:paraId="5C8933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 не нравится весна, </w:t>
            </w:r>
          </w:p>
          <w:p w14:paraId="167C19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 на солнце тяжко, -</w:t>
            </w:r>
          </w:p>
          <w:p w14:paraId="31EC89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Слезы льет, бедняжка. </w:t>
            </w:r>
          </w:p>
          <w:p w14:paraId="5A6C0F5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(Снегурочка.)</w:t>
            </w:r>
          </w:p>
        </w:tc>
      </w:tr>
      <w:tr w:rsidR="00045F76" w:rsidRPr="00DF6DF7" w14:paraId="33FB6753" w14:textId="77777777" w:rsidTr="009D534A">
        <w:trPr>
          <w:gridBefore w:val="1"/>
          <w:wBefore w:w="4" w:type="pct"/>
          <w:trHeight w:val="1497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D50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D06F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Речевое развитие: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тературы.  </w:t>
            </w:r>
          </w:p>
          <w:p w14:paraId="1447D87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(рисование)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472EC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рассказа по набо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 игрушек.</w:t>
            </w:r>
          </w:p>
          <w:p w14:paraId="7CD99B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«Дети делают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рядку» (тематиче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ское рисование)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3ABA5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удивле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восхищение) при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чтении стихотворения О. Емельяновой; может са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мостоятельно придумать небольшой рассказ о своих игрушках; интересуется изобразительной детской деятельностью (рисование фигуры человека)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0BCF0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Белая бумага, графит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и цветные каран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даши; картинки с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бражением игрушек; набор игрушек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134D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Рассказывание по набору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рушек. Беседа по вопросам: </w:t>
            </w:r>
          </w:p>
          <w:p w14:paraId="568DA2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Какие это игрушки? </w:t>
            </w:r>
          </w:p>
          <w:p w14:paraId="12A449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вы о них знаете? </w:t>
            </w:r>
          </w:p>
          <w:p w14:paraId="439E3C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Какого они цвета? </w:t>
            </w:r>
          </w:p>
          <w:p w14:paraId="2873FB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Из чего сделаны? </w:t>
            </w:r>
          </w:p>
          <w:p w14:paraId="0489D91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можно играть с каждой игрушкой? </w:t>
            </w:r>
          </w:p>
          <w:p w14:paraId="375ADD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Чтение. Динамическая пауза: стихотворение Олеси Емельяновой. (Дети слушают стихотворение и подни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картинку с нужной игрушкой.)</w:t>
            </w:r>
          </w:p>
        </w:tc>
      </w:tr>
      <w:tr w:rsidR="00045F76" w:rsidRPr="00DF6DF7" w14:paraId="76657FF0" w14:textId="77777777" w:rsidTr="009D534A">
        <w:trPr>
          <w:gridBefore w:val="1"/>
          <w:wBefore w:w="4" w:type="pct"/>
          <w:trHeight w:val="374"/>
        </w:trPr>
        <w:tc>
          <w:tcPr>
            <w:tcW w:w="499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7A5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неделя</w:t>
            </w:r>
          </w:p>
        </w:tc>
      </w:tr>
      <w:tr w:rsidR="00045F76" w:rsidRPr="00DF6DF7" w14:paraId="7F4D31BB" w14:textId="77777777" w:rsidTr="009D534A">
        <w:trPr>
          <w:gridBefore w:val="1"/>
          <w:wBefore w:w="4" w:type="pct"/>
          <w:trHeight w:val="3765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A0A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93BC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Интеграция образовательных областей:. познавательное развитие, социально – коммуникативное развитие, речевое развитие.(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. </w:t>
            </w:r>
          </w:p>
          <w:p w14:paraId="08982AE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283F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Мой детский сад. • Пересказ расска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за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снежный колобок».</w:t>
            </w:r>
          </w:p>
          <w:p w14:paraId="6B7D36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«Если добрый ты»(исполнение песни)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DA2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высказывать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зрения, рассуждать и давать необходимые пояс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нения; способен связанно, последовательно и вырази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пересказывать 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большой рассказ; выражает положительные эмоции (радость, удивление, вос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хищение) при прослушива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музыкального произ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ведения «Если добрый ты» (муз. Б. Савельева,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Пляцковского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77AE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к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сказу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снежный коло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бок»; нотный матери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 - песня «Если доб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рый ты» (муз. Б. Са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вельева,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Пляц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1D9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по теме «Мой детский сад». </w:t>
            </w:r>
          </w:p>
          <w:p w14:paraId="368F28D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Музыкалъно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-художестве}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песни «Если добрый ты» (муз. Б. Савельева,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Пляц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Цель: отработка певческих навыков. </w:t>
            </w:r>
          </w:p>
          <w:p w14:paraId="2D1DED3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и пересказ рассказа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ниной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снежный колобок».</w:t>
            </w:r>
          </w:p>
          <w:p w14:paraId="7022F4A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по вопросам: </w:t>
            </w:r>
          </w:p>
          <w:p w14:paraId="0811A7E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 какой сказки нам известен Колобок?</w:t>
            </w:r>
          </w:p>
          <w:p w14:paraId="286329F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Из чего можно сделать колобок?</w:t>
            </w:r>
          </w:p>
        </w:tc>
      </w:tr>
      <w:tr w:rsidR="00045F76" w:rsidRPr="00DF6DF7" w14:paraId="6F40BB16" w14:textId="77777777" w:rsidTr="009D534A">
        <w:trPr>
          <w:gridBefore w:val="1"/>
          <w:wBefore w:w="4" w:type="pct"/>
          <w:trHeight w:val="3002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9C6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88C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 </w:t>
            </w:r>
          </w:p>
          <w:p w14:paraId="61D360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51B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Порядковый счет до 10. Дни недели. </w:t>
            </w:r>
          </w:p>
          <w:p w14:paraId="7B9D6C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«Петушок» (из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готовление подел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из природного материала).</w:t>
            </w:r>
          </w:p>
          <w:p w14:paraId="614D95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«Куропатки и охотники»(по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движная игра)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5C0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порядковом счете до 10; умеет работать коллективно; активно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 подвижной игры;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изобразительной детской деятельностью при изготовление петушка из природного материала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3CB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Магнитная доска, цифры, знаки; шишка, желуди, веточки 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ревьев, птичьи перья, небольшой лист клена, крылатки клена, клей, бумага; деревянный брусок, нож, кисточка, шило, ножницы; для подвижной игры вяза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шапочка средней плотности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229C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Познавательно-исследовательская.</w:t>
            </w:r>
          </w:p>
          <w:p w14:paraId="64DAD3E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Порядковый счет предметов до 10 (в прямом и обратном порядке). </w:t>
            </w:r>
          </w:p>
          <w:p w14:paraId="3A00E9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Перечисление дней недели. </w:t>
            </w:r>
          </w:p>
          <w:p w14:paraId="50198B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«Куропатки и охотни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ки». </w:t>
            </w:r>
          </w:p>
          <w:p w14:paraId="7F0B4A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петушка из природ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материала</w:t>
            </w:r>
          </w:p>
        </w:tc>
      </w:tr>
      <w:tr w:rsidR="00045F76" w:rsidRPr="00DF6DF7" w14:paraId="2B15F09F" w14:textId="77777777" w:rsidTr="009D534A">
        <w:trPr>
          <w:gridBefore w:val="1"/>
          <w:wBefore w:w="4" w:type="pct"/>
          <w:trHeight w:val="3002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632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C4D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58A5D5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 :художе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творчество.  Музыка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385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Животный мир Крайнего Севера Земли.</w:t>
            </w:r>
          </w:p>
          <w:p w14:paraId="3B3690E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Рисование фигу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человека.</w:t>
            </w:r>
          </w:p>
          <w:p w14:paraId="376278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«Кто по лесу идет?»(исполне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песни)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47D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беседу о природе, высказывать свою точку зрения; выражает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ложительные эмоции (ра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дость, удивление, восхище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 при прослушивании 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зыкального произведения «Кто по лесу идет?» Л.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миссаровой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Э. П. Костиной; интересуется изобразитель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детской деятельностью (рисование фигуры человека)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C73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карандаши, альбомные листы;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тины, фотографии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тений и животных Крайнего Севера; ау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диозапись «Песни про медведей» (муз. А.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цепина, сл. Л. Дербе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нева)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051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Музыкально-художественная. Прослушивание музыкального письма («Песня про медведей», муз. А. Зацепина, сл. Л. Дербенева). </w:t>
            </w:r>
          </w:p>
          <w:p w14:paraId="6D0C3E6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Беседа о животном мире Крайнего Севера Земли. </w:t>
            </w:r>
          </w:p>
          <w:p w14:paraId="09C2327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Музыкально-художественная. Исполнение песни «Кто по лесу идет?» (Л.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Комис-саровой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Э. П. Кос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тиной). </w:t>
            </w:r>
          </w:p>
          <w:p w14:paraId="7A15A2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Рисование фигуры человека: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бражение фигур детей, играющих зимой</w:t>
            </w:r>
          </w:p>
        </w:tc>
      </w:tr>
      <w:tr w:rsidR="00045F76" w:rsidRPr="00DF6DF7" w14:paraId="09B4E7E9" w14:textId="77777777" w:rsidTr="009D534A">
        <w:trPr>
          <w:gridBefore w:val="1"/>
          <w:wBefore w:w="4" w:type="pct"/>
          <w:trHeight w:val="3002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CD2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041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туры.</w:t>
            </w:r>
          </w:p>
          <w:p w14:paraId="0503AC8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пликация. </w:t>
            </w:r>
          </w:p>
          <w:p w14:paraId="78FEC2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ское развитие: физическая культура..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7EA2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Заучивание сти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хотворения М. Яс-нова «Мирная счи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талка».</w:t>
            </w:r>
          </w:p>
          <w:p w14:paraId="735EFB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«Смени флажок» (подвижная игра).</w:t>
            </w:r>
          </w:p>
          <w:p w14:paraId="1DF406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«Петрушка на елке» (выполне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аппликации)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73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выучить небольшое стихотворение; активно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 подвижной игры;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изобразительной детской деятельностью (аппликация «Петрушка на елке»)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0D2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разного цвета для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костю-мов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шек; большой лист бумаги с вырезан-ной елкой, на который будут наклеивать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бражения;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листоч-ки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обычной цвет--ной бумаги для украшения; текст стихотворения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«Мирная считалка»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6885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Игровая. Сюрпризный момент - появляется Пет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рушка. </w:t>
            </w:r>
          </w:p>
          <w:p w14:paraId="19A999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Заучивание стихотворения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«Мирная считалка». </w:t>
            </w:r>
          </w:p>
          <w:p w14:paraId="1A707F7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Подвижная игра «Смени флажок». </w:t>
            </w:r>
          </w:p>
          <w:p w14:paraId="68D68B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Выполнение аппликации «Пет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рушка на елке»</w:t>
            </w:r>
          </w:p>
        </w:tc>
      </w:tr>
      <w:tr w:rsidR="00045F76" w:rsidRPr="00DF6DF7" w14:paraId="31B3FA1B" w14:textId="77777777" w:rsidTr="009D534A">
        <w:trPr>
          <w:gridBefore w:val="1"/>
          <w:wBefore w:w="4" w:type="pct"/>
          <w:trHeight w:val="3042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18B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D0972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•Интеграция образовательных областей: « речевое», «социально – коммуникативное» развитие: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тературы.</w:t>
            </w:r>
          </w:p>
          <w:p w14:paraId="4443673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рисование.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DC98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Повторение сти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хотворений о зиме.</w:t>
            </w:r>
          </w:p>
          <w:p w14:paraId="71D644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«Строители стро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ят новый дом»</w:t>
            </w:r>
          </w:p>
          <w:p w14:paraId="4410A6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(тематическое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сование)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CE395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зимнем времени года, рассуждает, высказывает свою точку зрения; выра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жает свои эмоции при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вторении стихотворений о зиме; активно участвует в подвижной игре «Снежок»; интересуются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(рисование по теме «Строители строят новый дом»)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7B3F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зимней природы; цветные карандаши, простой карандаш; стихотворения, потеш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и загадки о зиме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2D1F9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Коммуникативная. Повторение стихотворений о зиме. </w:t>
            </w:r>
          </w:p>
          <w:p w14:paraId="5821EB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Познавательно-исследовательская. Эксперимен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тальное наблюдение: как тает снег в помещении. </w:t>
            </w:r>
          </w:p>
          <w:p w14:paraId="285098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Динамическая пауза: игра «Снежок». </w:t>
            </w:r>
          </w:p>
          <w:p w14:paraId="36F538F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Рисование на тему «Строители</w:t>
            </w:r>
          </w:p>
          <w:p w14:paraId="78961B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новый дом». Изображение снега на панно «Деревья»</w:t>
            </w:r>
          </w:p>
        </w:tc>
      </w:tr>
      <w:tr w:rsidR="00045F76" w:rsidRPr="00DF6DF7" w14:paraId="5E2DECB7" w14:textId="77777777" w:rsidTr="009D534A">
        <w:trPr>
          <w:gridBefore w:val="1"/>
          <w:wBefore w:w="4" w:type="pct"/>
          <w:trHeight w:val="346"/>
        </w:trPr>
        <w:tc>
          <w:tcPr>
            <w:tcW w:w="499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EB7C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3-я неделя</w:t>
            </w:r>
          </w:p>
        </w:tc>
      </w:tr>
      <w:tr w:rsidR="00045F76" w:rsidRPr="00DF6DF7" w14:paraId="7650E40E" w14:textId="77777777" w:rsidTr="009D534A">
        <w:trPr>
          <w:gridBefore w:val="1"/>
          <w:wBefore w:w="4" w:type="pct"/>
          <w:trHeight w:val="3765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F1F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B22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</w:t>
            </w:r>
            <w:proofErr w:type="spellStart"/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предметныи</w:t>
            </w:r>
            <w:proofErr w:type="spellEnd"/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.</w:t>
            </w:r>
          </w:p>
          <w:p w14:paraId="45BDB5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развитие.</w:t>
            </w:r>
          </w:p>
          <w:p w14:paraId="19FA67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 – эстетическое развитие: музыка.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157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Мои друзья. </w:t>
            </w:r>
          </w:p>
          <w:p w14:paraId="4F70D1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сказа по картине В. М. Васнецова «Богатыри».</w:t>
            </w:r>
          </w:p>
          <w:p w14:paraId="36301F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«Приставной шаг» (музыкаль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но-ритмическое упражнение А.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229A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дружбе, высказывать свою точку зрения, рассу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ждать и давать необходи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мые пояснения; выражает положительные эмоции (интерес, радость) выпол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няя музыкально-ритми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ческие движениям по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изведению «Приставной шаг» А.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жет самостоятельно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думать небольшой рассказ по картине В. М. Васнецо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«Богатыри»</w:t>
            </w:r>
          </w:p>
        </w:tc>
        <w:tc>
          <w:tcPr>
            <w:tcW w:w="6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5E1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Словарь: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ратник, бо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гатырь, былина, ска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зитель, нараспев, ви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тязь, оратай, кольчу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га, сбруя, щит, меч, шлем, снаряжение, до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спехи, уздечка, уп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ряжь, булава, пахарь, ножны, оберег</w:t>
            </w:r>
          </w:p>
        </w:tc>
        <w:tc>
          <w:tcPr>
            <w:tcW w:w="1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9730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Коммуникативная.</w:t>
            </w:r>
          </w:p>
          <w:p w14:paraId="7B6FA2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Беседа на тему «Мои дру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зья» по вопросам: </w:t>
            </w:r>
          </w:p>
          <w:p w14:paraId="04C732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такой друг? </w:t>
            </w:r>
          </w:p>
          <w:p w14:paraId="68ED1A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Назовите имена ваших друзей. </w:t>
            </w:r>
          </w:p>
          <w:p w14:paraId="6B29468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Когда человеку лучше: одному или с друзьями? </w:t>
            </w:r>
          </w:p>
          <w:p w14:paraId="29832A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Почему нужно дружить? </w:t>
            </w:r>
          </w:p>
          <w:p w14:paraId="27FB42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Рассказ воспитателя о русских богатырях - бы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линных героях. </w:t>
            </w:r>
          </w:p>
          <w:p w14:paraId="6D3B1F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Музыкально-ритми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ческое упражнение «Приставной шаг» А.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103174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по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тине В. М. Васнецова «Богатыри». </w:t>
            </w:r>
          </w:p>
          <w:p w14:paraId="544501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«Русские богатыри» (выполнение движений под текст)</w:t>
            </w:r>
          </w:p>
        </w:tc>
      </w:tr>
      <w:tr w:rsidR="00045F76" w:rsidRPr="00DF6DF7" w14:paraId="6087C691" w14:textId="77777777" w:rsidTr="009D534A">
        <w:trPr>
          <w:gridBefore w:val="1"/>
          <w:wBefore w:w="4" w:type="pct"/>
          <w:trHeight w:val="3585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9E6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1E4D4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эле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ментарных математиче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вание.</w:t>
            </w:r>
          </w:p>
          <w:p w14:paraId="338723B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70E5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Сравнение предметов по 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личине и цвету. </w:t>
            </w:r>
          </w:p>
          <w:p w14:paraId="202867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«Микрорайон города»(модели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рование).</w:t>
            </w:r>
          </w:p>
          <w:p w14:paraId="49084C4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«Палочка-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движная игра)</w:t>
            </w:r>
          </w:p>
        </w:tc>
        <w:tc>
          <w:tcPr>
            <w:tcW w:w="103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6409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сравнивать предме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по величине и цвету; удерживает в памяти нуж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условие и сосредото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ченно действует в течение 15-20 минут; активно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</w:t>
            </w:r>
          </w:p>
          <w:p w14:paraId="3ECC6F8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подвижной игры;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изобразительной детской деятельностью при конструировании по теме «Микрорайон города»</w:t>
            </w:r>
          </w:p>
        </w:tc>
        <w:tc>
          <w:tcPr>
            <w:tcW w:w="62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E0531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Иллюстрация к сказке «Три медведя»; 3 лен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ты, разные по цвету, длине, ширине; 3 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рандаша, разных по цвету, длине; 3 книги, разные по цвету, тол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щине, высоте; 3 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робки из-под конфет,</w:t>
            </w:r>
          </w:p>
          <w:p w14:paraId="0FE024D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разные по цвету, высо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те; 3 яблока, разных по цвету, размеру, высо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те, ширине; строи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тельный материал</w:t>
            </w:r>
          </w:p>
        </w:tc>
        <w:tc>
          <w:tcPr>
            <w:tcW w:w="144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F15E1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иллюстраций к сказке «Три медведя». Сравнение медведей по росту, весу, возрасту. </w:t>
            </w:r>
          </w:p>
          <w:p w14:paraId="5AB43F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«Палочка-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стукалочка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14:paraId="4FF4D7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вопросам: - Какие материалы можно использовать для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стройки корпуса дома? - Как построить забор, ворота? - Чем будут отличаться дома для каждого героя</w:t>
            </w:r>
          </w:p>
          <w:p w14:paraId="7EFB7C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сказки? </w:t>
            </w:r>
          </w:p>
          <w:p w14:paraId="10E5F2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Моделирование микрорайона 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рода</w:t>
            </w:r>
          </w:p>
        </w:tc>
      </w:tr>
      <w:tr w:rsidR="00045F76" w:rsidRPr="00DF6DF7" w14:paraId="67E92422" w14:textId="77777777" w:rsidTr="009D534A">
        <w:trPr>
          <w:gridBefore w:val="1"/>
          <w:wBefore w:w="4" w:type="pct"/>
          <w:trHeight w:val="2534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980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476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9ACCA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 – эстетическое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развитие:.музыка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D53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Заочная экскур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сия «Приметы 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мы».</w:t>
            </w:r>
          </w:p>
          <w:p w14:paraId="7FB94DB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Приемы дым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ковской росписи.</w:t>
            </w:r>
          </w:p>
          <w:p w14:paraId="02E73C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«Играем в снеж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ки» (музыкально-игровое творчест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во)</w:t>
            </w:r>
          </w:p>
        </w:tc>
        <w:tc>
          <w:tcPr>
            <w:tcW w:w="10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C43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временах года, сопро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вождая эмоциональной 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чью; рассуждает, высказы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вает свою точку зрения; выражает положительные эмоции (радость, удивле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восхищение) при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чтении стихотворений С. Есенина,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Ф.Тютчева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прослушивании музыкаль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произведения «Игра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в снежки» Т. Ломовой;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(рисование книж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закладки с приемами дымковской росписи)</w:t>
            </w:r>
          </w:p>
        </w:tc>
        <w:tc>
          <w:tcPr>
            <w:tcW w:w="6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84E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Рисунки, на которых изображены: деревья и кустарники без листь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ев, хвойные деревья, следы на снегу, заяц, грызущий осину, тете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рева на березе, куро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патки в кустарнике тя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нутся к почкам; посло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вицы о зиме; дымков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игрушки</w:t>
            </w:r>
          </w:p>
        </w:tc>
        <w:tc>
          <w:tcPr>
            <w:tcW w:w="1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0E0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</w:t>
            </w:r>
          </w:p>
          <w:p w14:paraId="3D37518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Отгадывание загадки: Снег на полях, Лед на реках, Ветер гуляет. Когда это бывает? (Зимой.) </w:t>
            </w:r>
          </w:p>
          <w:p w14:paraId="0E3F0F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Заочная экскурсия «Приметы зимы». </w:t>
            </w:r>
          </w:p>
          <w:p w14:paraId="2449D1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Музыкально-художественная. Музыкально-игровое творчество «Играем в снежки» (муз. Т. Ломовой). </w:t>
            </w:r>
          </w:p>
          <w:p w14:paraId="3F04FF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Коммуникативная. Объяснение смысла слов: от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тепель, изморозь. </w:t>
            </w:r>
          </w:p>
          <w:p w14:paraId="3DDBE0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Чтение. Прочтение стихотворений Ф. И. Тютчева, С. А. Есенина, А. С. Пушкина о зиме. </w:t>
            </w:r>
          </w:p>
          <w:p w14:paraId="372D27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Познавательно-исследовательская.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дымковских игрушек и определение приемов их росписи</w:t>
            </w:r>
          </w:p>
          <w:p w14:paraId="5A5EDD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706BE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5F76" w:rsidRPr="00DF6DF7" w14:paraId="6DF3C411" w14:textId="77777777" w:rsidTr="009D534A">
        <w:trPr>
          <w:gridBefore w:val="1"/>
          <w:wBefore w:w="4" w:type="pct"/>
          <w:trHeight w:val="706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C1F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F7AB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Интеграция образовательных областей: «социально – коммуникативной»,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речевой».чтение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туры. </w:t>
            </w:r>
          </w:p>
          <w:p w14:paraId="4B7B39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</w:t>
            </w:r>
          </w:p>
          <w:p w14:paraId="5152E7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пликация). </w:t>
            </w:r>
          </w:p>
          <w:p w14:paraId="747DF0F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культу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9128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русской народной сказки «Никита Кожемяка».</w:t>
            </w:r>
          </w:p>
          <w:p w14:paraId="41DD56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•«Зайчик» (лепка животного).</w:t>
            </w:r>
          </w:p>
          <w:p w14:paraId="6343FE1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«Зайцы и мор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ковка» (подвиж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игра)</w:t>
            </w:r>
          </w:p>
        </w:tc>
        <w:tc>
          <w:tcPr>
            <w:tcW w:w="103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77B4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интерес, восхищение) при прочте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сказки «Никита Коже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мяка» и прослушивании музыкального произведе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«Утро» Э. Грига; умеет поддерживать беседу, вы-</w:t>
            </w:r>
          </w:p>
          <w:p w14:paraId="05605E1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сказывать свою точку зре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активно и доброжела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взаимодействует с педагогом и сверстниками во время проведения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вижной игры; с увлечением работает с пластилином по образцу и собственному замыслу, выполняя фигур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животных</w:t>
            </w:r>
          </w:p>
        </w:tc>
        <w:tc>
          <w:tcPr>
            <w:tcW w:w="62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0659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Аудиозапись «Утро» Э. Грига; иллюстрации русских богатырей; глина; доска; картинки с изображением зай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чика; иллюстрации к сказке «Никита Коже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мяка»; для подвижной</w:t>
            </w:r>
          </w:p>
          <w:p w14:paraId="57A8E4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несколько мор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ковок или другие мел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предметы;стихи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загадки про зайца</w:t>
            </w:r>
          </w:p>
        </w:tc>
        <w:tc>
          <w:tcPr>
            <w:tcW w:w="144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4973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Рассказывание русской народ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сказки «Никита Кожемяка». 2. Игровая. Подвижная игра «Зайцы и морковка». 3. Продуктивная. Лепка животных: «Зайчик». 4. Чтение. Прочтение стихотворения О. А. Беляев-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«Кто это?»</w:t>
            </w:r>
          </w:p>
        </w:tc>
      </w:tr>
      <w:tr w:rsidR="00045F76" w:rsidRPr="00DF6DF7" w14:paraId="55F90ADF" w14:textId="77777777" w:rsidTr="009D534A">
        <w:trPr>
          <w:gridBefore w:val="1"/>
          <w:wBefore w:w="4" w:type="pct"/>
          <w:trHeight w:val="2148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5B6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6AC0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 :чтение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тературы.  </w:t>
            </w:r>
          </w:p>
          <w:p w14:paraId="77A37C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(рисование).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5D49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рассказа на тему «Богатыри».</w:t>
            </w:r>
          </w:p>
          <w:p w14:paraId="6D1AA87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Мое любимое животное (темати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ческое рисование)</w:t>
            </w:r>
          </w:p>
        </w:tc>
        <w:tc>
          <w:tcPr>
            <w:tcW w:w="10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D82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самостоятельно придумать рассказ на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данную тему; умеет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держивать беседу, выска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зывать свою точку зрения, рассуждать и давать необ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ходимые пояснения; инте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ресуется изобразительной детской деятельностью (рисование на тему «Мое любимое животное»)</w:t>
            </w:r>
          </w:p>
        </w:tc>
        <w:tc>
          <w:tcPr>
            <w:tcW w:w="6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03A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Произведение М. 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соргского «Богатыр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ворота»; каран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даши, мелки, акварель, чтобы дети могли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брать по своему жела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нию; листы бумаги разной величины (для работы карандашом -поменьше, для рисова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красками, цвет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мелками -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больше)</w:t>
            </w:r>
          </w:p>
          <w:p w14:paraId="5A02CA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2DA0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F95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Коммуникативная. Составление рассказа на тему «Богатыри» по вопросам: - Кто такие богатыри? - Чем они славились? </w:t>
            </w:r>
          </w:p>
          <w:p w14:paraId="58D9ED7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Музыкально-художественная. Динамическая пау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за: музыка М. Мусоргского «Богатырские ворота». </w:t>
            </w:r>
          </w:p>
          <w:p w14:paraId="3B76DC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Продуктивная. Рисование на тему «Мое любимое животное». </w:t>
            </w:r>
          </w:p>
          <w:p w14:paraId="59F2E2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Объяснение пословиц о бога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тырях: «Не родом богатырь славен, а подвигом»; «Мое богатство - сила богатырская, мое дело - Руси служить, от врагов оборонять»</w:t>
            </w:r>
          </w:p>
        </w:tc>
      </w:tr>
      <w:tr w:rsidR="00045F76" w:rsidRPr="00DF6DF7" w14:paraId="2BE80BE7" w14:textId="77777777" w:rsidTr="009D534A">
        <w:trPr>
          <w:gridBefore w:val="1"/>
          <w:wBefore w:w="4" w:type="pct"/>
          <w:trHeight w:val="346"/>
        </w:trPr>
        <w:tc>
          <w:tcPr>
            <w:tcW w:w="499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2E6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045F76" w:rsidRPr="00DF6DF7" w14:paraId="4BB03AAD" w14:textId="77777777" w:rsidTr="009D534A">
        <w:trPr>
          <w:gridBefore w:val="1"/>
          <w:wBefore w:w="4" w:type="pct"/>
          <w:trHeight w:val="3944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D70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818C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8EDC1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развитие.</w:t>
            </w:r>
          </w:p>
          <w:p w14:paraId="542DBB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900F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Мой город - моя малая родина. </w:t>
            </w:r>
          </w:p>
          <w:p w14:paraId="26B354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Рассматривание картины К. Ф.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 «Русская зима». Составление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сказа «Зимние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бавы».</w:t>
            </w:r>
          </w:p>
          <w:p w14:paraId="48CBC5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«Метель» (слу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шание произведе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Г. Свиридова)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5B2B1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рассказать о своем родном городе, самостоя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придумать неболь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шой рассказ на заданную тему; способен использо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простые символы и схемы; выражает положи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эмоции (интерес,</w:t>
            </w:r>
          </w:p>
          <w:p w14:paraId="609057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удивление, восхищение) при прослушивании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кального произведения «Метель» Г. В. Свиридова; проявляет интерес к искус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ству при рассматривании картины К. Ф.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Юона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зима»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716E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памятни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ков родного города; репродукция картины К. Ф.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Юона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«Русская зима»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9A9C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обозначений городов на карте. </w:t>
            </w:r>
          </w:p>
          <w:p w14:paraId="3484735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2. 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музыки: «Метель» Г. В. Свиридова. Цель: развитие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кального слуха. </w:t>
            </w:r>
          </w:p>
          <w:p w14:paraId="5848BE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</w:p>
          <w:p w14:paraId="79B280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Рассказывание о родном городе: название, особенности, достопримечатель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ности, любимые места горожан...</w:t>
            </w:r>
          </w:p>
          <w:p w14:paraId="500AEF3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Рассматривание картины К. Ф.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Юона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«Русская зима». </w:t>
            </w:r>
          </w:p>
          <w:p w14:paraId="4E8880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Составление рассказа «Зимние забавы» по вопросам: - Почему вы любите зиму? </w:t>
            </w:r>
          </w:p>
          <w:p w14:paraId="65B1C9D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какие игры можно играть зимой? </w:t>
            </w:r>
          </w:p>
          <w:p w14:paraId="709893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Какие стихотворения вы знаете о зиме? </w:t>
            </w:r>
          </w:p>
          <w:p w14:paraId="286036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вы лепите снежную бабу? </w:t>
            </w:r>
          </w:p>
          <w:p w14:paraId="0E14B6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Кто умет и любит кататься на лыжах и коньках?</w:t>
            </w:r>
          </w:p>
        </w:tc>
      </w:tr>
      <w:tr w:rsidR="00045F76" w:rsidRPr="00DF6DF7" w14:paraId="1095441D" w14:textId="77777777" w:rsidTr="009D534A">
        <w:trPr>
          <w:gridBefore w:val="1"/>
          <w:wBefore w:w="4" w:type="pct"/>
          <w:trHeight w:val="2275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7CB0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5812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вание;. 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856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Сравнение предметов по 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личине (длине, ширине, высоте). </w:t>
            </w:r>
          </w:p>
          <w:p w14:paraId="462CF2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«Кто позвал?» (подвижная игра). </w:t>
            </w:r>
          </w:p>
          <w:p w14:paraId="4551E9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«Старичок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Лесо-вичок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(изготов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 поделки из природного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териала)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D3E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сравнении предметов по величине; умеет работать коллектив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но; активен во время игры;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при изготовлении старичка-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Лесовичка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природного материала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595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 сосны, желу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ди, половинка скорлу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пы грецкого ореха, 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та, веточки, семена 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буза, солома; цветная бумага, клей, пласти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лин; шило, нож, кис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точка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E53E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Коммуникативная. Знакомство с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Лесовичком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5FB60B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Познавательно-исследовательская. Сравнение предметов по длине, ширине, высоте. </w:t>
            </w:r>
          </w:p>
          <w:p w14:paraId="65EEAD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Подвижная игра «Кто позвал?». 4. Продуктивная. Изготовление из природного мате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риала старичка-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Лесовичка</w:t>
            </w:r>
            <w:proofErr w:type="spellEnd"/>
          </w:p>
        </w:tc>
      </w:tr>
      <w:tr w:rsidR="00045F76" w:rsidRPr="00DF6DF7" w14:paraId="5A781030" w14:textId="77777777" w:rsidTr="009D534A">
        <w:trPr>
          <w:gridBefore w:val="1"/>
          <w:wBefore w:w="4" w:type="pct"/>
          <w:trHeight w:val="4124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2BC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E30A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0028AB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 :художе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творчество., музыка.</w:t>
            </w:r>
          </w:p>
          <w:p w14:paraId="33474A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EEC4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Кто живет на подоконнике? Характерные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знаки комнатных растений. </w:t>
            </w:r>
          </w:p>
          <w:p w14:paraId="72EDD8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«Автомобили нашего города (села)»(рисование по представлению). </w:t>
            </w:r>
          </w:p>
          <w:p w14:paraId="299968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«Лесенка» (ис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полнение песни и игра на метал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лофоне)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4AB0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удивле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восхищение) при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чтении сказки Б. Вовк «Чьи цветы лучше?», при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слушивании музыкального произведения «Лесенка» (муз. Е. Тиличеевой,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умеет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держивать беседу, выска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зывать свою точку зрения;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деятельностью (рисование по представлению «Автомо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били нашего города (се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ла)»)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70219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растения, таблица «В мире цве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тов»; выставка: книги про комнатные расте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памятки «Правила ухода за комнатными растениями»; альбом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листы; кисти,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варель; нотный мате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риал — «Лесенка» (муз. Е. Тиличеевой,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C5A2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Вступительная беседа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просам: </w:t>
            </w:r>
          </w:p>
          <w:p w14:paraId="1DEE6F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вы знаете о садовых растениях нашего края? </w:t>
            </w:r>
          </w:p>
          <w:p w14:paraId="5F46E3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люди ухаживают за растениями сада в разное время года? </w:t>
            </w:r>
          </w:p>
          <w:p w14:paraId="3D9395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Где цветы цветут даже снежной зимой? </w:t>
            </w:r>
          </w:p>
          <w:p w14:paraId="61D17E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Познавательно-исследовательская. Отгадывание загадки: </w:t>
            </w:r>
          </w:p>
          <w:p w14:paraId="3CF2EF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утрам мои цветки </w:t>
            </w:r>
          </w:p>
          <w:p w14:paraId="4EE0B05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Неказисты и мелки, </w:t>
            </w:r>
          </w:p>
          <w:p w14:paraId="1CDA99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Зато ночью аромат </w:t>
            </w:r>
          </w:p>
          <w:p w14:paraId="093918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 целый сад! (Ночная фиалка.)</w:t>
            </w:r>
          </w:p>
          <w:p w14:paraId="6E6F249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Игра на металлофоне: «Лесенка» (муз. Е. Тиличеевой,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</w:p>
          <w:p w14:paraId="38DCD4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Чтение. Прочтение сказки Б. Вовк «Чьи цветы лучше?». </w:t>
            </w:r>
          </w:p>
          <w:p w14:paraId="0ACAA25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Коммуникативная. Беседа о комнатных растени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ях: бальзамин, алоэ. </w:t>
            </w:r>
          </w:p>
          <w:p w14:paraId="1AC389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Продуктивная. Рисование по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представле-нию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«Автомобили нашего города (села)»</w:t>
            </w:r>
          </w:p>
        </w:tc>
      </w:tr>
      <w:tr w:rsidR="00045F76" w:rsidRPr="00DF6DF7" w14:paraId="5A611F9E" w14:textId="77777777" w:rsidTr="009D534A">
        <w:trPr>
          <w:gridBefore w:val="1"/>
          <w:wBefore w:w="4" w:type="pct"/>
          <w:trHeight w:val="2275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1F5E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276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развитие:.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туры.</w:t>
            </w:r>
          </w:p>
          <w:p w14:paraId="5E5AF9C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пликация. </w:t>
            </w:r>
          </w:p>
          <w:p w14:paraId="632E33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ское развитие: физическая 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C8C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произве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 Г. Я. Снеги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рева «Пингвиний пляж».</w:t>
            </w:r>
          </w:p>
          <w:p w14:paraId="70FCE1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«Красивые рыб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в аквариуме» (выполнение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пликации).</w:t>
            </w:r>
          </w:p>
          <w:p w14:paraId="306499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«Караси и щука» (подвижная игра)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1BEE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(удивление, вос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хищение) при прочтении литературного произведе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Г. Снегирева «Пингви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пляж»; активно и доб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рожелательно взаимодей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ствует с педагогом и свер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стниками во время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вижной игры; интересуется изобразительной детской деятельностью (апплика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«Красивые рыбки в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вариуме»)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488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пингвина; ил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люстрации к тексту, портрет писателя Г. Я. Снегирева; цвет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бумага 3-4 цветов (по 3-4 оттенка каждо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го); белая бумага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мером 1/2 альбомного листа или полоска ши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F6DF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5 см</w:t>
              </w:r>
            </w:smartTag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венка; рисунки рыб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4D5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Коммуникативная. Проговаривание чистоговорок в разном темпе с разной интонацией. </w:t>
            </w:r>
          </w:p>
          <w:p w14:paraId="736434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«Караси и щука». </w:t>
            </w:r>
          </w:p>
          <w:p w14:paraId="6646F78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Чтение. Прочтение произведения Г. Я. Снегирева «Пингвиний пляж». </w:t>
            </w:r>
          </w:p>
          <w:p w14:paraId="4B9275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Коммуникативная. Беседа по содержанию рассказа: - О ком читали? - Какие пингвины? - Что делали пингвины? - Где они живут? - Что произошло с пингвинами в рассказе? </w:t>
            </w:r>
          </w:p>
          <w:p w14:paraId="4CA7BF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Выполнение аппликации «Краси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вые рыбки в аквариуме»</w:t>
            </w:r>
          </w:p>
        </w:tc>
      </w:tr>
      <w:tr w:rsidR="00045F76" w:rsidRPr="00DF6DF7" w14:paraId="0ABF7505" w14:textId="77777777" w:rsidTr="009D534A">
        <w:trPr>
          <w:gridBefore w:val="1"/>
          <w:wBefore w:w="4" w:type="pct"/>
          <w:trHeight w:val="2275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6C5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9FF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 :чтение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тературы.  </w:t>
            </w:r>
          </w:p>
          <w:p w14:paraId="1F34247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(рисование).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6BA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рассказа на тему «Комнатные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тения».</w:t>
            </w:r>
          </w:p>
          <w:p w14:paraId="360AA3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«Три медведя гуляют» (темати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ческое рисование)</w:t>
            </w:r>
          </w:p>
        </w:tc>
        <w:tc>
          <w:tcPr>
            <w:tcW w:w="10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20A2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самостоятельно придумать рассказ на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данную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тему;активно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 подвижных игр;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деятельностью(рисо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на тему «Три медве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дя гуляют»)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D8E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 -8-9 видов; лейки, сал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фетки, таз; краски (гу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ашь), листы бумаги зе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леного цвета; фигуры медведей для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-графа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B631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Знакомство с Феей цветов.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ставление рассказа на тему «Комнатные растения». </w:t>
            </w:r>
          </w:p>
          <w:p w14:paraId="4C05AB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с мячом «Назови ласково». </w:t>
            </w:r>
          </w:p>
          <w:p w14:paraId="108573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Продуктивная. Рисование по теме «Три медведя гуляют». </w:t>
            </w:r>
          </w:p>
          <w:p w14:paraId="6AA6595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Вопросы детям: - Кто главные герои сказки «Три медведя»? - Какие были медведи по величине? - Какой формы у них тело и голова? - Как можно расположить фигуры медведей на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сунке?</w:t>
            </w:r>
          </w:p>
        </w:tc>
      </w:tr>
      <w:tr w:rsidR="00045F76" w:rsidRPr="00DF6DF7" w14:paraId="0402A470" w14:textId="77777777" w:rsidTr="009D534A">
        <w:trPr>
          <w:gridBefore w:val="1"/>
          <w:wBefore w:w="4" w:type="pct"/>
          <w:trHeight w:val="355"/>
        </w:trPr>
        <w:tc>
          <w:tcPr>
            <w:tcW w:w="499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8FCA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Февраль</w:t>
            </w:r>
          </w:p>
        </w:tc>
      </w:tr>
      <w:tr w:rsidR="00045F76" w:rsidRPr="00DF6DF7" w14:paraId="4A1E6F84" w14:textId="77777777" w:rsidTr="009D534A">
        <w:trPr>
          <w:gridBefore w:val="1"/>
          <w:wBefore w:w="4" w:type="pct"/>
          <w:trHeight w:val="355"/>
        </w:trPr>
        <w:tc>
          <w:tcPr>
            <w:tcW w:w="499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B0E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1-я неделя</w:t>
            </w:r>
          </w:p>
        </w:tc>
      </w:tr>
      <w:tr w:rsidR="00045F76" w:rsidRPr="00DF6DF7" w14:paraId="6C12AE44" w14:textId="77777777" w:rsidTr="009D534A">
        <w:trPr>
          <w:gridBefore w:val="1"/>
          <w:wBefore w:w="4" w:type="pct"/>
          <w:trHeight w:val="3548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8FA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2D8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</w:t>
            </w:r>
          </w:p>
          <w:p w14:paraId="21796764" w14:textId="77777777" w:rsidR="00045F76" w:rsidRPr="00DF6DF7" w:rsidRDefault="00294632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 и социальным окружением</w:t>
            </w:r>
            <w:r w:rsidR="00045F76"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9802A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</w:t>
            </w:r>
          </w:p>
          <w:p w14:paraId="54DE67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развитие. 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487A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Предметы быта:</w:t>
            </w:r>
          </w:p>
          <w:p w14:paraId="3E84EB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пылесос,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C3F89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новая печь,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C8E816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ральная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машина.</w:t>
            </w:r>
          </w:p>
          <w:p w14:paraId="02074FE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</w:t>
            </w:r>
          </w:p>
          <w:p w14:paraId="6D91BB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личного опыта</w:t>
            </w:r>
          </w:p>
          <w:p w14:paraId="0ADF2B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любимец».</w:t>
            </w:r>
          </w:p>
          <w:p w14:paraId="2E9F3C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«Ну, какие ба-</w:t>
            </w:r>
          </w:p>
          <w:p w14:paraId="2DE4821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бушки-старуш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26065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 (слушание</w:t>
            </w:r>
          </w:p>
          <w:p w14:paraId="372D7B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песни)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F81D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</w:t>
            </w:r>
          </w:p>
          <w:p w14:paraId="579EC7A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эмоции (удивление,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15D60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восхищение) при про-</w:t>
            </w:r>
          </w:p>
          <w:p w14:paraId="764FCA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чтении стихотворения «Ко-</w:t>
            </w:r>
          </w:p>
          <w:p w14:paraId="6E0990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тёнок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Е. Благининой и</w:t>
            </w:r>
          </w:p>
          <w:p w14:paraId="7FE74B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прослушивании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74E7A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произведения «Ну,</w:t>
            </w:r>
          </w:p>
          <w:p w14:paraId="48C2F2B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бабушки-старушки?»</w:t>
            </w:r>
          </w:p>
          <w:p w14:paraId="79E61E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(муз. Е. Птичкина, И.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C3AC9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ферана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интересуется</w:t>
            </w:r>
          </w:p>
          <w:p w14:paraId="4654A6C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предметами быта и их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8901DD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торией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 интересом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BD5249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дывает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загадки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E853E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и загадки</w:t>
            </w:r>
          </w:p>
          <w:p w14:paraId="0DE853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предметов быта; фотографии домашних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4DD51F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вотных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аудиозапись</w:t>
            </w:r>
          </w:p>
          <w:p w14:paraId="599DF1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 «Ну, какие бабушки-старушки?»</w:t>
            </w:r>
          </w:p>
          <w:p w14:paraId="1B3D2E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(муз. Е. Птичкина, сл. И.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Шаферана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текст</w:t>
            </w:r>
          </w:p>
          <w:p w14:paraId="153BD5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 «Котенок» Е. Благининой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874EC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детей с Самоделкиным. Рассказ воспитателя о необходимости возникновения предметов быта: стиральная машина, утюг, микроволновая печь.</w:t>
            </w:r>
          </w:p>
          <w:p w14:paraId="68E51E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Слушание песни «Ну, какие бабушки-старушки?» (муз. Е. Птичкина, сл. И.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Шаферана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14:paraId="38BEAD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Рассказывание детьми личного опыта на тему «Мой любимец» по вопросам:</w:t>
            </w:r>
          </w:p>
          <w:p w14:paraId="061A38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домашние животные у вас живут?</w:t>
            </w:r>
          </w:p>
          <w:p w14:paraId="36F22D0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их зовут?</w:t>
            </w:r>
          </w:p>
          <w:p w14:paraId="03B6DB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вы за ними ухаживаете?</w:t>
            </w:r>
          </w:p>
          <w:p w14:paraId="1905574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любят ваши домашние питомцы?</w:t>
            </w:r>
          </w:p>
          <w:p w14:paraId="7CF207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Прочтение стихотворения «Котенок» Е. Благининой</w:t>
            </w:r>
          </w:p>
        </w:tc>
      </w:tr>
      <w:tr w:rsidR="00045F76" w:rsidRPr="00DF6DF7" w14:paraId="4835F874" w14:textId="77777777" w:rsidTr="009D534A">
        <w:trPr>
          <w:gridBefore w:val="1"/>
          <w:wBefore w:w="4" w:type="pct"/>
          <w:trHeight w:val="3412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45B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1C38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</w:t>
            </w:r>
          </w:p>
          <w:p w14:paraId="2AA4F9F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</w:t>
            </w:r>
          </w:p>
          <w:p w14:paraId="161608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элементарных</w:t>
            </w:r>
          </w:p>
          <w:p w14:paraId="664CBC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тематических представлений, конструирование. </w:t>
            </w:r>
          </w:p>
          <w:p w14:paraId="28F1ABC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Физическое развитие: физическая</w:t>
            </w:r>
          </w:p>
          <w:p w14:paraId="5A56BFB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культура.</w:t>
            </w:r>
          </w:p>
          <w:p w14:paraId="4D05969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6EE0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Закономерность</w:t>
            </w:r>
          </w:p>
          <w:p w14:paraId="3AB29F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расположения</w:t>
            </w:r>
          </w:p>
          <w:p w14:paraId="71A1478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предметов. Срав-</w:t>
            </w:r>
          </w:p>
          <w:p w14:paraId="534136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предметов</w:t>
            </w:r>
          </w:p>
          <w:p w14:paraId="07D097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величине.</w:t>
            </w:r>
          </w:p>
          <w:p w14:paraId="684C6A8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«Мост для пеше-</w:t>
            </w:r>
          </w:p>
          <w:p w14:paraId="569EEA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ходов» (модели-</w:t>
            </w:r>
          </w:p>
          <w:p w14:paraId="298D57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14:paraId="2E6BDA3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«Береги пред-</w:t>
            </w:r>
          </w:p>
          <w:p w14:paraId="7A9FEA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мет!» (подвижная</w:t>
            </w:r>
          </w:p>
          <w:p w14:paraId="640119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игра)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2A73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пред-</w:t>
            </w:r>
          </w:p>
          <w:p w14:paraId="0CABE0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порядковом</w:t>
            </w:r>
          </w:p>
          <w:p w14:paraId="38C967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счете и сравнении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1817A9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величине; умеет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F47C1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ботать коллективно; актив-</w:t>
            </w:r>
          </w:p>
          <w:p w14:paraId="7EC5E8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и доброжелательно</w:t>
            </w:r>
          </w:p>
          <w:p w14:paraId="096D2D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взаимодействует с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C70F6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 и сверстниками во</w:t>
            </w:r>
          </w:p>
          <w:p w14:paraId="54B1AB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подвижной игры;</w:t>
            </w:r>
          </w:p>
          <w:p w14:paraId="3F11AA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интересуется изобрази-</w:t>
            </w:r>
          </w:p>
          <w:p w14:paraId="23BE7CD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 детской деятель-</w:t>
            </w:r>
          </w:p>
          <w:p w14:paraId="5DC871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ностью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DC50DB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моста для пешеходов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ACFF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Счетный материал;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6CFC4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пичики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кубики, пластины, кукла, зайчик, любые игрушки; текст считалки Д. Хармса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B23C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Проговаривание считалки Д. Хармса «Раз, два, три, четыре, пять!».</w:t>
            </w:r>
          </w:p>
          <w:p w14:paraId="1FC487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Порядковый счет, сравнение предметов по величине.</w:t>
            </w:r>
          </w:p>
          <w:p w14:paraId="5181921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«Береги предмет!».</w:t>
            </w:r>
          </w:p>
          <w:p w14:paraId="72CDB1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мостов для пешеходов.</w:t>
            </w:r>
          </w:p>
          <w:p w14:paraId="581F6A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ситуации: зайка поднимается на мостик, показывает всем шарик и спускается; дети катают машины под мостиками, а по мосту ведут кукол и другие игрушки</w:t>
            </w:r>
          </w:p>
        </w:tc>
      </w:tr>
      <w:tr w:rsidR="00045F76" w:rsidRPr="00DF6DF7" w14:paraId="2E8B4DE4" w14:textId="77777777" w:rsidTr="009D534A">
        <w:trPr>
          <w:gridBefore w:val="1"/>
          <w:wBefore w:w="4" w:type="pct"/>
          <w:trHeight w:val="3412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95C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BDA6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7A804F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творчество: музыка.</w:t>
            </w:r>
          </w:p>
          <w:p w14:paraId="63D23FA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DFF8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Характеристика зимних месяцев: январь и февраль. Наблюдение за природой. </w:t>
            </w:r>
          </w:p>
          <w:p w14:paraId="124E22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«Красивое разве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систое дерево 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мой» (рисование образа дерева). </w:t>
            </w:r>
          </w:p>
          <w:p w14:paraId="5A847E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«Песня жаво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ронка» (слуша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7E7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беседу по вопросам, высказывать свою точку зрения, опреде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 признаки зимнего вре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мени года, сравнивать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родные явления, рассуждать и давать необходимые пояс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нения; выражает положи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эмоции при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слушивании музыкального произведения «Песня жаво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ронка» П. И. Чайковского; интересуется изобразитель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детской деятельностью (рисование дерева «Красивое развесистое дерево зимой»)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B62F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 (цветные восковые мелки), бу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мага белая или любого бледного тона разме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ром с альбомный лист; иллюстрации, 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продукции с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жением деревьев; ау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диозапись «Песни жа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воронка» П. И. Чай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ковского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3E6A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Коммуникативная. Беседа о зиме по вопросам: </w:t>
            </w:r>
          </w:p>
          <w:p w14:paraId="73945D8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Какими красками пользуется зима? </w:t>
            </w:r>
          </w:p>
          <w:p w14:paraId="1DD474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вы думаете, чем пахнет зима? </w:t>
            </w:r>
          </w:p>
          <w:p w14:paraId="7A81AEF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Когда наступает зима?</w:t>
            </w:r>
          </w:p>
          <w:p w14:paraId="5C2117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Какие признаки зимы вы знаете? </w:t>
            </w:r>
          </w:p>
          <w:p w14:paraId="7C816D8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Познавательно-исследовательская. Характери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стика зимних месяцев: январь и февраль. </w:t>
            </w:r>
          </w:p>
          <w:p w14:paraId="0C54EA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Музыкально-художественная. Слушание музыки: «Песня жаворонка» П. И. Чайковского. Цель: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витие музыкального слуха. </w:t>
            </w:r>
          </w:p>
          <w:p w14:paraId="30B9064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Объяснение значения посло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виц и поговорок о зиме. </w:t>
            </w:r>
          </w:p>
          <w:p w14:paraId="45321C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Рисование развесистого дерева цветными карандашами</w:t>
            </w:r>
          </w:p>
        </w:tc>
      </w:tr>
      <w:tr w:rsidR="00045F76" w:rsidRPr="00DF6DF7" w14:paraId="29703CF2" w14:textId="77777777" w:rsidTr="009D534A">
        <w:trPr>
          <w:gridBefore w:val="1"/>
          <w:wBefore w:w="4" w:type="pct"/>
          <w:trHeight w:val="1425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7EF5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E653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Интеграция образовательных областей: речевое развитие, социально- коммуникативное развитие: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туры. </w:t>
            </w:r>
          </w:p>
          <w:p w14:paraId="241DF6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пликация.</w:t>
            </w:r>
          </w:p>
          <w:p w14:paraId="2C73F13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F984D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глав из повести А. П. Гайдара «Чук и Гек».</w:t>
            </w:r>
          </w:p>
          <w:p w14:paraId="5D69752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«Щенок» (леп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ка).</w:t>
            </w:r>
          </w:p>
          <w:p w14:paraId="31C160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«Ежик и мыши» (подвижная игра)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A09C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(интерес, удивление, восхищение) при прочтении литературного произведения А. Гайдара; умеет поддержи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беседу, высказывать свою точку зрения, рассуж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дать и давать необходимые пояснения; с интересом уча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ствует в обсуждении прочи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танных глав повести; актив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вижных игр; с увлечением работает с пластилином по образцу и собственному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мыслу</w:t>
            </w:r>
          </w:p>
          <w:p w14:paraId="46B38B7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FA7A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А. П. Гайдара; иллюстрации с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бражением щенка; глина, доска; повесть А. П. Гайдара «Чук и Гек»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D162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загадки: В поле лестница лежит, Дом по лестнице бежит. (Железная дорога и поезд.) </w:t>
            </w:r>
          </w:p>
          <w:p w14:paraId="468855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Чтение. Прочтение глав из повести А. П. Гайдара «Чук и Гек». </w:t>
            </w:r>
          </w:p>
          <w:p w14:paraId="7742F0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Подвижная игра «Ежик и мыши». 4. Коммуникативная. Беседа по содержанию прочи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танного: - Кто главные герои? - Какие Чук и Гек? - Где они живут? - Что приключилось с мальчиками? </w:t>
            </w:r>
          </w:p>
          <w:p w14:paraId="5E1E87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Познавательно-исследовательская.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игрушечного щенка. </w:t>
            </w:r>
          </w:p>
          <w:p w14:paraId="542EFB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Продуктивная. Лепка щенка из пластилина</w:t>
            </w:r>
          </w:p>
        </w:tc>
      </w:tr>
      <w:tr w:rsidR="00045F76" w:rsidRPr="00DF6DF7" w14:paraId="55E08572" w14:textId="77777777" w:rsidTr="009D534A">
        <w:trPr>
          <w:gridBefore w:val="1"/>
          <w:wBefore w:w="4" w:type="pct"/>
          <w:trHeight w:val="2687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EDA2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647D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Интеграция образовательных областей: речевое развитие, социально – коммуникативное развитие: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тературы. . </w:t>
            </w:r>
          </w:p>
          <w:p w14:paraId="4336892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 :рисование.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86A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Беседа на тему «Вежливые 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щения».</w:t>
            </w:r>
          </w:p>
          <w:p w14:paraId="7551AF6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«Золотая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хохло-ма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(декоративное рисование)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C226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вежливом обращении, сопровождая эмоциональ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речью, рассуждает, высказывает свою точку зрения; интересуется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бразительной детской дея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тельностью (рисование элементов «золотая хохлома»)</w:t>
            </w:r>
          </w:p>
        </w:tc>
        <w:tc>
          <w:tcPr>
            <w:tcW w:w="62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39DC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Предметы хохломской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росписи;акварель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картинки человечков с лицами, выражающими разное настроение; вырезанные из альбомных листов силуэты деревянной посуды</w:t>
            </w:r>
          </w:p>
          <w:p w14:paraId="2EC3207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C195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Коммуникативная. </w:t>
            </w:r>
          </w:p>
          <w:p w14:paraId="3396FD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Проговаривание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«Все мы дружные ребята». </w:t>
            </w:r>
          </w:p>
          <w:p w14:paraId="428391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Беседа на тему «Вежливые обращения». </w:t>
            </w:r>
          </w:p>
          <w:p w14:paraId="4C5EF5F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Познавательно-исследовательская. </w:t>
            </w:r>
          </w:p>
          <w:p w14:paraId="720E97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Определе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настроения на схематическом изображении лиц с разными эмоциями. </w:t>
            </w:r>
          </w:p>
          <w:p w14:paraId="34E9928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Рассказывание воспитателем о возникновении хохломской росписи. </w:t>
            </w:r>
          </w:p>
          <w:p w14:paraId="7FA772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Расписывание детьми под хохлому силуэтов деревянной посуды</w:t>
            </w:r>
          </w:p>
        </w:tc>
      </w:tr>
    </w:tbl>
    <w:p w14:paraId="216C4474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8AC80B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2926C9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72" w:type="pct"/>
        <w:tblInd w:w="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2797"/>
        <w:gridCol w:w="2094"/>
        <w:gridCol w:w="3146"/>
        <w:gridCol w:w="9"/>
        <w:gridCol w:w="1882"/>
        <w:gridCol w:w="15"/>
        <w:gridCol w:w="4380"/>
      </w:tblGrid>
      <w:tr w:rsidR="00045F76" w:rsidRPr="00DF6DF7" w14:paraId="2B5E076E" w14:textId="77777777" w:rsidTr="001B5A4C">
        <w:trPr>
          <w:trHeight w:val="33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1D0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2-я неделя</w:t>
            </w:r>
          </w:p>
        </w:tc>
      </w:tr>
      <w:tr w:rsidR="00045F76" w:rsidRPr="00DF6DF7" w14:paraId="67D9B384" w14:textId="77777777" w:rsidTr="001B5A4C">
        <w:trPr>
          <w:trHeight w:val="418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FCF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927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 :</w:t>
            </w:r>
            <w:r w:rsidR="0029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49355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  Речевое развитие.</w:t>
            </w:r>
          </w:p>
          <w:p w14:paraId="534149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Художественно – эстетическое развитие. Музыка.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007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Профессии ку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линара, повара. • Составление рассказа по набо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 игрушек воен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тематики.</w:t>
            </w:r>
          </w:p>
          <w:p w14:paraId="03DDB0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«Казачок» (му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зыкально-ритми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ческая импрови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зация на русскую народную мело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дию)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1136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беседу о профессиях; выражает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ложительные эмоции (ра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дость, восхищение) при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слушивании русской народ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мелодии «Казачок» (обр. М. Иорданского); высказы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вает свою точку зрения;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и доброжелательно взаимодействует с педагогом и сверстниками в решении игровых и познавательных задач; может составлять 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большой рассказ на задан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тему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235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 «Посуда»; плака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с пословицами;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бор целых овощей и фруктов; набор ово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щей и фруктов, наре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занных кусочками; разнос; красивый 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шочек; выставка книг с кулинарными рецеп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тами; фотографии блюд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3FC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</w:p>
          <w:p w14:paraId="7B5F5CC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Знакомство с Винни-Пухом. </w:t>
            </w:r>
          </w:p>
          <w:p w14:paraId="14777B9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Рассказывание воспитателем о профессии повара, кулинара. </w:t>
            </w:r>
          </w:p>
          <w:p w14:paraId="46CC16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Музыкально-рит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мическая импровизация: «Казачок» (русская народ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ная мелодия, обработка М. Иорданского). </w:t>
            </w:r>
          </w:p>
          <w:p w14:paraId="1E8A3E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Игры: «Чудесный мешочек», «Угадай на вкус», «Собери посуду», «Произнеси правильно и быстро». </w:t>
            </w:r>
          </w:p>
          <w:p w14:paraId="3881D5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по набо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 игрушек военной тематики по плану: цвет, вели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чина, назначение, в какие игры можно играть с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рушками, какая игрушка больше всего нравится</w:t>
            </w:r>
          </w:p>
        </w:tc>
      </w:tr>
      <w:tr w:rsidR="00045F76" w:rsidRPr="00DF6DF7" w14:paraId="58FC052B" w14:textId="77777777" w:rsidTr="001B5A4C">
        <w:trPr>
          <w:trHeight w:val="322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8C4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16965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эле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ментарных математиче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представлений.</w:t>
            </w:r>
          </w:p>
          <w:p w14:paraId="5792837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вание.</w:t>
            </w:r>
          </w:p>
          <w:p w14:paraId="2ACA29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203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Понятие «мер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ка». • «Буратино»(из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готовление подел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из природного материала).</w:t>
            </w:r>
          </w:p>
          <w:p w14:paraId="6A766EE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«Буратино»(по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движная игра)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88AC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сравнении и измерении предметов; уме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работать коллективно; активно и доброжелатель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 взаимодействует с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2468B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гогом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сверстниками во время подвижной игры;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при изготовлении Буратино из природного материала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51F2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Квадраты различного размера; мерки; грец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кий орех, лесной орех, два каштана; бумага, тонкая проволока, 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точки;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клей,краски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DD104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деревянный брусок; шило, кисточка, нож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ницы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B3DC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игрового персонажа - Буратино. </w:t>
            </w:r>
          </w:p>
          <w:p w14:paraId="1D18B1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Сравнение предметов по высоте, длине. </w:t>
            </w:r>
          </w:p>
          <w:p w14:paraId="575D4D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Игровая: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«Буратино». </w:t>
            </w:r>
          </w:p>
          <w:p w14:paraId="317F23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мерки (веревка, тесьма) для измерения длины полочки и расстояния между окнами, высоты шкафа и 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ши в стене. </w:t>
            </w:r>
          </w:p>
          <w:p w14:paraId="757307B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Изготовление Буратино из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родного материала</w:t>
            </w:r>
          </w:p>
        </w:tc>
      </w:tr>
      <w:tr w:rsidR="00045F76" w:rsidRPr="00DF6DF7" w14:paraId="0393F384" w14:textId="77777777" w:rsidTr="001B5A4C">
        <w:trPr>
          <w:trHeight w:val="171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F2F0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C8C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</w:p>
          <w:p w14:paraId="05C598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 - эстетическое развитие: музыка.</w:t>
            </w:r>
          </w:p>
          <w:p w14:paraId="0874AC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188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Наши друзья -пернатые.</w:t>
            </w:r>
          </w:p>
          <w:p w14:paraId="78DB30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Декоративная роспись шаблонов посуды (по моти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вам хохломской росписи). •«Жаворонок» (слушание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1265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птицах, сопровождая эмоциональной речью;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суждает, высказывает свою точку зрения; выражает положительные эмоции (удивление, восхищение) при прослушивании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кального произведения М. Глинки «Жаворонок»;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(рисование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хохломской росписи»)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929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Хохломская посуда, шаблоны посуды,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крытой желтой крас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кой; иллюстрации и фотографии с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жением птиц, птичьей стаи; аудиозапись «Голоса птиц»; графи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ческая модель с клю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вами птиц; аудиоза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пись «Жаворонка» М. И. Глинки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3652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</w:t>
            </w:r>
          </w:p>
          <w:p w14:paraId="519CDA7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Отгадывание загадки: Избушка новая, для всех столовая, Зовет обедать, крошек отведать. (Кормушка.) </w:t>
            </w:r>
          </w:p>
          <w:p w14:paraId="097507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Рассказывание воспитателем о зимующих птицах: снегирь, свиристель, клест. Определение их харак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терных особенностей: внешний вид, поведение, строение клюва. </w:t>
            </w:r>
          </w:p>
          <w:p w14:paraId="69A419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Музыкально-художественная. Слушание музыки: «Жаворонок» М. И. Глинки. </w:t>
            </w:r>
          </w:p>
          <w:p w14:paraId="57661D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Коммуникативная. Рассматривание детьми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хох-ломских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изделий, орнамента</w:t>
            </w:r>
          </w:p>
        </w:tc>
      </w:tr>
      <w:tr w:rsidR="00045F76" w:rsidRPr="00DF6DF7" w14:paraId="14D6DB03" w14:textId="77777777" w:rsidTr="001B5A4C">
        <w:trPr>
          <w:trHeight w:val="171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1AE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8C9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Интеграция образовательных областей. Социально – коммуникативное развитие. Речевое развитие: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туры. • Художественно – эстетическое развитие: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пликация. 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CA2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творения А. Фета «Кот поет, глаза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прищуря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...».</w:t>
            </w:r>
          </w:p>
          <w:p w14:paraId="110F92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«Матрос с сиг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нальными флаж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ками» (выполне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аппликации).</w:t>
            </w:r>
          </w:p>
          <w:p w14:paraId="1D710A7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«Морская 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тиллерия» 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B0B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(интерес, радость) при прочтении стихотворе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А. Фета; активно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 проведения подвижной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(аппликация «мат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 с сигнальными флаж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ками»)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38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Какая-либо мишень, снаряды; цветная бу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мага; текст стихотво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рения А. П. Фета «Кот поет, глаза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...»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2E9E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Игровая. Введение игрового момента -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Матроскин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гостях у ребят. </w:t>
            </w:r>
          </w:p>
          <w:p w14:paraId="1C32DDE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Чтение. Прочтение стихотворения А. П. Фета «Кот поет, глаза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прищуря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...». </w:t>
            </w:r>
          </w:p>
          <w:p w14:paraId="6677B1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Коммуникативная. Беседа по содержанию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творения: - О чем стихотворение? - Почему кот поет, глаза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прищуря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- Какая погода описана в стихотворении? - Назовите героев стихотворения. </w:t>
            </w:r>
          </w:p>
          <w:p w14:paraId="18F446A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Игровая. Подвижная игра «Морская артиллерия». </w:t>
            </w:r>
          </w:p>
          <w:p w14:paraId="6E462A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Выполнение аппликации «Матрос с сигнальными флажками» (симметричное вырезы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фигуры матроса)</w:t>
            </w:r>
          </w:p>
        </w:tc>
      </w:tr>
      <w:tr w:rsidR="00045F76" w:rsidRPr="00DF6DF7" w14:paraId="593A215F" w14:textId="77777777" w:rsidTr="001B5A4C">
        <w:trPr>
          <w:trHeight w:val="430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CD1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01DC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•Речевое развитие: чтение</w:t>
            </w:r>
          </w:p>
          <w:p w14:paraId="2D5260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художественной </w:t>
            </w:r>
          </w:p>
          <w:p w14:paraId="4C4C5A0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венной литературы.</w:t>
            </w:r>
          </w:p>
          <w:p w14:paraId="282778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рисование.</w:t>
            </w:r>
          </w:p>
          <w:p w14:paraId="0D54B5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FCC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Чтение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FDB65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творения Я. Акима</w:t>
            </w:r>
          </w:p>
          <w:p w14:paraId="6EBEA23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«Моя родня».</w:t>
            </w:r>
          </w:p>
          <w:p w14:paraId="226203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«Пограничник</w:t>
            </w:r>
          </w:p>
          <w:p w14:paraId="252A58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собакой»(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49A68C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человека</w:t>
            </w:r>
          </w:p>
          <w:p w14:paraId="12B378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животного)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148D4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бесе-</w:t>
            </w:r>
          </w:p>
          <w:p w14:paraId="517C262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высказывать свою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2D12F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зрения, рассуждать и</w:t>
            </w:r>
          </w:p>
          <w:p w14:paraId="4E260E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давать необходимые пояс-</w:t>
            </w:r>
          </w:p>
          <w:p w14:paraId="251555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нения; выражает положи-</w:t>
            </w:r>
          </w:p>
          <w:p w14:paraId="3E8A978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тельные эмоции при про-</w:t>
            </w:r>
          </w:p>
          <w:p w14:paraId="65E41D5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чтении стихотворения</w:t>
            </w:r>
          </w:p>
          <w:p w14:paraId="7B4754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 Акима «Моя родня»; ин-</w:t>
            </w:r>
          </w:p>
          <w:p w14:paraId="7A78D2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тересуется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изобразитель-</w:t>
            </w:r>
          </w:p>
          <w:p w14:paraId="0841A61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детской деятельностью</w:t>
            </w:r>
          </w:p>
          <w:p w14:paraId="598DBD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(рисование человека 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DA285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вотного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«Пограничник</w:t>
            </w:r>
          </w:p>
          <w:p w14:paraId="4EE11C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собакой»)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20ED7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Альбомный лист бумаги, цветные карандаши, простой графит-</w:t>
            </w:r>
          </w:p>
          <w:p w14:paraId="634308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карандаш или</w:t>
            </w:r>
          </w:p>
          <w:p w14:paraId="1D9EBD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восковые</w:t>
            </w:r>
          </w:p>
          <w:p w14:paraId="6DD8FF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мелки;текст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стихотворения Я. Акима «Моя</w:t>
            </w:r>
          </w:p>
          <w:p w14:paraId="38CB61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родня»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6907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Отгадываниезагадки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71481D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 во дворе,</w:t>
            </w:r>
          </w:p>
          <w:p w14:paraId="76A3B65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личном доме-конуре,</w:t>
            </w:r>
          </w:p>
          <w:p w14:paraId="01981AE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всех, кого не знает,</w:t>
            </w:r>
          </w:p>
          <w:p w14:paraId="434BDE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рычит она, то лает.</w:t>
            </w:r>
          </w:p>
          <w:p w14:paraId="50A0569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(Собака.)</w:t>
            </w:r>
          </w:p>
          <w:p w14:paraId="322681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Чтение. Прочтение стихотворения Я. Акима «Моя родня».</w:t>
            </w:r>
          </w:p>
          <w:p w14:paraId="0A4D55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Коммуникативная. Беседа по содержанию стихотворения:</w:t>
            </w:r>
          </w:p>
          <w:p w14:paraId="53C7C8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Назовите героев стихотворения.</w:t>
            </w:r>
          </w:p>
          <w:p w14:paraId="326E42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Кого называет мальчик родней?</w:t>
            </w:r>
          </w:p>
          <w:p w14:paraId="4AF80C8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кем он играет?</w:t>
            </w:r>
          </w:p>
          <w:p w14:paraId="290617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подарки он приготовил папе, маме, брату?</w:t>
            </w:r>
          </w:p>
          <w:p w14:paraId="69BB80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Рисование человека и животного «Пограничник с собакой»</w:t>
            </w:r>
          </w:p>
        </w:tc>
      </w:tr>
      <w:tr w:rsidR="00045F76" w:rsidRPr="00DF6DF7" w14:paraId="137DBB1E" w14:textId="77777777" w:rsidTr="001B5A4C">
        <w:trPr>
          <w:trHeight w:val="34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F229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3-я неделя</w:t>
            </w:r>
          </w:p>
        </w:tc>
      </w:tr>
      <w:tr w:rsidR="00045F76" w:rsidRPr="00DF6DF7" w14:paraId="10CAF766" w14:textId="77777777" w:rsidTr="001B5A4C">
        <w:trPr>
          <w:trHeight w:val="304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028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9885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</w:p>
          <w:p w14:paraId="0A4719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развитие.</w:t>
            </w:r>
          </w:p>
          <w:p w14:paraId="649A05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музыка.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CB6B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Военные про-</w:t>
            </w:r>
          </w:p>
          <w:p w14:paraId="2DE3A92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фессии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1DE18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Беседа по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0715C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E83C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бесе-</w:t>
            </w:r>
          </w:p>
          <w:p w14:paraId="5378E8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военных профессиях;</w:t>
            </w:r>
          </w:p>
          <w:p w14:paraId="608670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свои эмоции при</w:t>
            </w:r>
          </w:p>
          <w:p w14:paraId="20A190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прослушивании мелодии</w:t>
            </w:r>
          </w:p>
          <w:p w14:paraId="713A3B3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«Обезвредь мину» Т. Ло-</w:t>
            </w:r>
          </w:p>
          <w:p w14:paraId="61FF5C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высказывает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C9886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венную точку зрения;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273A95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доброжелательно</w:t>
            </w:r>
          </w:p>
          <w:p w14:paraId="4A351A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взаимодействует с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24DE4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 и сверстниками во</w:t>
            </w:r>
          </w:p>
          <w:p w14:paraId="3138419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игр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38CE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с изображением представителей военных профессий, изображением</w:t>
            </w:r>
          </w:p>
          <w:p w14:paraId="5C64D7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военной техники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9A83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Оловянным солдатиком.</w:t>
            </w:r>
          </w:p>
          <w:p w14:paraId="79C33C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2. 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детей с военными профессиями.</w:t>
            </w:r>
          </w:p>
          <w:p w14:paraId="52078A5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Динамическая пауза: «Мы играем, мы играем...».</w:t>
            </w:r>
          </w:p>
          <w:p w14:paraId="065393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вопросам:</w:t>
            </w:r>
          </w:p>
          <w:p w14:paraId="4F5A425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такое армия?</w:t>
            </w:r>
          </w:p>
          <w:p w14:paraId="54B0E5A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роды войск, профессии существуют в армии?</w:t>
            </w:r>
          </w:p>
          <w:p w14:paraId="2166A8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Чем отличаются друг от друга войска?</w:t>
            </w:r>
          </w:p>
          <w:p w14:paraId="7A4B0F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Почему каждой стране необходима армия?</w:t>
            </w:r>
          </w:p>
          <w:p w14:paraId="2CAC49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Какая военная техника нужна армии?</w:t>
            </w:r>
          </w:p>
          <w:p w14:paraId="689755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Музыкально—художественная, 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игры «Обезвредь мину» Т. Ломовой</w:t>
            </w:r>
          </w:p>
        </w:tc>
      </w:tr>
      <w:tr w:rsidR="00045F76" w:rsidRPr="00DF6DF7" w14:paraId="76AB0D26" w14:textId="77777777" w:rsidTr="001B5A4C">
        <w:trPr>
          <w:trHeight w:val="286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1BC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3E5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 :формирова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вание.</w:t>
            </w:r>
          </w:p>
          <w:p w14:paraId="7AE603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0DFF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Измерение с помощью мерки сторон прямо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угольника. • «Мосты» (конст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руирование).</w:t>
            </w:r>
          </w:p>
          <w:p w14:paraId="6510A0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«Перекати мяч» (подвижная игра)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EA53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об измерении сторон прямоугольника; умеет работать коллектив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но; активно и доброжела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взаимодействует с педагогом и сверстниками во время подвижной игры;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при конструирова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моста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83B9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кубики; мячи; прямоугольни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различного разме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ра; мерки; Незнайка-игрушка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6DA3C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</w:t>
            </w:r>
          </w:p>
          <w:p w14:paraId="662FE11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Отгадывание загадки: Он не знает ничего, Все вы знаете его. Мне ответьте без утайки, Как зовут его?.. (Незнайка.) </w:t>
            </w:r>
          </w:p>
          <w:p w14:paraId="55DA9E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Измерение с помощью мерки сторон прямоугольника. </w:t>
            </w:r>
          </w:p>
          <w:p w14:paraId="3EFC78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Игровая. Подвижная игра «Перекати мяч». 3. Продуктивная. Конструирование моста для Незнай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ки. (Дети самостоятельно придумывают конструкцию, создают ее, затем проводят Незнайку по мосту)</w:t>
            </w:r>
          </w:p>
        </w:tc>
      </w:tr>
      <w:tr w:rsidR="00045F76" w:rsidRPr="00DF6DF7" w14:paraId="722D5ABB" w14:textId="77777777" w:rsidTr="001B5A4C">
        <w:trPr>
          <w:trHeight w:val="304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451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708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AC67A1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 – эстетическое развитие музыка.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45EEB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Изменения в природе. Куда исчез Снеговик?</w:t>
            </w:r>
          </w:p>
          <w:p w14:paraId="54E3A4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«Солдат на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сту» (тематическое рисование). </w:t>
            </w:r>
          </w:p>
          <w:p w14:paraId="3C32F0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Музыкальные игры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35A7B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об изменениях в приро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де, сопровождая эмоцио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нальной речью; рассужда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ет, высказывает свою точку зрения; выражает положи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тельные эмоции (интерес, радость, удовольствие) при проведении музыкальных игр «Будь ловкий» (русская народная мелодия, обр. В.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Агафонникова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«Летчик на аэродроме» (муз. М. Ра-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ухвергера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интересуется изобразительной детской деятельностью(рисование по теме «Солдат на посту»)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6F49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Искусственные сне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жинки, сугроб; игруш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ки: снеговик, белый медведь, мышонок; мешочек со снежинка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ми, мяч; ребусы, счет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материал - елка объемная и картинки (шишки, снеговики, снежинки, шары) в пределах 10; две сю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жетные картинки; магнитофон и кассета с записью; простой графитный карандаш, цветные карандаши, бумага размером 1/2 альбомного листа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5D0A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Игровая. Введение игрового персонажа - Снеговика. </w:t>
            </w:r>
          </w:p>
          <w:p w14:paraId="6E6531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Познавательно-исследовательская. Отгадывание загадок о зиме. </w:t>
            </w:r>
          </w:p>
          <w:p w14:paraId="3B249B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Коммуникативная. Беседа об изменениях в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роде по вопросам: </w:t>
            </w:r>
          </w:p>
          <w:p w14:paraId="0672278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Какое время года наступит после зимы? </w:t>
            </w:r>
          </w:p>
          <w:p w14:paraId="646261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произойдет со снеговиком весной? </w:t>
            </w:r>
          </w:p>
          <w:p w14:paraId="2D4032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Какие изменения происходят весной? </w:t>
            </w:r>
          </w:p>
          <w:p w14:paraId="12E779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светит солнце? - Что происходит со снегом? </w:t>
            </w:r>
          </w:p>
          <w:p w14:paraId="553DE1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Почему появляются сосульки? </w:t>
            </w:r>
          </w:p>
          <w:p w14:paraId="41ED9D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Рисование фигуры человека «Сол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дат на посту». </w:t>
            </w:r>
          </w:p>
          <w:p w14:paraId="53C61C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Музыкально-художественная, игровая.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кальные игры: «Будь ловким» (рус. нар. мелодия, обработка В.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Агофонникова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«Летчик на аэродро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ме» (муз.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Раухвергера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Цель: развитие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кального слуха</w:t>
            </w:r>
          </w:p>
        </w:tc>
      </w:tr>
      <w:tr w:rsidR="00045F76" w:rsidRPr="00DF6DF7" w14:paraId="68C3EEDC" w14:textId="77777777" w:rsidTr="001B5A4C">
        <w:trPr>
          <w:trHeight w:val="358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EA8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8983E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Речевое развитие: </w:t>
            </w:r>
          </w:p>
          <w:p w14:paraId="3A9526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 литературы.</w:t>
            </w:r>
          </w:p>
          <w:p w14:paraId="06EF2B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лепка, аппликация.</w:t>
            </w:r>
          </w:p>
          <w:p w14:paraId="2058AE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Физическое развитие: физическая культура.</w:t>
            </w:r>
          </w:p>
          <w:p w14:paraId="052190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B595D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</w:t>
            </w:r>
          </w:p>
          <w:p w14:paraId="1841A1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народной сказки</w:t>
            </w:r>
          </w:p>
          <w:p w14:paraId="28E67A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«Сивка-Бурка».</w:t>
            </w:r>
          </w:p>
          <w:p w14:paraId="2CEE76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«Любимый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34A8B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зочный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герой»</w:t>
            </w:r>
          </w:p>
          <w:p w14:paraId="6DCD2B5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(лепка по замыслу</w:t>
            </w:r>
          </w:p>
          <w:p w14:paraId="73052D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использованием</w:t>
            </w:r>
          </w:p>
          <w:p w14:paraId="28B839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разнообразных</w:t>
            </w:r>
          </w:p>
          <w:p w14:paraId="3E83946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приемов).</w:t>
            </w:r>
          </w:p>
          <w:p w14:paraId="58E051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«Не ошибись!»</w:t>
            </w:r>
          </w:p>
          <w:p w14:paraId="309493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(подвижная игра)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E70C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</w:t>
            </w:r>
          </w:p>
          <w:p w14:paraId="10CD60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эмоции (удивление,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20538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радость) при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D4371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русской народной</w:t>
            </w:r>
          </w:p>
          <w:p w14:paraId="6F542F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сказки «Сивка-Бурка»;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BBC7F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доброжелательно</w:t>
            </w:r>
          </w:p>
          <w:p w14:paraId="5983CC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взаимодействует с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04F40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 и сверстниками во</w:t>
            </w:r>
          </w:p>
          <w:p w14:paraId="6B57C4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подвижной игры;</w:t>
            </w:r>
          </w:p>
          <w:p w14:paraId="211578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способен работать с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FBA00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стилином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образцу и</w:t>
            </w:r>
          </w:p>
          <w:p w14:paraId="2DC482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собственному замыслу,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6BD7F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пользуя разнообразные</w:t>
            </w:r>
          </w:p>
          <w:p w14:paraId="0EDE3C8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C44C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Глина, доска; иллюстрации к сказке «Сивка-</w:t>
            </w:r>
          </w:p>
          <w:p w14:paraId="4BB88F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Бурка»; картинки сказочных героев; клюшки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2F8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Вводное слово воспитателя</w:t>
            </w:r>
          </w:p>
          <w:p w14:paraId="0FC59E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сказках. Рассказывание воспитателем народной</w:t>
            </w:r>
          </w:p>
          <w:p w14:paraId="2B55EA6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«Сивка-Бурка».</w:t>
            </w:r>
          </w:p>
          <w:p w14:paraId="1A0D5A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Игровая. Подвижная игра «Не ошибись!».</w:t>
            </w:r>
          </w:p>
          <w:p w14:paraId="0D6493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Коммуникативная. Беседа по содержанию сказки:</w:t>
            </w:r>
          </w:p>
          <w:p w14:paraId="667C6C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Назовите героев сказки «Сивка-Бурка».</w:t>
            </w:r>
          </w:p>
          <w:p w14:paraId="4E5939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Кто главный герой сказки?</w:t>
            </w:r>
          </w:p>
          <w:p w14:paraId="4FFC75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Кто помогает младшему брату?</w:t>
            </w:r>
          </w:p>
          <w:p w14:paraId="2341AD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Чем закончилась сказка?</w:t>
            </w:r>
          </w:p>
          <w:p w14:paraId="29A012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Опишите характер героя сказки.</w:t>
            </w:r>
          </w:p>
          <w:p w14:paraId="7CE6C6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Лепка любимого сказочного героя</w:t>
            </w:r>
          </w:p>
          <w:p w14:paraId="3C5A21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замыслу</w:t>
            </w:r>
          </w:p>
        </w:tc>
      </w:tr>
      <w:tr w:rsidR="00045F76" w:rsidRPr="00DF6DF7" w14:paraId="2B12782D" w14:textId="77777777" w:rsidTr="001B5A4C">
        <w:trPr>
          <w:trHeight w:val="321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F531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12E1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•Речевое развитие: чтение художественной литературы.</w:t>
            </w:r>
          </w:p>
          <w:p w14:paraId="2374517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рисование.</w:t>
            </w:r>
          </w:p>
          <w:p w14:paraId="406649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0C62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</w:t>
            </w:r>
          </w:p>
          <w:p w14:paraId="09300F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рассказа на тему</w:t>
            </w:r>
          </w:p>
          <w:p w14:paraId="13CBD1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«Защитники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D353C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14:paraId="4E69F98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«Домики для</w:t>
            </w:r>
          </w:p>
          <w:p w14:paraId="5296C2A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 поросят»</w:t>
            </w:r>
          </w:p>
          <w:p w14:paraId="7CB752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(иллюстрирование</w:t>
            </w:r>
          </w:p>
          <w:p w14:paraId="1FEE32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сказки)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1F6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самостоятельно</w:t>
            </w:r>
          </w:p>
          <w:p w14:paraId="1C355F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придумать небольшой рас-</w:t>
            </w:r>
          </w:p>
          <w:p w14:paraId="46A818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 на заданную тему;</w:t>
            </w:r>
          </w:p>
          <w:p w14:paraId="39B564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интересом разгадывает</w:t>
            </w:r>
          </w:p>
          <w:p w14:paraId="7EE116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загадки; умеет поддержи-</w:t>
            </w:r>
          </w:p>
          <w:p w14:paraId="1C16D9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беседу, высказывать</w:t>
            </w:r>
          </w:p>
          <w:p w14:paraId="339808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свою точку зрения;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A9255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суется изобразительной</w:t>
            </w:r>
          </w:p>
          <w:p w14:paraId="0AF467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детской деятельностью</w:t>
            </w:r>
          </w:p>
          <w:p w14:paraId="5D2377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(иллюстрирование сказки</w:t>
            </w:r>
          </w:p>
          <w:p w14:paraId="349E19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 поросенка»)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41A4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карандаши;</w:t>
            </w:r>
          </w:p>
          <w:p w14:paraId="615502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сангина; альбомные</w:t>
            </w:r>
          </w:p>
          <w:p w14:paraId="1542B0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листы; иллюстрации к</w:t>
            </w:r>
          </w:p>
          <w:p w14:paraId="3A67D1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сказке «Три поросенка»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C8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А) Вводное слово воспитателя</w:t>
            </w:r>
          </w:p>
          <w:p w14:paraId="6D0C19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сказке «Три поросенка».</w:t>
            </w:r>
          </w:p>
          <w:p w14:paraId="0431ADB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Совместное составление воспитателем и детьми</w:t>
            </w:r>
          </w:p>
          <w:p w14:paraId="00E28D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рассказа «Защитники Отечества».</w:t>
            </w:r>
          </w:p>
          <w:p w14:paraId="0E5FA01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Игровая. А) Динамическая пауза.</w:t>
            </w:r>
          </w:p>
          <w:p w14:paraId="058D8D5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 два, дружно в ногу.</w:t>
            </w:r>
          </w:p>
          <w:p w14:paraId="22731E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Три, четыре, тверже шаг.</w:t>
            </w:r>
          </w:p>
          <w:p w14:paraId="355979F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парад идут солдаты</w:t>
            </w:r>
          </w:p>
          <w:p w14:paraId="44A860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чеканят дружно шаг.</w:t>
            </w:r>
          </w:p>
          <w:p w14:paraId="0A87B1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Игра «Один - много».</w:t>
            </w:r>
          </w:p>
          <w:p w14:paraId="12BA7F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Иллюстрирование сказки «Три по-</w:t>
            </w:r>
          </w:p>
          <w:p w14:paraId="17AB8B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росенка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домики для трех поросят</w:t>
            </w:r>
          </w:p>
        </w:tc>
      </w:tr>
    </w:tbl>
    <w:p w14:paraId="7E991A4E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9318DF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2E0AA3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5AF113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DF2213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72" w:type="pct"/>
        <w:tblInd w:w="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2797"/>
        <w:gridCol w:w="2094"/>
        <w:gridCol w:w="3146"/>
        <w:gridCol w:w="9"/>
        <w:gridCol w:w="1897"/>
        <w:gridCol w:w="4380"/>
      </w:tblGrid>
      <w:tr w:rsidR="00045F76" w:rsidRPr="00DF6DF7" w14:paraId="4F03125A" w14:textId="77777777" w:rsidTr="001B5A4C">
        <w:trPr>
          <w:trHeight w:val="34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AE0E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4-я неделя</w:t>
            </w:r>
          </w:p>
        </w:tc>
      </w:tr>
      <w:tr w:rsidR="00045F76" w:rsidRPr="00DF6DF7" w14:paraId="07291001" w14:textId="77777777" w:rsidTr="001B5A4C">
        <w:trPr>
          <w:trHeight w:val="430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3DA1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2849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08146A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развитие.</w:t>
            </w:r>
          </w:p>
          <w:p w14:paraId="1253B4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•Художественно – эстетическое развитие: музыка.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D63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Свойства древе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сины. </w:t>
            </w:r>
          </w:p>
          <w:p w14:paraId="23FAF5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Рассматривание и рассказывание по картине И. И. Шишкина «Зима».</w:t>
            </w:r>
          </w:p>
          <w:p w14:paraId="6DB7B8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«Сколько слы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шишь звуков?» (слушание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7C8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Проявляет интерес к 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кусству при рассматрива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репродукции картины И. Шишкина «Зима»,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ражает положительные эмоции (интерес, радость) при проведении музыкаль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упражнений «Сколько слышишь звуков?» (муз. Н. Г. Кононовой); умеет поддерживать беседу о свойствах древесины,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сказывать свою точку зре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делиться с педагогом и другими детьми разнооб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разными впечатлениями о красоте природы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A60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дерева, лупа, металлические и дере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вянные предметы, спички, емкости с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дой; тонированная бу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мага, гуашь; опилки, молоточки, пила; 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продукция картины И. Шишкина «Зима»; аудио-запись «Сколь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слышишь звуков?» Н. Г. Кононовой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65E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игрового момента-дети зна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комятся с Дровосеком. </w:t>
            </w:r>
          </w:p>
          <w:p w14:paraId="74E15B4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со свойствами древесины. </w:t>
            </w:r>
          </w:p>
          <w:p w14:paraId="0477B14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Слушание музыки: «Сколько слышишь звуков?» Н. Г. Кононовой. </w:t>
            </w:r>
          </w:p>
          <w:p w14:paraId="7ED895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 рассказыва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детьми по картине И. И. Шишкина «Зима».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просы детям: </w:t>
            </w:r>
          </w:p>
          <w:p w14:paraId="55E3D6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изображено на картине? </w:t>
            </w:r>
          </w:p>
          <w:p w14:paraId="20ACBE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Какое время года изображено? </w:t>
            </w:r>
          </w:p>
          <w:p w14:paraId="1E0470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Опишите погоду, деревья, снег на картине. - Какие чувства у вас вызывает эта картина? </w:t>
            </w:r>
          </w:p>
          <w:p w14:paraId="2B4EC0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хотел показать художник, создавая эту картину?</w:t>
            </w:r>
          </w:p>
        </w:tc>
      </w:tr>
      <w:tr w:rsidR="00045F76" w:rsidRPr="00DF6DF7" w14:paraId="1D1807ED" w14:textId="77777777" w:rsidTr="001B5A4C">
        <w:trPr>
          <w:trHeight w:val="357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7B2D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45F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</w:t>
            </w:r>
          </w:p>
          <w:p w14:paraId="637744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ское развитие: физическая культура.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1D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Уравнивание групп предметов разными способа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ми. </w:t>
            </w:r>
          </w:p>
          <w:p w14:paraId="74006C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«Павлин» (изго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товление поделок из природного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териала).</w:t>
            </w:r>
          </w:p>
          <w:p w14:paraId="4F4F71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«Гуси летят» (подвижная игра)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140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об уравнивании групп предметов разными способами; проявляет уме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работать коллективно; активно и доброжелательно взаимодействует с педагогом и сверстниками во время подвижной игры;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при из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готовлении павлина из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родного материала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CCD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материал: шишки; пластилин; перья птиц; картинки с изображением павли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на; павлин-игрушка из природного материала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76E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павлином. </w:t>
            </w:r>
          </w:p>
          <w:p w14:paraId="6435EB4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Уравнивание групп предметов разными способами: прибавление и убавление предметов. </w:t>
            </w:r>
          </w:p>
          <w:p w14:paraId="038FDC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«Гуси летят». </w:t>
            </w:r>
          </w:p>
          <w:p w14:paraId="40F905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павлина из природ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ного материала. </w:t>
            </w:r>
          </w:p>
          <w:p w14:paraId="2C5712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Отгадывание загадки: </w:t>
            </w:r>
          </w:p>
          <w:p w14:paraId="237E99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 хвостом своим гордится, </w:t>
            </w:r>
          </w:p>
          <w:p w14:paraId="4AC5E2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прекрасен, как Жар-птица. </w:t>
            </w:r>
          </w:p>
          <w:p w14:paraId="247C17B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мире он такой один, </w:t>
            </w:r>
          </w:p>
          <w:p w14:paraId="47A732D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зовут его... </w:t>
            </w:r>
          </w:p>
          <w:p w14:paraId="7455DD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(павлин).</w:t>
            </w:r>
          </w:p>
        </w:tc>
      </w:tr>
      <w:tr w:rsidR="00045F76" w:rsidRPr="00DF6DF7" w14:paraId="1214B627" w14:textId="77777777" w:rsidTr="001B5A4C">
        <w:trPr>
          <w:trHeight w:val="322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4DC0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AA7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ED97C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 – эстетическое развитие: музыка.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B657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 о ежах.</w:t>
            </w:r>
          </w:p>
          <w:p w14:paraId="60F137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«Деревья в инее»(рисова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по представ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лению). </w:t>
            </w:r>
          </w:p>
          <w:p w14:paraId="20D951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«Гусеницы и муравьи» (музыкально-ритмическая им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провизация)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BFD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Выражает свои эмоции при прочтении стихотворения В. Лунина и исполнении танцевальных движений под музыку «Гусеницы и муравьи»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Левкодимова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высказывать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зрения; интересуется изобразительной детской деятельностью (рисование по представлению «Дере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вья в инее»)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201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ежа; бу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мага любого бледного тона размером с 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бомный лист или чуть больше, сангина, гу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ашь белого цвета (если нет сангины, дать гу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ашь); картины зимнего пейзажа; текст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творения В. Лунина «Волк ужасно разъя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рен...»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7A1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стихотворения В. Лунина «Волк ужасно разъярен...». </w:t>
            </w:r>
          </w:p>
          <w:p w14:paraId="62B9F0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Познавательно-исследовательская. Рассказ вос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питателя о ежах: где живут, чем питаются, как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щищаются от врагов. </w:t>
            </w:r>
          </w:p>
          <w:p w14:paraId="12429C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Музыкально-художественная. Музыкально-ритми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ческая импровизация: «Гусеницы и муравьи»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кодимова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Цель: развитие музыкального слуха, чувства ритма. </w:t>
            </w:r>
          </w:p>
          <w:p w14:paraId="206D099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Рисование по представлению «Де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ревья в инее»: сангиной наносится рисунок деревьев, а белой гуашью - иней</w:t>
            </w:r>
          </w:p>
        </w:tc>
      </w:tr>
      <w:tr w:rsidR="00045F76" w:rsidRPr="00DF6DF7" w14:paraId="273C3662" w14:textId="77777777" w:rsidTr="001B5A4C">
        <w:trPr>
          <w:trHeight w:val="3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CABA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28D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. чтение ху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дожествен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туры.</w:t>
            </w:r>
          </w:p>
          <w:p w14:paraId="5D9CBB7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Художественно – эстетическое развитие: художественное творчество-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пликация.</w:t>
            </w:r>
          </w:p>
          <w:p w14:paraId="60D0E9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Физическое развитие: физическая культура.</w:t>
            </w:r>
          </w:p>
          <w:p w14:paraId="4992E85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3D3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рассказа Л. Н. Толстого «Косточка».</w:t>
            </w:r>
          </w:p>
          <w:p w14:paraId="45DEED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«Пароход» (вы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полнение аппли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кации).</w:t>
            </w:r>
          </w:p>
          <w:p w14:paraId="144B3F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«Море волнует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ся» (подвижная игра)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DE9B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свои эмоции при прочтении литературного произведения Л. Н. Тол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стого «Косточка»; активно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подвижной игры;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изобразительной детской деятельностью (аппликация на тему «Па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роход»)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CB31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Цветная бумага для вырезывания кораб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лей; бумага разного цвета для моря (на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бор); картинки с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бражением пароходов; стихотворения, расска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 о кораблях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EE1A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Отгадывание загадки: По волнам плывет отважно, Не сбавляя быстрый ход, Лишь гудит машина важно. Что такое? (Пароход.) 2. Чтение. Прочтение рассказа Л. Н. Толстого «Кос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точка». </w:t>
            </w:r>
          </w:p>
          <w:p w14:paraId="05349AC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Подвижная игра «Море волнуется». </w:t>
            </w:r>
          </w:p>
          <w:p w14:paraId="4E2220D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Беседа с детьми по содержа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нию рассказа Л. Толстого «Косточка»: - Кто главный герой? - Что произошло с Ваней? - Придуман ли сюжет рассказа? - Почему Ваня заплакал? - Что плохого сделал Ваня? - Почему рассказ назван «Косточка»? </w:t>
            </w:r>
          </w:p>
          <w:p w14:paraId="0E5328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Выполнение аппликации «Пароход»</w:t>
            </w:r>
          </w:p>
        </w:tc>
      </w:tr>
      <w:tr w:rsidR="00045F76" w:rsidRPr="00DF6DF7" w14:paraId="7EF75911" w14:textId="77777777" w:rsidTr="001B5A4C">
        <w:trPr>
          <w:trHeight w:val="304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FF0F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F875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</w:t>
            </w:r>
          </w:p>
          <w:p w14:paraId="60C056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литературы</w:t>
            </w:r>
          </w:p>
          <w:p w14:paraId="4DD317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рисование..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323C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</w:t>
            </w:r>
          </w:p>
          <w:p w14:paraId="405209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рассказа-рас-</w:t>
            </w:r>
          </w:p>
          <w:p w14:paraId="265040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суждения на тему</w:t>
            </w:r>
          </w:p>
          <w:p w14:paraId="6FC31A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можно по-</w:t>
            </w:r>
          </w:p>
          <w:p w14:paraId="2ADCF9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жалеть».</w:t>
            </w:r>
          </w:p>
          <w:p w14:paraId="7A67B1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«Удивительный</w:t>
            </w:r>
          </w:p>
          <w:p w14:paraId="77096E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в детском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FD5805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(тематическое</w:t>
            </w:r>
          </w:p>
          <w:p w14:paraId="7CA9F7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7D5F0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самостоятельно</w:t>
            </w:r>
          </w:p>
          <w:p w14:paraId="27B47BE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придумать и эмоционально</w:t>
            </w:r>
          </w:p>
          <w:p w14:paraId="5202CC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рассказать небольшую</w:t>
            </w:r>
          </w:p>
          <w:p w14:paraId="506934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сказку на заданную тему;</w:t>
            </w:r>
          </w:p>
          <w:p w14:paraId="6F04C1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бесе-</w:t>
            </w:r>
          </w:p>
          <w:p w14:paraId="247E3D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высказать свое мнение;</w:t>
            </w:r>
          </w:p>
          <w:p w14:paraId="1A1216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интересуется изобрази-</w:t>
            </w:r>
          </w:p>
          <w:p w14:paraId="42E308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 детской деятель-</w:t>
            </w:r>
          </w:p>
          <w:p w14:paraId="1ACE70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ностью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(рисование на тему</w:t>
            </w:r>
          </w:p>
          <w:p w14:paraId="7CC206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«Удивительный день в дет-</w:t>
            </w:r>
          </w:p>
          <w:p w14:paraId="3A805EC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саду»)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C1B38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разных светлых тонов, цветные</w:t>
            </w:r>
          </w:p>
          <w:p w14:paraId="4710AF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карандаши, восковые</w:t>
            </w:r>
          </w:p>
          <w:p w14:paraId="6616DA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мелки, краски; текст</w:t>
            </w:r>
          </w:p>
          <w:p w14:paraId="15D0483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 А. Усачева «Снеговик письмо шлет другу...»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6E206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Чтение. Прочтение стихотворения А. Усачева</w:t>
            </w:r>
          </w:p>
          <w:p w14:paraId="05DD9D0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«Снеговик письмо шлет другу...».</w:t>
            </w:r>
          </w:p>
          <w:p w14:paraId="21DEFE5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Составление детьми рассказа-</w:t>
            </w:r>
          </w:p>
          <w:p w14:paraId="02CF80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рассуждения на тему «Как можно пожалеть».</w:t>
            </w:r>
          </w:p>
          <w:p w14:paraId="6D868F7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Самостоятельная деятельность:</w:t>
            </w:r>
          </w:p>
          <w:p w14:paraId="5E3A55B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 тему «Удивительный день в детском саду»</w:t>
            </w:r>
          </w:p>
        </w:tc>
      </w:tr>
      <w:tr w:rsidR="00045F76" w:rsidRPr="00DF6DF7" w14:paraId="74BA9DCE" w14:textId="77777777" w:rsidTr="001B5A4C">
        <w:trPr>
          <w:trHeight w:val="34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0F09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</w:t>
            </w:r>
          </w:p>
        </w:tc>
      </w:tr>
      <w:tr w:rsidR="00045F76" w:rsidRPr="00DF6DF7" w14:paraId="09EBB763" w14:textId="77777777" w:rsidTr="001B5A4C">
        <w:trPr>
          <w:trHeight w:val="34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4D6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1-я неделя</w:t>
            </w:r>
          </w:p>
        </w:tc>
      </w:tr>
      <w:tr w:rsidR="00045F76" w:rsidRPr="00DF6DF7" w14:paraId="5EEA13F6" w14:textId="77777777" w:rsidTr="001B5A4C">
        <w:trPr>
          <w:trHeight w:val="3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707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294EA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FBAE77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развитие.</w:t>
            </w:r>
          </w:p>
          <w:p w14:paraId="604E53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•Художественно – эстетическое развитие. музыка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DFF0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Беседа о маме.</w:t>
            </w:r>
          </w:p>
          <w:p w14:paraId="251256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Заучивание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B828E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хотворения</w:t>
            </w:r>
            <w:proofErr w:type="spellEnd"/>
          </w:p>
          <w:p w14:paraId="6AA3290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маме.</w:t>
            </w:r>
          </w:p>
          <w:p w14:paraId="106B17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«Веселые музы-</w:t>
            </w:r>
          </w:p>
          <w:p w14:paraId="778422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канты» (слушание</w:t>
            </w:r>
          </w:p>
          <w:p w14:paraId="2320B7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подпевание песни)</w:t>
            </w:r>
          </w:p>
          <w:p w14:paraId="392B789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BE3EA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выучить небольшое</w:t>
            </w:r>
          </w:p>
          <w:p w14:paraId="44775C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стихотворение; умеет под-</w:t>
            </w:r>
          </w:p>
          <w:p w14:paraId="3221727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держивать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беседу,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83090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зывать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точку зрения;</w:t>
            </w:r>
          </w:p>
          <w:p w14:paraId="0A15059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</w:t>
            </w:r>
          </w:p>
          <w:p w14:paraId="638565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эмоции (радость,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восхище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FA216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при прочтении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83E25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творения Р. Гамзатова «Бе-</w:t>
            </w:r>
          </w:p>
          <w:p w14:paraId="633FA1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регите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матерей»,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B2B00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шивании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исполнении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BC502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зыкального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произведения</w:t>
            </w:r>
          </w:p>
          <w:p w14:paraId="2FFBD25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музыканты»</w:t>
            </w:r>
          </w:p>
          <w:p w14:paraId="6AC02D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(муз. Е. Тиличеевой, сл.</w:t>
            </w:r>
          </w:p>
          <w:p w14:paraId="699B19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 Островского)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4100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Иллюстрации с изображением матери с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ECFA9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ком; текст стихотворений Р. Гамзатова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FB89A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 матерей», В. Руссу «Моя мама»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E94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Прочтение стихотворения Расула Гамзатова «Берегите матерей».</w:t>
            </w:r>
          </w:p>
          <w:p w14:paraId="1824B2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о маме по вопросам:</w:t>
            </w:r>
          </w:p>
          <w:p w14:paraId="52E047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обозначает слово «мама»?</w:t>
            </w:r>
          </w:p>
          <w:p w14:paraId="012C1D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чувства вы испытываете к маме?</w:t>
            </w:r>
          </w:p>
          <w:p w14:paraId="146D33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Какое отношение к себе вы чувствуете от мамы?</w:t>
            </w:r>
          </w:p>
          <w:p w14:paraId="3C67DE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Почему каждому человеку нужна мама?</w:t>
            </w:r>
          </w:p>
          <w:p w14:paraId="77D9CE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добрые слова вы говорите маме?</w:t>
            </w:r>
          </w:p>
          <w:p w14:paraId="79C647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Музыкачьно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и подпевание песни: «Веселые музыканты» (муз. Е. Тиличеевой, сл. Ю. Островского).</w:t>
            </w:r>
          </w:p>
          <w:p w14:paraId="46BD156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Заучивание стихотворения В. Руссу «Моя мама»</w:t>
            </w:r>
          </w:p>
        </w:tc>
      </w:tr>
      <w:tr w:rsidR="00045F76" w:rsidRPr="00DF6DF7" w14:paraId="7AF8D89C" w14:textId="77777777" w:rsidTr="001B5A4C">
        <w:trPr>
          <w:trHeight w:val="354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CA9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D035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</w:t>
            </w:r>
          </w:p>
          <w:p w14:paraId="0B9D5A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</w:t>
            </w:r>
          </w:p>
          <w:p w14:paraId="2EB809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элементарных математических представлений; конструирование.</w:t>
            </w:r>
          </w:p>
          <w:p w14:paraId="6547D3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90CE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Геометрические</w:t>
            </w:r>
          </w:p>
          <w:p w14:paraId="415FE2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фигуры: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68A82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угольник, квадрат,</w:t>
            </w:r>
          </w:p>
          <w:p w14:paraId="5AAF87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четырехугольник.</w:t>
            </w:r>
          </w:p>
          <w:p w14:paraId="1AE3A85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«Лисички и ку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рочки» (подвиж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ная игра). </w:t>
            </w:r>
          </w:p>
          <w:p w14:paraId="2ABDFD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«Постройка ба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шенки и забора для птички, доми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для собачки» (моделирование)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B306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пред-</w:t>
            </w:r>
          </w:p>
          <w:p w14:paraId="501D43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DA165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фигурах; умеет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3C724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 коллективно; активно</w:t>
            </w:r>
          </w:p>
          <w:p w14:paraId="09D7A2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подвижной игры и в реше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познавательных задач;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при постройке ба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шенки и забора для птички, домика для собачки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6E8B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Геометрические фигуры; башенка и забор - 4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кирпи-чика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 кубика,</w:t>
            </w:r>
          </w:p>
          <w:p w14:paraId="1BEE76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призма, 1 птичка; домик для собачки -4 кирпичика, призмы, 1 собачка, 1 мисочка; текст стихотворения А. П.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треугольник и квадрат из книги «Геометрия малышам» (М., 1999)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A5C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игрового момента - сильный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7F779E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 разрушил домики собачки и птички.</w:t>
            </w:r>
          </w:p>
          <w:p w14:paraId="5C0CDD1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  <w:p w14:paraId="7489FE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геометрических фигур.</w:t>
            </w:r>
          </w:p>
          <w:p w14:paraId="6CED35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Подвижная игра «Лисички и курочки». </w:t>
            </w:r>
          </w:p>
          <w:p w14:paraId="63228B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Чтение. Прочтение стихотворения А. П.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евского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треугольник и квадрат из книги «Гео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метрия малышам» (М., 1999).</w:t>
            </w:r>
          </w:p>
          <w:p w14:paraId="3F483D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 Игровая. Игра «Веселый художник». </w:t>
            </w:r>
          </w:p>
          <w:p w14:paraId="5163C13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Продуктивная. Построение башенки и забора для птички, домика для собачки</w:t>
            </w:r>
          </w:p>
        </w:tc>
      </w:tr>
      <w:tr w:rsidR="00045F76" w:rsidRPr="00DF6DF7" w14:paraId="0596DE78" w14:textId="77777777" w:rsidTr="001B5A4C">
        <w:trPr>
          <w:trHeight w:val="53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AD3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A744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1052E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 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 – 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зстетическое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развитие: музыка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E6F8C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Признаки весны.</w:t>
            </w:r>
          </w:p>
          <w:p w14:paraId="6DE264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«Как весна с зимою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повстре-чалися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(хоровод). </w:t>
            </w:r>
          </w:p>
          <w:p w14:paraId="2145A2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«Пришла весна, прилетели птицы» (тематическое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сование)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73EA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(удивление, 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дость, восхищение) при прочтении стихотворения Ю. Мориц «Весна» 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слушивании музыкального произведения «Как весна с зимою»; умеет поддержи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беседу о признаках весны, высказывать свою точку зрения; интересуется изобразительной детской деятельностью (рисование на тему «Пришла весна. Прилетели птицы»)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FC4E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весенних цве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тов, картинки с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жением птиц; цветные восковые мелки, аква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рель, гуашь-белила; текст стихотворения Ю. Мориц «Весна»; за-клички о весне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5940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стихотворения Ю. Мориц «Весна». </w:t>
            </w:r>
          </w:p>
          <w:p w14:paraId="2106A2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Познавательно-исследовательская. Ознакомление с признаками весны: солнце светит ярче, греет, небо ясное, снег тает, звенит капель, прилетают птицы. </w:t>
            </w:r>
          </w:p>
          <w:p w14:paraId="1698A29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Музыкально-художественная. Хоровод под мело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дию песни «Как весна с зимою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повстречалися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14:paraId="78A37B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Продуктивная. Рисование на тему «Пришла весна, прилетели птицы». </w:t>
            </w:r>
          </w:p>
          <w:p w14:paraId="32D2A4E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Коммуникативная. Проговаривание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закличек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«Приди к нам, весна, с радостью!», «Весна-красна, что принесла?». </w:t>
            </w:r>
          </w:p>
          <w:p w14:paraId="560DC6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Познавательно-исследовательская. Отгадывание загадки: </w:t>
            </w:r>
          </w:p>
          <w:p w14:paraId="6972E1A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него чудесный золотистый цвет, </w:t>
            </w:r>
          </w:p>
          <w:p w14:paraId="77474E6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большого солнца маленький портрет. (Одуванчик.)</w:t>
            </w:r>
          </w:p>
        </w:tc>
      </w:tr>
      <w:tr w:rsidR="00045F76" w:rsidRPr="00DF6DF7" w14:paraId="029A73B9" w14:textId="77777777" w:rsidTr="001B5A4C">
        <w:trPr>
          <w:trHeight w:val="4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165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01C8C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худо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жественной литературы.</w:t>
            </w:r>
          </w:p>
          <w:p w14:paraId="787FA1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пликация)</w:t>
            </w:r>
          </w:p>
          <w:p w14:paraId="5374E1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00F5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отрыв-," ков произведения Б. С. Житкова «Как я ловил 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ловечков».</w:t>
            </w:r>
          </w:p>
          <w:p w14:paraId="2DD7B7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«Журавли-журавли» 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игра).</w:t>
            </w:r>
          </w:p>
          <w:p w14:paraId="47B4D31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«Кувшинчик» (лепка посуды из целого куска глины)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12788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(удивление, восхи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щение) при прочтении сти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хотворения О. Росс «О гно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мах», литературного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проич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2A70A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 Б. С. Житкова «Как я ловил человечков»; умеет поддерживать беседу, выска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зывать свою точку зрения; способен рассуждать и да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необходимые поясне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активно участвует в подвижной игре; с увлечени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работает с пластилином по образцу и собственному замыслу (лепка кувшинчика)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4C4A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Б. С. Житкова; книги Б, С. Житкова; глина; 3—4 разных, но близких по форме</w:t>
            </w:r>
          </w:p>
          <w:p w14:paraId="52C70F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небольших кувшинчи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ка; выставка керами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ческих изделий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AB4A5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отрывка из произведения Б. С. Житкова «Как я ловил человечков». </w:t>
            </w:r>
          </w:p>
          <w:p w14:paraId="7B50C4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«Журавли-журавли». </w:t>
            </w:r>
          </w:p>
          <w:p w14:paraId="64A07F1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Коммуникативная. </w:t>
            </w:r>
          </w:p>
          <w:p w14:paraId="7C383C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Объяснение значения слов: корма, сени, модель.</w:t>
            </w:r>
          </w:p>
          <w:p w14:paraId="14777A4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Беседа по содержанию рассказа Б. Житкова: - Кто главный герой рассказа? </w:t>
            </w:r>
          </w:p>
          <w:p w14:paraId="469A27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Какой предмет нравился мальчику? </w:t>
            </w:r>
          </w:p>
          <w:p w14:paraId="22DE6E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произошло, когда он остался один дома? - Чем все закончилось? </w:t>
            </w:r>
          </w:p>
          <w:p w14:paraId="4A3852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Каким можно назвать Борю? </w:t>
            </w:r>
          </w:p>
          <w:p w14:paraId="6DCF91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Чему учит рассказ? </w:t>
            </w:r>
          </w:p>
          <w:p w14:paraId="4F1ECA7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Лепка кувшинчика из целого куска глины</w:t>
            </w:r>
          </w:p>
          <w:p w14:paraId="6B49A0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5F76" w:rsidRPr="00DF6DF7" w14:paraId="2107BD25" w14:textId="77777777" w:rsidTr="001B5A4C">
        <w:trPr>
          <w:trHeight w:val="121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622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7A2F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Речевое развитие. </w:t>
            </w:r>
          </w:p>
          <w:p w14:paraId="4B861C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(рисование).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F7DFF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Стихотворения о маме.</w:t>
            </w:r>
          </w:p>
          <w:p w14:paraId="2A577F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«Узор» (декора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тивное рисование)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CD39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восхище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 при прочтении стихотворения О. Чусовитиной; активно и доброжела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взаимодействует с педагогом и сверстниками во время игр; интересуется изобразительной детской деятельностью (декоратив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рисование «Узор»)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321EA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Круг, полоса, квадрат из бумаги белого цвета охристого оттенка; гу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ашь, палитра; образцы дымковских,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-ких, хохломских изде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лий, украинской кера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мики и т. д.; стихотво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рения о маме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CE52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стихотворений О.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Чусовити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-ной «Стихи про маму», «Мамочке подарок». </w:t>
            </w:r>
          </w:p>
          <w:p w14:paraId="2840831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Игры: «Доскажи словечко», «Мамочка». </w:t>
            </w:r>
          </w:p>
          <w:p w14:paraId="4DF214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Продуктивная. Декоративное рисование «Узор». </w:t>
            </w:r>
          </w:p>
          <w:p w14:paraId="5AFDB2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Коммуникативная. Вопросы детям: </w:t>
            </w:r>
          </w:p>
          <w:p w14:paraId="51AC5DA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Какие элементы используются в узорах? </w:t>
            </w:r>
          </w:p>
          <w:p w14:paraId="5C90A02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Каким узором вы хотели бы украсить свой рису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нок? </w:t>
            </w:r>
          </w:p>
          <w:p w14:paraId="335E1B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цвета используются в городецкой, хохломской, дымковской росписи?</w:t>
            </w:r>
          </w:p>
          <w:p w14:paraId="3C5EEF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0F00238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91E6A6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4A5302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5F525D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70" w:type="pct"/>
        <w:tblInd w:w="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051"/>
        <w:gridCol w:w="9"/>
        <w:gridCol w:w="2154"/>
        <w:gridCol w:w="2884"/>
        <w:gridCol w:w="15"/>
        <w:gridCol w:w="2133"/>
        <w:gridCol w:w="9"/>
        <w:gridCol w:w="4311"/>
      </w:tblGrid>
      <w:tr w:rsidR="00045F76" w:rsidRPr="00DF6DF7" w14:paraId="3AB5F9B9" w14:textId="77777777" w:rsidTr="001B5A4C">
        <w:trPr>
          <w:trHeight w:val="317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77D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2-я неделя</w:t>
            </w:r>
          </w:p>
        </w:tc>
      </w:tr>
      <w:tr w:rsidR="00045F76" w:rsidRPr="00DF6DF7" w14:paraId="556162DF" w14:textId="77777777" w:rsidTr="001B5A4C">
        <w:trPr>
          <w:trHeight w:val="268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A14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DD0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развитие, речевое развитие. .</w:t>
            </w:r>
          </w:p>
          <w:p w14:paraId="2DABFA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 развитие: музыка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F55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Москва - столи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ца России. </w:t>
            </w:r>
          </w:p>
          <w:p w14:paraId="1662EE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рассказа из опыта «Здравствуй,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мочка моя!».</w:t>
            </w:r>
          </w:p>
          <w:p w14:paraId="6C5BA7E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«Мальчики и девочки идут» (музыкально-ритмическая им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провизация)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442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Знает, что Москва - столи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 нашей Родины; умеет поддерживать беседу,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сказывать свою точку зре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эмоционально откли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кается на стихотворение Ф. Глинки; может само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стоятельно придумать и эмоционально передать 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большой рассказ на задан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тему</w:t>
            </w:r>
          </w:p>
        </w:tc>
        <w:tc>
          <w:tcPr>
            <w:tcW w:w="7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F41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Символика Москвы, герб населенного пункта (края), в кото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ром находится детский сад; аудиозапись коло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кольного звона, боя часов на Спасской башне, хода часов;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бор открыток или значков с видами 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сквы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7B0A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стихотворения Ф. Глинки «Москва». </w:t>
            </w:r>
          </w:p>
          <w:p w14:paraId="4CC043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Познавательно-исследовательская, коммуника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 xml:space="preserve">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Ознакомительная беседа о столице России -Москве. </w:t>
            </w:r>
          </w:p>
          <w:p w14:paraId="06F58F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Музыкально-ритмическая импровизация: «Мальчики и девочки идут» В. Золотарева. </w:t>
            </w:r>
          </w:p>
          <w:p w14:paraId="15996E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«Хлопки». </w:t>
            </w:r>
          </w:p>
          <w:p w14:paraId="3A28815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</w:p>
          <w:p w14:paraId="3EF6E7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Составление детьми рассказа из личного опыта «Здравствуй, мамочка моя!». </w:t>
            </w:r>
          </w:p>
          <w:p w14:paraId="2129A3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Объяснение детьми значения пословицы: «При солнышке светло, а при матушке - добро»</w:t>
            </w:r>
          </w:p>
        </w:tc>
      </w:tr>
      <w:tr w:rsidR="00045F76" w:rsidRPr="00DF6DF7" w14:paraId="39D1095F" w14:textId="77777777" w:rsidTr="001B5A4C">
        <w:trPr>
          <w:trHeight w:val="3046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AD87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FCD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</w:t>
            </w:r>
          </w:p>
          <w:p w14:paraId="5EB94F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544A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Геометрические фигуры. </w:t>
            </w:r>
          </w:p>
          <w:p w14:paraId="5EC672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«Лиса» (изготов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 изделия из природного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териала).</w:t>
            </w:r>
          </w:p>
          <w:p w14:paraId="7E1C25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«Лисички и ку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рочки» (подвиж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игра)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21E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геометриче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фигурах; умеет рабо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тать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коллективно;активно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подвижной игры;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изобразительной детской деятельностью при изготовлении лисы из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родного материала</w:t>
            </w:r>
          </w:p>
        </w:tc>
        <w:tc>
          <w:tcPr>
            <w:tcW w:w="7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550D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Геометрический мате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риал; две еловые шишки с раскрытыми чешуйками, плод кув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шинки, скорлупа от желудя, семена яблока; пластилин, клей, бума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га; ножницы, кисточ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ка; текст стихотворе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В. П.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са»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A8E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стихотворения В. П.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«Лиса». </w:t>
            </w:r>
          </w:p>
          <w:p w14:paraId="4C71B0B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гео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метрических фигур: прямоугольник и квадрат. </w:t>
            </w:r>
          </w:p>
          <w:p w14:paraId="409512B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«Лисички и курочки». </w:t>
            </w:r>
          </w:p>
          <w:p w14:paraId="31FC56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геометрических фигур по количеству углов,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меру, цвету. </w:t>
            </w:r>
          </w:p>
          <w:p w14:paraId="389E43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«Построй домик» (из геометриче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ских фигур). </w:t>
            </w:r>
          </w:p>
          <w:p w14:paraId="2A848A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лисы из природного материала</w:t>
            </w:r>
          </w:p>
        </w:tc>
      </w:tr>
      <w:tr w:rsidR="00045F76" w:rsidRPr="00DF6DF7" w14:paraId="297F2005" w14:textId="77777777" w:rsidTr="001B5A4C">
        <w:trPr>
          <w:trHeight w:val="4836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1525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16C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6DB15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музыка.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ABC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Знакомьтесь: ля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гушка.</w:t>
            </w:r>
          </w:p>
          <w:p w14:paraId="1B6C24E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Картинка маме к празднику 8 Марта «Весен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цветы для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мы» (тематическое рисование). </w:t>
            </w:r>
          </w:p>
          <w:p w14:paraId="1ED0428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«Кап-кап-кап» (исполнение пес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 и игра на 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таллофоне)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601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поддерживать беседу, сопровождая ее эмоциональ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речью; рассуждает,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сказывает свою точку зре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выражает положитель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эмоции (удивление, вос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хищение) при прослушива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нии румынской народной песенки «Кап-кап-кап» в обр. Т.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Попатенко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активно и доб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рожелательно взаимодейст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вует с педагогом и сверстни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ками во время подвижных игр;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деятельно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стью (рисование картинки к празднику 8 Марта)</w:t>
            </w:r>
          </w:p>
        </w:tc>
        <w:tc>
          <w:tcPr>
            <w:tcW w:w="7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463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Тонированная бледно-зелёная бумага (фор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мат А4); иллюстрации с изображением 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сенних цветов; аква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рель, гуашь в мисоч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 для печати, тампо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из поролона; тра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фареты: изображение цветов, салфетки мок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рые и сухие, расчёски, щётки для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набрызга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нотный материал -«Кап-кап-кап» (румын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ская народная песенка, обработка Т.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Попатен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770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</w:p>
          <w:p w14:paraId="6E3B86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Отгадывание загадки: И в лесу мы, и в болоте, Нас везде всегда найдете: На полянке, на опушке, Мы - зеленые ...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(лягушки).</w:t>
            </w:r>
          </w:p>
          <w:p w14:paraId="7CA678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Рассказывание воспитателем о земноводных (ля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гушки, жабы, тритоны, саламандры). </w:t>
            </w:r>
          </w:p>
          <w:p w14:paraId="1956F75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Музыкально-художественная, 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на 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таллофоне: «Кап-кап-кап» (румынская народная пе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сенка, обработка Т.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Попатенко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</w:t>
            </w:r>
          </w:p>
          <w:p w14:paraId="385C70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рассказа В. Бианки «Голубые лягушки». </w:t>
            </w:r>
          </w:p>
          <w:p w14:paraId="4D50A2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картинки маме к празд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нику 8 Марта «Весенние цветы для мамы»</w:t>
            </w:r>
          </w:p>
        </w:tc>
      </w:tr>
      <w:tr w:rsidR="00045F76" w:rsidRPr="00DF6DF7" w14:paraId="23D89B12" w14:textId="77777777" w:rsidTr="001B5A4C">
        <w:trPr>
          <w:trHeight w:val="3226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C3B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5CF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Интеграция образовательных областей. Речевое развитие. Социально – коммуникативное развитие..</w:t>
            </w:r>
          </w:p>
          <w:p w14:paraId="654DAC6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Художественно – эстетическое развитие: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 </w:t>
            </w:r>
          </w:p>
          <w:p w14:paraId="6FDB52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C0D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Заучивание сти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хотворения И. Белоусова «Ве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сенняя гостья».</w:t>
            </w:r>
          </w:p>
          <w:p w14:paraId="39C6CFC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«Сказочная пти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ца» (выполнение аппликации из симметричных фигур). • «Пчелки и лас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точка» (подвиж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игра)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E2E2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выучить небольшое стихотворение; активно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 подвижной игры;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изобразительной детской деятельностью (аппликация из симмет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ричных фигур «Сказочная птица»)</w:t>
            </w:r>
          </w:p>
        </w:tc>
        <w:tc>
          <w:tcPr>
            <w:tcW w:w="7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E849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ласточ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ки; бумага для фона бледного тона, набо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разной цветной бумаги, включая 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лотую и серебряную, конверты с обрезка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ми; иллюстрации с изображением дым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ковских глиняных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птиц;текст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творения И. Белоусо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«Весенняя гостья»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13B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загадки: На дереве в лукошке Подрастают крошки. (Птенцы.) </w:t>
            </w:r>
          </w:p>
          <w:p w14:paraId="4C99AD2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Заучивание стихотворения И. Бе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лоусова «Весенняя гостья». </w:t>
            </w:r>
          </w:p>
          <w:p w14:paraId="3E95B5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Подвижная игра «Пчелки и ласточка». </w:t>
            </w:r>
          </w:p>
          <w:p w14:paraId="106A39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Познавательно-исследовательская. Рассказывание воспитателем о ласточке: внешний вид, где живет, чем питается, как поет, строит гнездо, заводит потомство. </w:t>
            </w:r>
          </w:p>
          <w:p w14:paraId="5637558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Выполнение аппликации из симметричных фигур «Сказочная птица»</w:t>
            </w:r>
          </w:p>
        </w:tc>
      </w:tr>
      <w:tr w:rsidR="00045F76" w:rsidRPr="00DF6DF7" w14:paraId="51DE6F83" w14:textId="77777777" w:rsidTr="001B5A4C">
        <w:trPr>
          <w:trHeight w:val="40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1CD8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621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развитие.</w:t>
            </w:r>
          </w:p>
          <w:p w14:paraId="2D7CE34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 Художественно – эстетическое  (рисование).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56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творения </w:t>
            </w:r>
            <w:r w:rsidR="00BD4BE7"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Ла-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донщикова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на».</w:t>
            </w:r>
          </w:p>
          <w:p w14:paraId="1F40CCA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Роспись посуды для кукол (деко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ративное рисова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6F0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восхище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 при прочтении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творения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Ладонщикова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«Весна»; может поддержи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беседу, высказывать свою точку зрения; активно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 решении игровых и познавательных задач; интересуется изо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бразительной детской дея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тельностью (декоративное рисование: роспись посуды для кукол)</w:t>
            </w:r>
          </w:p>
        </w:tc>
        <w:tc>
          <w:tcPr>
            <w:tcW w:w="7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668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весен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 пейзажем,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тинки с различными явлениями природы; гуашь разных цве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тов, палитра; силу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эты посуды, выре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занные из плотной бумаги; загадки о весне; текст стихотворения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щикова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«Весна»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6249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загадок о весне. </w:t>
            </w:r>
          </w:p>
          <w:p w14:paraId="08A683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Чтение. Прочтение стихотворения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Ладонщикова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«Весна». </w:t>
            </w:r>
          </w:p>
          <w:p w14:paraId="771C47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Коммуникативная. Беседа по содержанию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творения: - О каком времени года это стихотворение? - Какие признаки весны названы в стихотворении? - Какие явления можно назвать приметами весны? </w:t>
            </w:r>
          </w:p>
          <w:p w14:paraId="12E006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Игровая. Динамическая пауза с мячом: игры «Ве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сенние слова», «Закончи предложение». </w:t>
            </w:r>
          </w:p>
          <w:p w14:paraId="3765A7A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Декоративное рисование: роспись посуды для кукол (изображение узора на силуэтах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суды, вырезанных из бумаги)</w:t>
            </w:r>
          </w:p>
        </w:tc>
      </w:tr>
      <w:tr w:rsidR="00045F76" w:rsidRPr="00DF6DF7" w14:paraId="1BC0C13C" w14:textId="77777777" w:rsidTr="001B5A4C">
        <w:trPr>
          <w:trHeight w:val="37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8E25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3-я неделя</w:t>
            </w:r>
          </w:p>
        </w:tc>
      </w:tr>
      <w:tr w:rsidR="00045F76" w:rsidRPr="00DF6DF7" w14:paraId="736D7C32" w14:textId="77777777" w:rsidTr="001B5A4C">
        <w:trPr>
          <w:trHeight w:val="3585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1DE2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489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</w:p>
          <w:p w14:paraId="45D2E0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Речевое развитие. </w:t>
            </w:r>
          </w:p>
          <w:p w14:paraId="46015DF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Художественно – эстетическое развитие: музыка. </w:t>
            </w:r>
          </w:p>
        </w:tc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E3A1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Народные праздники на 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си: Масленица. • Рассказывание по картине «Ло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шадь с жеребен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ком». • «Кострома» (му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зыкально-ритми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ческая импровиза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на русскую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родную мелодию)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6BB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связно, последова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и выразительно пе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ресказывать небольшой рассказ; высказывает свою точку зрения; выражает свои эмоции (удивление, восхищение) при прослу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шивании русской народной мелодии «Кострома»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62D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народ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праздника Мас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леница; игрушки: 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рова, лошадь, кошка, собака; картинки из серии «Домашние животные» - «Кош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ка», «Собака», «Ло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шадь», «Корова»; картина «Лошадь с жеребёнком»; аудио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запись русской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родной мелодии «Кострома»</w:t>
            </w:r>
          </w:p>
        </w:tc>
        <w:tc>
          <w:tcPr>
            <w:tcW w:w="1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8E6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</w:p>
          <w:p w14:paraId="173CDB9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Отгадывание загадки: Не пахарь, не купец, не плотник, А первый на селе работник.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(Лошадь.)</w:t>
            </w:r>
          </w:p>
          <w:p w14:paraId="14C108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Рассказывание воспитателем о Масленице. </w:t>
            </w:r>
          </w:p>
          <w:p w14:paraId="4C7585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Музыкально-ритмичес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кая импровизация: «Кострома» (русская народная мело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дия). </w:t>
            </w:r>
          </w:p>
          <w:p w14:paraId="5381C9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детьми рассказа по картине «Лошадь с жеребёнком» по вопросам: </w:t>
            </w:r>
          </w:p>
          <w:p w14:paraId="350F19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делают лошадь, жеребёнок на картине? </w:t>
            </w:r>
          </w:p>
          <w:p w14:paraId="1F480F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больше: лошадь или жеребёнок? </w:t>
            </w:r>
          </w:p>
          <w:p w14:paraId="2A94FE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лошадь заботится о жеребёнке? </w:t>
            </w:r>
          </w:p>
          <w:p w14:paraId="30E518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Чем питаются лошади? </w:t>
            </w:r>
          </w:p>
          <w:p w14:paraId="5FE8721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«Доскажи словечко»</w:t>
            </w:r>
          </w:p>
        </w:tc>
      </w:tr>
      <w:tr w:rsidR="00045F76" w:rsidRPr="00DF6DF7" w14:paraId="489E507C" w14:textId="77777777" w:rsidTr="001B5A4C">
        <w:trPr>
          <w:trHeight w:val="3033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291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55CC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</w:t>
            </w:r>
          </w:p>
          <w:p w14:paraId="58245D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904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Геометрические фигуры: круг и овал. • «Башни и дома» (моделирование).</w:t>
            </w:r>
          </w:p>
          <w:p w14:paraId="6E8DCF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«Подними пла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ток» (подвижная игра)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C4F5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геометриче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фигурах; умеет рабо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тать коллективно; активно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подвижной игры; интере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суется изобразительной детской деятельностью при конструировании башни и дома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D5B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кругов, овалов, разных по величине, цвету; пла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ток, ширма куколь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ного театра, игрушки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бибабо:заяц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лиса</w:t>
            </w:r>
          </w:p>
        </w:tc>
        <w:tc>
          <w:tcPr>
            <w:tcW w:w="1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C50F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воспита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телем кукольного театра: сценка из спектакля О. Еме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льяновой «Зайкина избушка». </w:t>
            </w:r>
          </w:p>
          <w:p w14:paraId="5F0AB2D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«Подними платок». </w:t>
            </w:r>
          </w:p>
          <w:p w14:paraId="387B31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Сравнивание гео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метрических фигур: круга и овала. </w:t>
            </w:r>
          </w:p>
          <w:p w14:paraId="691794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из строительного материала башни и дома для зайца и лисы</w:t>
            </w:r>
          </w:p>
        </w:tc>
      </w:tr>
      <w:tr w:rsidR="00045F76" w:rsidRPr="00DF6DF7" w14:paraId="5118CFFA" w14:textId="77777777" w:rsidTr="001B5A4C">
        <w:trPr>
          <w:trHeight w:val="2501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26F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036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A3862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музыка</w:t>
            </w:r>
          </w:p>
        </w:tc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9E4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Лесные и садо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вые ягоды.</w:t>
            </w:r>
          </w:p>
          <w:p w14:paraId="722C6F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Роспись кув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шинчиков (рисо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 по образцу). </w:t>
            </w:r>
          </w:p>
          <w:p w14:paraId="2DBF70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«Три медведя» (исполнение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по-певки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16BA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высказывать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зрения, рассуждать и давать необходимые пояс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нения; с интересом разга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дывает загадки;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деятельностью(рисо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с натуры «Роспись кувшинчиков»)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B5C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лесных и садовых ягод; ке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рамические кувши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ны, украшенные узо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ром; силуэты кувши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нов, вырезанные из бумаги; кисточки, краски</w:t>
            </w:r>
          </w:p>
        </w:tc>
        <w:tc>
          <w:tcPr>
            <w:tcW w:w="1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97A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</w:t>
            </w:r>
          </w:p>
          <w:p w14:paraId="21267A6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Отгадывание загадок о садовых ягодах: вишне, смородине, калине, крыжовнике. </w:t>
            </w:r>
          </w:p>
          <w:p w14:paraId="5C31AD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Рассказывание воспитателем о лесных ягодах: клю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кве, голубике, чернике, бруснике, морошке. </w:t>
            </w:r>
          </w:p>
          <w:p w14:paraId="78D19F6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Музыкально-художественная. Исполнение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попевки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«Три медведя» Н. Г. Кононовой. </w:t>
            </w:r>
          </w:p>
          <w:p w14:paraId="1CDC78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Роспись силуэтов кувшинчиков узором из геометрических и растительных элементов</w:t>
            </w:r>
          </w:p>
        </w:tc>
      </w:tr>
    </w:tbl>
    <w:p w14:paraId="3FEF9185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20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4"/>
        <w:gridCol w:w="17"/>
        <w:gridCol w:w="6"/>
        <w:gridCol w:w="6"/>
        <w:gridCol w:w="37"/>
        <w:gridCol w:w="61"/>
        <w:gridCol w:w="1660"/>
        <w:gridCol w:w="748"/>
        <w:gridCol w:w="27"/>
        <w:gridCol w:w="9"/>
        <w:gridCol w:w="55"/>
        <w:gridCol w:w="27"/>
        <w:gridCol w:w="150"/>
        <w:gridCol w:w="15"/>
        <w:gridCol w:w="232"/>
        <w:gridCol w:w="894"/>
        <w:gridCol w:w="1083"/>
        <w:gridCol w:w="183"/>
        <w:gridCol w:w="153"/>
        <w:gridCol w:w="12"/>
        <w:gridCol w:w="31"/>
        <w:gridCol w:w="18"/>
        <w:gridCol w:w="6"/>
        <w:gridCol w:w="1218"/>
        <w:gridCol w:w="1077"/>
        <w:gridCol w:w="287"/>
        <w:gridCol w:w="73"/>
        <w:gridCol w:w="15"/>
        <w:gridCol w:w="12"/>
        <w:gridCol w:w="6"/>
        <w:gridCol w:w="18"/>
        <w:gridCol w:w="864"/>
        <w:gridCol w:w="812"/>
        <w:gridCol w:w="18"/>
        <w:gridCol w:w="49"/>
        <w:gridCol w:w="192"/>
        <w:gridCol w:w="21"/>
        <w:gridCol w:w="89"/>
        <w:gridCol w:w="70"/>
        <w:gridCol w:w="4236"/>
        <w:gridCol w:w="24"/>
        <w:gridCol w:w="64"/>
        <w:gridCol w:w="92"/>
      </w:tblGrid>
      <w:tr w:rsidR="00045F76" w:rsidRPr="00DF6DF7" w14:paraId="7347213D" w14:textId="77777777" w:rsidTr="00137EDA">
        <w:trPr>
          <w:gridBefore w:val="1"/>
          <w:gridAfter w:val="1"/>
          <w:wBefore w:w="4" w:type="pct"/>
          <w:wAfter w:w="30" w:type="pct"/>
          <w:trHeight w:val="3033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E84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037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</w:t>
            </w:r>
          </w:p>
          <w:p w14:paraId="0727CB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пликация).</w:t>
            </w:r>
          </w:p>
          <w:p w14:paraId="1CB36DF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7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D4E2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Русская народ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сказка о 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вотных «Лиса и заяц».</w:t>
            </w:r>
          </w:p>
          <w:p w14:paraId="09FC10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«Птицы на кор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мушке» (лепка птиц по частям).</w:t>
            </w:r>
          </w:p>
          <w:p w14:paraId="260B18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«Цыплята» 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</w:t>
            </w:r>
          </w:p>
        </w:tc>
        <w:tc>
          <w:tcPr>
            <w:tcW w:w="9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63A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свои эмоции при прочтении русской народ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сказки «Лиса и заяц»; с интересом разгадывает загадки; использует лите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ратурные источники, спо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собствующие проведению подвижной игры «Цыпля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та»; работает с пластили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по образцу и собст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венному замыслу</w:t>
            </w:r>
          </w:p>
        </w:tc>
        <w:tc>
          <w:tcPr>
            <w:tcW w:w="69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7BA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книг; эле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менты костюмов 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зочных героев;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тинки птиц; глина, доски</w:t>
            </w:r>
          </w:p>
        </w:tc>
        <w:tc>
          <w:tcPr>
            <w:tcW w:w="14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D08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загадки: Была она артисткой прекрасной, как звезда. От злого Карабаса сбежала навсегда. (Мальвина.) </w:t>
            </w:r>
          </w:p>
          <w:p w14:paraId="0943D9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«Цыплята». </w:t>
            </w:r>
          </w:p>
          <w:p w14:paraId="0AFAC1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Чтение. Прочтение русской народной сказки «Лиса и заяц». Беседа по содержанию сказки: - О чем эта сказка? - Что можно сказать о характере лисы, зайца? - Кто помог зайцу? - Какая пословица подходит к этой сказке? - Какими словами заканчивается сказка? </w:t>
            </w:r>
          </w:p>
          <w:p w14:paraId="50E16E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Лепка птиц «Птицы на кормушке»</w:t>
            </w:r>
          </w:p>
        </w:tc>
      </w:tr>
      <w:tr w:rsidR="00045F76" w:rsidRPr="00DF6DF7" w14:paraId="48B24A8F" w14:textId="77777777" w:rsidTr="00137EDA">
        <w:trPr>
          <w:gridBefore w:val="1"/>
          <w:gridAfter w:val="1"/>
          <w:wBefore w:w="4" w:type="pct"/>
          <w:wAfter w:w="30" w:type="pct"/>
          <w:trHeight w:val="2693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316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011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 :чтение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тературы. </w:t>
            </w:r>
          </w:p>
          <w:p w14:paraId="0678E3B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творчество, (рисование)</w:t>
            </w:r>
          </w:p>
        </w:tc>
        <w:tc>
          <w:tcPr>
            <w:tcW w:w="7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536B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рассказа по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тине «Собака со щенятами».</w:t>
            </w:r>
          </w:p>
          <w:p w14:paraId="36D072F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Знакомство с искусством гжельской росписи (декора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тивное рисование)</w:t>
            </w:r>
          </w:p>
        </w:tc>
        <w:tc>
          <w:tcPr>
            <w:tcW w:w="9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D3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составляет небольшой рассказ на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данную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тему;активно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 игр;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.(рисование в тех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нике гжельской росписи)</w:t>
            </w:r>
          </w:p>
        </w:tc>
        <w:tc>
          <w:tcPr>
            <w:tcW w:w="69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E86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орнамента на костюме, посуда, иллюстрации посу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ды; русская народная музыка; картина с изображением соба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со щенятами;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варель, альбомные листы; образцы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хох-ломской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росписи</w:t>
            </w:r>
          </w:p>
        </w:tc>
        <w:tc>
          <w:tcPr>
            <w:tcW w:w="14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1BE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загадок о собаке. </w:t>
            </w:r>
          </w:p>
          <w:p w14:paraId="2362D65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Составление детьми рассказа по картине «Собака со щенятами». 3. Игровая. Игра «Кто самый внимательный?». </w:t>
            </w:r>
          </w:p>
          <w:p w14:paraId="21C61F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Познавательно-исследовательская. Ознакомитель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беседа о гжельской росписи по плану: как возник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ла, чем отличается от другой росписи, приемы гжель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росписи</w:t>
            </w:r>
          </w:p>
        </w:tc>
      </w:tr>
      <w:tr w:rsidR="00045F76" w:rsidRPr="00DF6DF7" w14:paraId="798767E0" w14:textId="77777777" w:rsidTr="00137EDA">
        <w:trPr>
          <w:gridBefore w:val="1"/>
          <w:gridAfter w:val="1"/>
          <w:wBefore w:w="4" w:type="pct"/>
          <w:wAfter w:w="30" w:type="pct"/>
          <w:trHeight w:val="346"/>
        </w:trPr>
        <w:tc>
          <w:tcPr>
            <w:tcW w:w="4966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3357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4-я неделя</w:t>
            </w:r>
          </w:p>
        </w:tc>
      </w:tr>
      <w:tr w:rsidR="00045F76" w:rsidRPr="00DF6DF7" w14:paraId="65C0FD3D" w14:textId="77777777" w:rsidTr="00137EDA">
        <w:trPr>
          <w:gridBefore w:val="1"/>
          <w:gridAfter w:val="1"/>
          <w:wBefore w:w="4" w:type="pct"/>
          <w:wAfter w:w="30" w:type="pct"/>
          <w:trHeight w:val="4663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9059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2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77B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</w:p>
          <w:p w14:paraId="4E6CA3D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Речевое развитие. Социально – коммуникативное развитие.</w:t>
            </w:r>
          </w:p>
          <w:p w14:paraId="38D5CC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развитие; музыка.</w:t>
            </w:r>
          </w:p>
        </w:tc>
        <w:tc>
          <w:tcPr>
            <w:tcW w:w="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B54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Опасности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круг нас. </w:t>
            </w:r>
          </w:p>
          <w:p w14:paraId="1C72AE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Пересказ расска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за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Тайца «По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езд».</w:t>
            </w:r>
          </w:p>
          <w:p w14:paraId="769048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«Зонтики»(му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зыкально-игровое творчество)</w:t>
            </w:r>
          </w:p>
        </w:tc>
        <w:tc>
          <w:tcPr>
            <w:tcW w:w="8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F405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связно, последова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и выразительно пе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ресказывать небольшой рассказ; соблюдает обще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принятые нормы поведения на улице и в детском саду; активно и доброжелатель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взаимодействует с педа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гогом и в процессе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кально-игрового творчест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 «Зонтики» (муз. и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44C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Карточки: «Дорожные знаки», «Это опасно», «Номера служб спасе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ния»; картинки дожд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ливой погоды; зонти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ки; иллюстрации к рассказу; карточки с изображением людей разных профессий и их орудий труда 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вар: половник, каст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рюля; продавец: весы, калькулятор; кондук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тор: сумка, билеты; шофёр: машина, руль; машинист: паровоз, панель управления или рация)</w:t>
            </w:r>
          </w:p>
        </w:tc>
        <w:tc>
          <w:tcPr>
            <w:tcW w:w="15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C57B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</w:p>
          <w:p w14:paraId="1EAE8FE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Отгадывание загадки про волка. </w:t>
            </w:r>
          </w:p>
          <w:p w14:paraId="29D36B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Беседа о правилах безопасности на улице и дома, повторение телефонов газовой службы, пожарной ох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раны, скорой помощи. 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Музыкально-игровое творчество: «Зонтики» (муз. и сл.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</w:p>
          <w:p w14:paraId="2EC4A5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Прочтение и пересказывание детьми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сказа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Тайца «Поезд». </w:t>
            </w:r>
          </w:p>
          <w:p w14:paraId="490914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по содержанию рассказа: </w:t>
            </w:r>
          </w:p>
          <w:p w14:paraId="7C65C2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катался на санках? </w:t>
            </w:r>
          </w:p>
          <w:p w14:paraId="66E791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 кого нет санок? </w:t>
            </w:r>
          </w:p>
          <w:p w14:paraId="5CBDD4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папа сделал поезд из санок? </w:t>
            </w:r>
          </w:p>
          <w:p w14:paraId="797F75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был машинистом, кондуктором? </w:t>
            </w:r>
          </w:p>
          <w:p w14:paraId="29DE44C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она кричала? </w:t>
            </w:r>
          </w:p>
          <w:p w14:paraId="4F004B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Кем был папа? </w:t>
            </w:r>
          </w:p>
          <w:p w14:paraId="595D27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он кричал?</w:t>
            </w:r>
          </w:p>
        </w:tc>
      </w:tr>
      <w:tr w:rsidR="00045F76" w:rsidRPr="00DF6DF7" w14:paraId="25182F6C" w14:textId="77777777" w:rsidTr="00137EDA">
        <w:trPr>
          <w:gridBefore w:val="1"/>
          <w:gridAfter w:val="1"/>
          <w:wBefore w:w="4" w:type="pct"/>
          <w:wAfter w:w="30" w:type="pct"/>
          <w:trHeight w:val="304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FFF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F72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вание.</w:t>
            </w:r>
          </w:p>
          <w:p w14:paraId="5A8A01E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7D1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узо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из геометриче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ских фигур. </w:t>
            </w:r>
          </w:p>
          <w:p w14:paraId="3EA5AE1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«Слон» (изго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товление поделки из спичечных 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робков и цветной бумаги). </w:t>
            </w:r>
          </w:p>
          <w:p w14:paraId="7514CC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«Верблюд и верблюжонок» (подвижная игра)</w:t>
            </w:r>
          </w:p>
        </w:tc>
        <w:tc>
          <w:tcPr>
            <w:tcW w:w="8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B8A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геометрических фигурах; умеет работать коллективно; активно и доб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рожелательно взаимодейст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вует с педагогом и сверстни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ками во время проведения подвижной игры;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при из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готовлении слона из спичеч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коробков</w:t>
            </w:r>
          </w:p>
        </w:tc>
        <w:tc>
          <w:tcPr>
            <w:tcW w:w="70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C5C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геометриче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фигур, спичеч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коробки,клей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цветная бумага, нож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ницы; текст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творения А. Барто «Слон»</w:t>
            </w:r>
          </w:p>
        </w:tc>
        <w:tc>
          <w:tcPr>
            <w:tcW w:w="15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C1E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стихотворения А. Барто «Слон». </w:t>
            </w:r>
          </w:p>
          <w:p w14:paraId="7700BB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узоров из геометриче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ских фигур. </w:t>
            </w:r>
          </w:p>
          <w:p w14:paraId="72340D4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«Верблюд и верблюжо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нок». Игра «Курочка и цыплята». 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Классификация геометрических фигур по цвету, форме, величине. </w:t>
            </w:r>
          </w:p>
          <w:p w14:paraId="51EDA6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слона из спичечных коробков и цветной бумаги</w:t>
            </w:r>
          </w:p>
        </w:tc>
      </w:tr>
      <w:tr w:rsidR="00045F76" w:rsidRPr="00DF6DF7" w14:paraId="7CA921B4" w14:textId="77777777" w:rsidTr="00137EDA">
        <w:trPr>
          <w:gridBefore w:val="1"/>
          <w:gridAfter w:val="1"/>
          <w:wBefore w:w="4" w:type="pct"/>
          <w:wAfter w:w="30" w:type="pct"/>
          <w:trHeight w:val="304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016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2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4808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6383C5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.</w:t>
            </w:r>
          </w:p>
          <w:p w14:paraId="5131805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музыка.</w:t>
            </w:r>
          </w:p>
        </w:tc>
        <w:tc>
          <w:tcPr>
            <w:tcW w:w="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617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Домашние пти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 и их детены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ши.</w:t>
            </w:r>
          </w:p>
          <w:p w14:paraId="319BC6C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Панно «Краси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вые цветы» (рисо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с элемента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аппликации).</w:t>
            </w:r>
          </w:p>
          <w:p w14:paraId="40266A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«Птичья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счита-лочка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(исполне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песни)</w:t>
            </w:r>
          </w:p>
        </w:tc>
        <w:tc>
          <w:tcPr>
            <w:tcW w:w="8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834C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Выражает положительные эмоции (радость, интерес, удивление) при прочтении стихотворения Ю.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Тувима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«Птичий двор» и прослу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шивании музыкального произведения «Птичья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счи-талочка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(муз. И. Арсеева, сл. Л. Дымовой); умеет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держивать беседу, рассуж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дать, высказывать свою точку зрения; активно уча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ствует в играх; интересует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деятельностью(рисо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с элементами аппли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кации: панно «Красивые цветы»)</w:t>
            </w:r>
          </w:p>
        </w:tc>
        <w:tc>
          <w:tcPr>
            <w:tcW w:w="70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CBF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Небольшие квадраты желтого и светло-коричневого цветов, гуашь, палитры; ке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рамические изделия (если не удастся най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 украинскую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писную керамику, можно использовать любую роспись цве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тами, но и в этом случае соблюдать цветовую гамму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сматриваемого узо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ра); макет птичьего двора; текст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творения Ю.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Тувима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«Птичий двор»</w:t>
            </w:r>
          </w:p>
        </w:tc>
        <w:tc>
          <w:tcPr>
            <w:tcW w:w="15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821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Чтение. Прочтение стихотворения Ю.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Тувима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чий двор». </w:t>
            </w:r>
          </w:p>
          <w:p w14:paraId="12ABE9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Беседа о домашних птицах и их детенышах по вопросам: </w:t>
            </w:r>
          </w:p>
          <w:p w14:paraId="682AA8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Где живут домашние птицы? </w:t>
            </w:r>
          </w:p>
          <w:p w14:paraId="4791E2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ухаживает за домашними птицами? - Что делают птичницы и птичники? </w:t>
            </w:r>
          </w:p>
          <w:p w14:paraId="42B0CC9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Чем кормят птиц? </w:t>
            </w:r>
          </w:p>
          <w:p w14:paraId="13A50E2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Из чего едят и пьют птицы? </w:t>
            </w:r>
          </w:p>
          <w:p w14:paraId="3E1DA7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Музыкально-художественная. Исполнение песни «Птичья считалочка» (муз. И. Арсеева, сл. Л. Дымовой). </w:t>
            </w:r>
          </w:p>
          <w:p w14:paraId="12C1A3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Игровая. Игры: «Посмотри и назови», «Кто как кри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чит?», «У кого кто в семье?», «Один - много», «Что сна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чала, что потом?», «Подбери признак», «Хвастуны». </w:t>
            </w:r>
          </w:p>
          <w:p w14:paraId="29B76B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Рисование с элементами апплика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ции: панно «Красивые цветы».</w:t>
            </w:r>
          </w:p>
        </w:tc>
      </w:tr>
      <w:tr w:rsidR="00045F76" w:rsidRPr="00DF6DF7" w14:paraId="5C81A219" w14:textId="77777777" w:rsidTr="00137EDA">
        <w:trPr>
          <w:gridBefore w:val="1"/>
          <w:gridAfter w:val="1"/>
          <w:wBefore w:w="4" w:type="pct"/>
          <w:wAfter w:w="30" w:type="pct"/>
          <w:trHeight w:val="35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F00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9C6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развитие. Чте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худо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жественной литературы.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пликация.</w:t>
            </w:r>
          </w:p>
          <w:p w14:paraId="3175BE3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E16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русской народной сказки «У страха глаза велики».</w:t>
            </w:r>
          </w:p>
          <w:p w14:paraId="7085B9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«Ваза с ветками» (выполнение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пликации).</w:t>
            </w:r>
          </w:p>
          <w:p w14:paraId="5521E6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«Курочка-хохлатка» 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</w:t>
            </w:r>
          </w:p>
        </w:tc>
        <w:tc>
          <w:tcPr>
            <w:tcW w:w="8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248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свои эмоции при прочтении русской народ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сказки «У страха глаза велики»; сопровождает творческие и познаватель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игры эмоциональной речью, активно занимается словотворчеством, рассуж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дает, высказывает свою точку зрения; интересуется изобразительной детской деятельностью (апплика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«Ваза с ветками»)</w:t>
            </w:r>
          </w:p>
        </w:tc>
        <w:tc>
          <w:tcPr>
            <w:tcW w:w="70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FB5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 бумаги свет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лого тона для фона, набор цветной бума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ги; иллюстрации 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ток: ножницы, клей; текст русской народ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сказки «У страха глаза велики»</w:t>
            </w:r>
          </w:p>
        </w:tc>
        <w:tc>
          <w:tcPr>
            <w:tcW w:w="15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0A6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Комбинированная. Рассказывание воспитателем и деть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 русской народной сказки «У страха глаза велики». </w:t>
            </w:r>
          </w:p>
          <w:p w14:paraId="10E0B3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«Курочка-хохлатка». </w:t>
            </w:r>
          </w:p>
          <w:p w14:paraId="174576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Выполнение аппликации «Ваза с вет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ками». (Дети вырезают вазу из бумаги, сложенной вдвое, тонкие ветки, цветки и наклеивают составляющие на лист бумаги.) </w:t>
            </w:r>
          </w:p>
          <w:p w14:paraId="5EEA45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Викторина «Кто больше назовет сказок?»</w:t>
            </w:r>
          </w:p>
        </w:tc>
      </w:tr>
      <w:tr w:rsidR="00045F76" w:rsidRPr="00DF6DF7" w14:paraId="773FFFD2" w14:textId="77777777" w:rsidTr="00137EDA">
        <w:trPr>
          <w:gridBefore w:val="1"/>
          <w:gridAfter w:val="1"/>
          <w:wBefore w:w="4" w:type="pct"/>
          <w:wAfter w:w="30" w:type="pct"/>
          <w:trHeight w:val="4119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4756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28" w:type="pct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8875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</w:t>
            </w:r>
          </w:p>
          <w:p w14:paraId="5D02AA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5910C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рисование.</w:t>
            </w:r>
          </w:p>
          <w:p w14:paraId="55E5427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3299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3B9DC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</w:t>
            </w:r>
          </w:p>
          <w:p w14:paraId="491FFC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рассказа на тему</w:t>
            </w:r>
          </w:p>
          <w:p w14:paraId="6B188A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«Курятник во</w:t>
            </w:r>
          </w:p>
          <w:p w14:paraId="277F9A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дворе».</w:t>
            </w:r>
          </w:p>
          <w:p w14:paraId="6557D0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Узор в стиле на-</w:t>
            </w:r>
          </w:p>
          <w:p w14:paraId="74EBBB6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росписи</w:t>
            </w:r>
          </w:p>
          <w:p w14:paraId="128155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(хохломской,</w:t>
            </w:r>
          </w:p>
          <w:p w14:paraId="06B91B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дымковской,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658A3E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родецкой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)(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1957D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ративное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F0A34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4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9446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бесе-</w:t>
            </w:r>
          </w:p>
          <w:p w14:paraId="147425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высказывать свою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6DC58F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зрения; активно и доб-</w:t>
            </w:r>
          </w:p>
          <w:p w14:paraId="0E4E98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рожелательно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82A64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ствует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педагогом 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D4F68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стниками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решении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A7375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познавательных за-</w:t>
            </w:r>
          </w:p>
          <w:p w14:paraId="7A748B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дач; выражает свои эмоции</w:t>
            </w:r>
          </w:p>
          <w:p w14:paraId="64161B6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проведении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F2554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игры; интересуется</w:t>
            </w:r>
          </w:p>
          <w:p w14:paraId="16237FB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изобразительной детской</w:t>
            </w:r>
          </w:p>
          <w:p w14:paraId="6AE714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деятельностью (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E0A52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рисование): узор в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D198C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народной росписи (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82374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ломской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дымковской,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335C6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родецкой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5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1574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(петушок,</w:t>
            </w:r>
          </w:p>
          <w:p w14:paraId="7F18F1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курочка, цыплёнок);</w:t>
            </w:r>
          </w:p>
          <w:p w14:paraId="7AE7FF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маски-шапочки ку-</w:t>
            </w:r>
          </w:p>
          <w:p w14:paraId="31548E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рицы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цыплят; кар-</w:t>
            </w:r>
          </w:p>
          <w:p w14:paraId="13E4613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тонные силуэты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B723F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плят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краски,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кисточ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90512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(пластилин желто-</w:t>
            </w:r>
          </w:p>
          <w:p w14:paraId="429BF4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цвета, доски);</w:t>
            </w:r>
          </w:p>
          <w:p w14:paraId="73FEEA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салфетки; листы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57FA57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маги; фонограммы</w:t>
            </w:r>
          </w:p>
          <w:p w14:paraId="5CFB42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«Птичий двор»,</w:t>
            </w:r>
          </w:p>
          <w:p w14:paraId="2E40C5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«Цыплята» (муз.</w:t>
            </w:r>
          </w:p>
          <w:p w14:paraId="05D5F5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Филиппенко);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C25AF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 деревенского</w:t>
            </w:r>
          </w:p>
          <w:p w14:paraId="4CD2AC5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двора</w:t>
            </w:r>
          </w:p>
        </w:tc>
        <w:tc>
          <w:tcPr>
            <w:tcW w:w="1539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2B3E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Отгадывание загадки:</w:t>
            </w:r>
          </w:p>
          <w:p w14:paraId="1AFB69B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Добрая хозяюшка</w:t>
            </w:r>
          </w:p>
          <w:p w14:paraId="3A13FA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Цыплят позвала,</w:t>
            </w:r>
          </w:p>
          <w:p w14:paraId="2B7B43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Зерен дала.</w:t>
            </w:r>
          </w:p>
          <w:p w14:paraId="32D765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Хозяюшка: «Цып-цып-цып!»,</w:t>
            </w:r>
          </w:p>
          <w:p w14:paraId="0C5AC7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цыплята: «Сыпь, сыпь, сыпь!»</w:t>
            </w:r>
          </w:p>
          <w:p w14:paraId="11A3C5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(Птичница.)</w:t>
            </w:r>
          </w:p>
          <w:p w14:paraId="52D9B7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Составление рассказа воспитателем и детьми на тему «Курятник во дворе».</w:t>
            </w:r>
          </w:p>
          <w:p w14:paraId="0556CA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Познавательно-исследовательская. Рассматривание игрушек - домашних птиц: петушка, курочки, цыпленка.</w:t>
            </w:r>
          </w:p>
          <w:p w14:paraId="6D9A74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Музыкально-художественная. Музыкальная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игра«Цыплята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(муз. А. Филиппенко).</w:t>
            </w:r>
          </w:p>
          <w:p w14:paraId="596AF4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Продуктивная. Декоративное рисование: узор в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стиленародной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росписи (хохломской, дымковской, городецкой)</w:t>
            </w:r>
          </w:p>
        </w:tc>
      </w:tr>
      <w:tr w:rsidR="00045F76" w:rsidRPr="00DF6DF7" w14:paraId="34EFEA14" w14:textId="77777777" w:rsidTr="00137EDA">
        <w:trPr>
          <w:gridBefore w:val="1"/>
          <w:gridAfter w:val="1"/>
          <w:wBefore w:w="4" w:type="pct"/>
          <w:wAfter w:w="30" w:type="pct"/>
          <w:trHeight w:val="346"/>
        </w:trPr>
        <w:tc>
          <w:tcPr>
            <w:tcW w:w="4966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617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</w:tr>
      <w:tr w:rsidR="00045F76" w:rsidRPr="00DF6DF7" w14:paraId="0C4C98F9" w14:textId="77777777" w:rsidTr="00137EDA">
        <w:trPr>
          <w:gridBefore w:val="1"/>
          <w:gridAfter w:val="1"/>
          <w:wBefore w:w="4" w:type="pct"/>
          <w:wAfter w:w="30" w:type="pct"/>
          <w:trHeight w:val="355"/>
        </w:trPr>
        <w:tc>
          <w:tcPr>
            <w:tcW w:w="4966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3C1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</w:tr>
      <w:tr w:rsidR="00045F76" w:rsidRPr="00DF6DF7" w14:paraId="4B2D42C4" w14:textId="77777777" w:rsidTr="00137EDA">
        <w:trPr>
          <w:gridBefore w:val="1"/>
          <w:gridAfter w:val="1"/>
          <w:wBefore w:w="4" w:type="pct"/>
          <w:wAfter w:w="30" w:type="pct"/>
          <w:trHeight w:val="4663"/>
        </w:trPr>
        <w:tc>
          <w:tcPr>
            <w:tcW w:w="23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539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77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D895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</w:p>
          <w:p w14:paraId="03DD79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lang w:eastAsia="ru-RU"/>
              </w:rPr>
              <w:t>Речевое развитие.</w:t>
            </w:r>
          </w:p>
          <w:p w14:paraId="629419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9CAB4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музыка</w:t>
            </w:r>
          </w:p>
        </w:tc>
        <w:tc>
          <w:tcPr>
            <w:tcW w:w="859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6344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В гостях у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23FBD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дожника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24274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Рассматривание</w:t>
            </w:r>
          </w:p>
          <w:p w14:paraId="5A8E7BB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рассказывание по</w:t>
            </w:r>
          </w:p>
          <w:p w14:paraId="272C7C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картине А. К. Сав-</w:t>
            </w:r>
          </w:p>
          <w:p w14:paraId="70C0CC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«Грачи при-</w:t>
            </w:r>
          </w:p>
          <w:p w14:paraId="2F69FD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летели».</w:t>
            </w:r>
          </w:p>
          <w:p w14:paraId="1040A08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«Вальс цветов»</w:t>
            </w:r>
          </w:p>
          <w:p w14:paraId="1A5A62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(слушание музыки</w:t>
            </w:r>
          </w:p>
          <w:p w14:paraId="187E1F0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И. Чайковского)</w:t>
            </w:r>
          </w:p>
        </w:tc>
        <w:tc>
          <w:tcPr>
            <w:tcW w:w="888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7A05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Проявляет интерес к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92FCA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кусству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9763D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репродукции картины</w:t>
            </w:r>
          </w:p>
          <w:p w14:paraId="2829BE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К. Саврасова; выражает</w:t>
            </w:r>
          </w:p>
          <w:p w14:paraId="646C60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положительные эмоции</w:t>
            </w:r>
          </w:p>
          <w:p w14:paraId="2CBCD4F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(радость, восхищение)</w:t>
            </w:r>
          </w:p>
          <w:p w14:paraId="6342387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прослушивании музы-</w:t>
            </w:r>
          </w:p>
          <w:p w14:paraId="7E7CB3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кального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произведения</w:t>
            </w:r>
          </w:p>
          <w:p w14:paraId="1102DF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И. Чайковского «Вальс</w:t>
            </w:r>
          </w:p>
          <w:p w14:paraId="363C99C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цветов» и прочтении по-</w:t>
            </w:r>
          </w:p>
          <w:p w14:paraId="4DE56D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этического произведения</w:t>
            </w:r>
          </w:p>
          <w:p w14:paraId="759621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картинах»;</w:t>
            </w:r>
          </w:p>
          <w:p w14:paraId="1B8992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делиться с педагогом</w:t>
            </w:r>
          </w:p>
          <w:p w14:paraId="07D52C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другими детьми разнооб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разными впечатлениями о весне; может самостоя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придумать неболь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шой рассказ</w:t>
            </w:r>
          </w:p>
        </w:tc>
        <w:tc>
          <w:tcPr>
            <w:tcW w:w="64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29D3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Репродукция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</w:t>
            </w:r>
            <w:proofErr w:type="spellEnd"/>
          </w:p>
          <w:p w14:paraId="17A56B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К. Саврасова</w:t>
            </w:r>
          </w:p>
          <w:p w14:paraId="402BAE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«Грачи прилетели»;</w:t>
            </w:r>
          </w:p>
          <w:p w14:paraId="66DFF6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художника</w:t>
            </w:r>
          </w:p>
          <w:p w14:paraId="38FBB38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К. Саврасова;</w:t>
            </w:r>
          </w:p>
          <w:p w14:paraId="2B22A55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аудиозапись «Голоса птиц», «Шум прибоя»; расписной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B2E0B5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дучок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акварель,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076EC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фломастеры,</w:t>
            </w:r>
          </w:p>
          <w:p w14:paraId="4D53B65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кисть малярная, кисточки, наряд для Королевы Кисточки;</w:t>
            </w:r>
          </w:p>
          <w:p w14:paraId="1F85F6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репродукции картин русских художников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47B1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стихотворения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картинах».</w:t>
            </w:r>
          </w:p>
          <w:p w14:paraId="66633D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репродукций картин на группы: пейзажи, натюрморты, портреты.</w:t>
            </w:r>
          </w:p>
          <w:p w14:paraId="082E6F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музыки: «Вальс цветов» П. И. Чайковского.</w:t>
            </w:r>
          </w:p>
          <w:p w14:paraId="788A2C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 совместное рассказывание по картине А. К. Саврасова «Грачи прилетели».</w:t>
            </w:r>
          </w:p>
          <w:p w14:paraId="67D24A1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 детьми птиц по описанию (воробьи, скворцы, грачи, сороки).</w:t>
            </w:r>
          </w:p>
          <w:p w14:paraId="0970E5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Коммуникативная. Слушание отрывка из рассказа Г. А.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«Грачи прилетели»</w:t>
            </w:r>
          </w:p>
        </w:tc>
      </w:tr>
      <w:tr w:rsidR="00045F76" w:rsidRPr="00DF6DF7" w14:paraId="064C2291" w14:textId="77777777" w:rsidTr="00137EDA">
        <w:trPr>
          <w:gridBefore w:val="1"/>
          <w:gridAfter w:val="1"/>
          <w:wBefore w:w="4" w:type="pct"/>
          <w:wAfter w:w="30" w:type="pct"/>
          <w:trHeight w:val="2866"/>
        </w:trPr>
        <w:tc>
          <w:tcPr>
            <w:tcW w:w="23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729C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7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B98EB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вание.</w:t>
            </w:r>
          </w:p>
          <w:p w14:paraId="6BA475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859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2BF9A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Ориентировка в пространстве. </w:t>
            </w:r>
          </w:p>
          <w:p w14:paraId="751615E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«Корабли»(кон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струирование).</w:t>
            </w:r>
          </w:p>
          <w:p w14:paraId="6B53E1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«Гусиный мост» (подвижная игра)</w:t>
            </w:r>
          </w:p>
        </w:tc>
        <w:tc>
          <w:tcPr>
            <w:tcW w:w="888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09E1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об ориентировке предметов в пространстве; умеет работать коллектив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но; активно и доброжела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взаимодействует с педагогом и сверстниками во время игры; интересует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при конструировании кораблей</w:t>
            </w:r>
          </w:p>
        </w:tc>
        <w:tc>
          <w:tcPr>
            <w:tcW w:w="64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15BF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материал; 7 кирпичиков, кукла, мишка, зайка, лисич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668B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Определение детьми положения в пространстве. </w:t>
            </w:r>
          </w:p>
          <w:p w14:paraId="43F1C88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Игровая. Игры: «Что изменилось?», «Дополни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ложение». Подвижная игра «Гусиный мост». </w:t>
            </w:r>
          </w:p>
          <w:p w14:paraId="2DA74D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Конструирование корабля для кук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 из строительного материала</w:t>
            </w:r>
          </w:p>
        </w:tc>
      </w:tr>
      <w:tr w:rsidR="00045F76" w:rsidRPr="00DF6DF7" w14:paraId="62ED3CEA" w14:textId="77777777" w:rsidTr="00137EDA">
        <w:trPr>
          <w:gridBefore w:val="1"/>
          <w:gridAfter w:val="1"/>
          <w:wBefore w:w="4" w:type="pct"/>
          <w:wAfter w:w="30" w:type="pct"/>
          <w:trHeight w:val="3030"/>
        </w:trPr>
        <w:tc>
          <w:tcPr>
            <w:tcW w:w="23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6C7A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77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B532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B33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1D68994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</w:t>
            </w:r>
          </w:p>
          <w:p w14:paraId="50CC6A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</w:t>
            </w:r>
          </w:p>
        </w:tc>
        <w:tc>
          <w:tcPr>
            <w:tcW w:w="859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2F83F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Эти удивитель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ные насекомые. </w:t>
            </w:r>
          </w:p>
          <w:p w14:paraId="32E610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«Это он, это он, ленинградский почтальон» (тема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тическое рисова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ние).</w:t>
            </w:r>
          </w:p>
          <w:p w14:paraId="3F1E02F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«Паучок» (музы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кальная игра)</w:t>
            </w:r>
          </w:p>
        </w:tc>
        <w:tc>
          <w:tcPr>
            <w:tcW w:w="888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64E7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насекомых, высказы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свою точку зрения; выражает свои эмоции при проведении музыкальной игры «Паучок»;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деятельностью(рисо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на тему «Это он, это он, ленинградский поч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тальон»)</w:t>
            </w:r>
          </w:p>
        </w:tc>
        <w:tc>
          <w:tcPr>
            <w:tcW w:w="64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04445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бабочки, пчелы, майского жука, паука, муравья, кузнечика; альбомный лист бума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ги, цветные каранда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ши, простой графит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карандаш; книга С. Я. Маршака «Поч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та»; иллюстрации о работе почтальона;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гадки о насекомых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BFA0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Отгадывание зага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док о насекомых. Ознакомление с особенностями насе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комых, их внешним видом, способом передвижения. 2. Музыкально-художественная. Музыкальная игра «Паучок». Цель: развитие музыкального слуха. </w:t>
            </w:r>
          </w:p>
          <w:p w14:paraId="5378F8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Продуктивная: Рисование на тему «Это он, это он, ленинградский почтальон» по представлению (после прослушивания стихотворения С. Я. Маршака «Поч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та»)</w:t>
            </w:r>
          </w:p>
        </w:tc>
      </w:tr>
      <w:tr w:rsidR="00045F76" w:rsidRPr="00DF6DF7" w14:paraId="6EA25910" w14:textId="77777777" w:rsidTr="00137EDA">
        <w:trPr>
          <w:gridBefore w:val="1"/>
          <w:gridAfter w:val="1"/>
          <w:wBefore w:w="4" w:type="pct"/>
          <w:wAfter w:w="30" w:type="pct"/>
          <w:trHeight w:val="3030"/>
        </w:trPr>
        <w:tc>
          <w:tcPr>
            <w:tcW w:w="232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6CD8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7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86D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развитие.</w:t>
            </w:r>
          </w:p>
          <w:p w14:paraId="4296A72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пликация.</w:t>
            </w:r>
          </w:p>
          <w:p w14:paraId="2896434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859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9FCD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произве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 И. Лешке-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«Светофор».</w:t>
            </w:r>
          </w:p>
          <w:p w14:paraId="38A1C88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«Индюк» (лепка из целого куска глины).</w:t>
            </w:r>
          </w:p>
          <w:p w14:paraId="3197A2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«Займи место» (подвижная игра)</w:t>
            </w:r>
          </w:p>
        </w:tc>
        <w:tc>
          <w:tcPr>
            <w:tcW w:w="888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37CF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восхище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 при прочтении лите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ратурного произведения И.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Лешкевича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«Светофор»; с интересом разгадывает загадки; использует лите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ратурные источники, спо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собствующие проведению подвижной игры; работает с пластилином по образцу и собственному замыслу (лепка индюка из целого куска глины)</w:t>
            </w:r>
          </w:p>
        </w:tc>
        <w:tc>
          <w:tcPr>
            <w:tcW w:w="641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2FD7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жением индюка; дымковские игруш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ки; глина, стеки, вода для сглаживания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верхности изделий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7078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Отгадывание зага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дки: </w:t>
            </w:r>
          </w:p>
          <w:p w14:paraId="40D29D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Хоть твердит, что он мастак, </w:t>
            </w:r>
          </w:p>
          <w:p w14:paraId="6AFBAA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Попадал не раз впросак. </w:t>
            </w:r>
          </w:p>
          <w:p w14:paraId="53D11D0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Просто он - большой зазнайка, </w:t>
            </w:r>
          </w:p>
          <w:p w14:paraId="18525F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зовут его ...  </w:t>
            </w:r>
          </w:p>
          <w:p w14:paraId="2B33A8F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(Незнайка). </w:t>
            </w:r>
          </w:p>
          <w:p w14:paraId="77E5570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Игровая. Подвижная игра «Займи место».</w:t>
            </w:r>
          </w:p>
          <w:p w14:paraId="344999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Чтение. Чтение произведения И.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Лешкевича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тофор». </w:t>
            </w:r>
          </w:p>
          <w:p w14:paraId="0699DA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Игровая. Игра «Красный, желтый, зеленый». </w:t>
            </w:r>
          </w:p>
          <w:p w14:paraId="575EE5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Лепка индюка из целого куска гли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по мотивам дымковской игрушки</w:t>
            </w:r>
          </w:p>
        </w:tc>
      </w:tr>
      <w:tr w:rsidR="00045F76" w:rsidRPr="00DF6DF7" w14:paraId="5D6AFC0A" w14:textId="77777777" w:rsidTr="00137EDA">
        <w:trPr>
          <w:gridBefore w:val="1"/>
          <w:gridAfter w:val="1"/>
          <w:wBefore w:w="4" w:type="pct"/>
          <w:wAfter w:w="30" w:type="pct"/>
          <w:trHeight w:val="3030"/>
        </w:trPr>
        <w:tc>
          <w:tcPr>
            <w:tcW w:w="2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F9D1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77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7B6D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Речевое развитие. </w:t>
            </w:r>
          </w:p>
          <w:p w14:paraId="1E2D4CA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(рисование).</w:t>
            </w:r>
          </w:p>
        </w:tc>
        <w:tc>
          <w:tcPr>
            <w:tcW w:w="859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201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рассказа на тему «Как птицы весну встречают».</w:t>
            </w:r>
          </w:p>
          <w:p w14:paraId="5B6AEC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«Гжельские узо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ры» (декоратив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рисование</w:t>
            </w:r>
          </w:p>
        </w:tc>
        <w:tc>
          <w:tcPr>
            <w:tcW w:w="888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08C0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придумы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вает небольшой рассказ на заданную тему; активно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 игр;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(декоративное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сование: гжельские узоры)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BC0E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Шаблоны посуды, вырезанные из белой бумаги; краски, кис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ти;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репродукции,от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крытки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фотографии с изображением гжельской керамики; изделия гжельской керамики; иллюст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рации и фотографии с изображением птиц, птичьих стай; аудиозапись «Голоса птиц»; графическая модель с клювами птиц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3C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Игровая. Игра «Докажи словечко». </w:t>
            </w:r>
          </w:p>
          <w:p w14:paraId="688498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раскрываю почки </w:t>
            </w:r>
          </w:p>
          <w:p w14:paraId="41DF53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зеленые листочки, </w:t>
            </w:r>
          </w:p>
          <w:p w14:paraId="2FA412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Деревья одеваю, </w:t>
            </w:r>
          </w:p>
          <w:p w14:paraId="445469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Посевы поливаю. </w:t>
            </w:r>
          </w:p>
          <w:p w14:paraId="7559FD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Движения полна. </w:t>
            </w:r>
          </w:p>
          <w:p w14:paraId="185C421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Зовут меня ... (весна). </w:t>
            </w:r>
          </w:p>
          <w:p w14:paraId="26608A8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Составление рассказа воспита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телем и детьми на тему «Как птицы весну встречают». </w:t>
            </w:r>
          </w:p>
          <w:p w14:paraId="60AF47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Познавательно-исследовательская. Отгадывание зага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док про грача, жаворонка, скворца, ласточку, соловья. </w:t>
            </w:r>
          </w:p>
          <w:p w14:paraId="3F65D0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Игровая. Игра «Справочное бюро». Вопросы детям: - Какие птицы живут на лугу? в лесу? в кустарниках? у воды? - Кто как поет? - Как человек может помочь птицам?</w:t>
            </w:r>
          </w:p>
          <w:p w14:paraId="3FF963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Декоративное рисование: гжельские узоры (нанесение узора синей краской на шаблон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суды, вырезанной из белой бумаги)</w:t>
            </w:r>
          </w:p>
        </w:tc>
      </w:tr>
      <w:tr w:rsidR="00045F76" w:rsidRPr="00DF6DF7" w14:paraId="6E290FFE" w14:textId="77777777" w:rsidTr="00137EDA">
        <w:trPr>
          <w:gridBefore w:val="1"/>
          <w:wBefore w:w="4" w:type="pct"/>
          <w:trHeight w:val="336"/>
        </w:trPr>
        <w:tc>
          <w:tcPr>
            <w:tcW w:w="4996" w:type="pct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403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2-я неделя</w:t>
            </w:r>
          </w:p>
        </w:tc>
      </w:tr>
      <w:tr w:rsidR="00045F76" w:rsidRPr="00DF6DF7" w14:paraId="5BC726E3" w14:textId="77777777" w:rsidTr="00137EDA">
        <w:trPr>
          <w:gridBefore w:val="1"/>
          <w:wBefore w:w="4" w:type="pct"/>
          <w:trHeight w:val="4018"/>
        </w:trPr>
        <w:tc>
          <w:tcPr>
            <w:tcW w:w="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7677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8A17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08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DC606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 развитие: .музыка</w:t>
            </w:r>
          </w:p>
        </w:tc>
        <w:tc>
          <w:tcPr>
            <w:tcW w:w="8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15B0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Государственная символика России. </w:t>
            </w:r>
          </w:p>
          <w:p w14:paraId="463E67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отрывка из рус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ской народной сказки «Маша и медведь». </w:t>
            </w:r>
          </w:p>
          <w:p w14:paraId="63155D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«Эхо» (исполне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песни)</w:t>
            </w:r>
          </w:p>
        </w:tc>
        <w:tc>
          <w:tcPr>
            <w:tcW w:w="9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993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представление о гер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бе, флаге, мелодии гимна РФ; распределяет роли до начала игры и сам строит свое поведение, придержи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ваясь роли; игровое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модействие сопровождают эмоциональной речью;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и доброжелательно взаимодействует с педаго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 и сверстниками во время подвижных игр</w:t>
            </w:r>
          </w:p>
        </w:tc>
        <w:tc>
          <w:tcPr>
            <w:tcW w:w="7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6878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Глобус, карта мира, указка; герб России, монеты с гербом России - на каждого ребёнка; флаг Рос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сии, иллюстрации с изображением пер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стягов; портрет президента России; ил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люстрация с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жением штандарта Президента; цветная бумага, клей, ножни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цы, салфетка для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пликации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AA1F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Познавательная беседа с детьми о государственной символике России: герб, флаг (что изображено на гербе, значение цветов флага, значение символики для страны). </w:t>
            </w:r>
          </w:p>
          <w:p w14:paraId="4084124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стихотворения А. Дементьева «О 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дине». </w:t>
            </w:r>
          </w:p>
          <w:p w14:paraId="25BD81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песни «Эхо» (муз. Е. Тиличеевой, сл. Л. Дымовой). Цель: развитие певческих навыков и музыкального слуха. </w:t>
            </w:r>
          </w:p>
          <w:p w14:paraId="721E4B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Инсценировка детьми отрывка из русской народной сказки «Маша и медведь». </w:t>
            </w:r>
          </w:p>
          <w:p w14:paraId="0F30BCC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«У медведя во бору...»</w:t>
            </w:r>
          </w:p>
        </w:tc>
      </w:tr>
      <w:tr w:rsidR="00045F76" w:rsidRPr="00DF6DF7" w14:paraId="7F735907" w14:textId="77777777" w:rsidTr="00137EDA">
        <w:trPr>
          <w:gridBefore w:val="1"/>
          <w:wBefore w:w="4" w:type="pct"/>
          <w:trHeight w:val="4234"/>
        </w:trPr>
        <w:tc>
          <w:tcPr>
            <w:tcW w:w="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BB1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E95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вание.</w:t>
            </w:r>
          </w:p>
          <w:p w14:paraId="38F422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физическая культура</w:t>
            </w:r>
          </w:p>
        </w:tc>
        <w:tc>
          <w:tcPr>
            <w:tcW w:w="8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79D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Расположение предметов на плоскости (слева от, справа от,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ше - ниже, ближе -дальше, около, из-за, вдоль, между, рядом). </w:t>
            </w:r>
          </w:p>
          <w:p w14:paraId="389A32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«Зайка»(изго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товление поделки из природного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териала). </w:t>
            </w:r>
          </w:p>
          <w:p w14:paraId="0E8C406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«Заяц-месяц» (подвижная игра)</w:t>
            </w:r>
          </w:p>
        </w:tc>
        <w:tc>
          <w:tcPr>
            <w:tcW w:w="9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EB47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расположении предметов на плоскости; ори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ентируется в окружающем пространстве, понимает смысл пространственных от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ношений; умеет работать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коллективно;активно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рожелательно взаимодейст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вует с педагогом и сверстни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ками во время подвижной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деятельно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стью при. изготовлении зайки из природного материала</w:t>
            </w:r>
          </w:p>
        </w:tc>
        <w:tc>
          <w:tcPr>
            <w:tcW w:w="7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DE9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Еловые шишки (большая и малень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кая), лесной орех, ку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курузные листья, семена гледичии, срез с ветки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-вой (для подставки) , мох, веточки дере-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вьев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(две тонкие и две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среднейолщины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пластилин; текст стихотворений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Ладонщикова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 полянке», А. П.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«Вправо -влево, вверх - вниз»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452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стихотворений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Ладонщикова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 полянке», А. П.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«Вправо-влево, вверх-вниз». 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«Заяц-месяц». </w:t>
            </w:r>
          </w:p>
          <w:p w14:paraId="2802BA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детьми предметов на плоскости (слева, справа, выше, ниже, ближе, дальше, около, из-за, вдали, между, рядом). </w:t>
            </w:r>
          </w:p>
          <w:p w14:paraId="0BA7AB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«Расположи предметы в нужных 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стах». (Дети рассматривают предметы и дом, по от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ношению к которому должны располагаться предме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ты, и объясняют, что где поместить.) </w:t>
            </w:r>
          </w:p>
          <w:p w14:paraId="3A7040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зайки из природного материала</w:t>
            </w:r>
          </w:p>
        </w:tc>
      </w:tr>
      <w:tr w:rsidR="00045F76" w:rsidRPr="00DF6DF7" w14:paraId="69617C59" w14:textId="77777777" w:rsidTr="00137EDA">
        <w:trPr>
          <w:gridBefore w:val="1"/>
          <w:wBefore w:w="4" w:type="pct"/>
          <w:trHeight w:val="3585"/>
        </w:trPr>
        <w:tc>
          <w:tcPr>
            <w:tcW w:w="2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B70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6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7C75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</w:t>
            </w:r>
          </w:p>
          <w:p w14:paraId="49A523BD" w14:textId="77777777" w:rsidR="00045F76" w:rsidRPr="00DF6DF7" w:rsidRDefault="00081C2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="00045F76"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F58D3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Художественно – эстетическое развитие: музыка.</w:t>
            </w:r>
          </w:p>
          <w:p w14:paraId="6DB552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3827C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Покорение кос-</w:t>
            </w:r>
          </w:p>
          <w:p w14:paraId="655AA1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0FD61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«Как я с мамой</w:t>
            </w:r>
          </w:p>
          <w:p w14:paraId="73830E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(папой) иду из</w:t>
            </w:r>
          </w:p>
          <w:p w14:paraId="05CCEEE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детского сада до-</w:t>
            </w:r>
          </w:p>
          <w:p w14:paraId="21F5A0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мой» (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72402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рисование).</w:t>
            </w:r>
          </w:p>
          <w:p w14:paraId="6B713C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«Хоровод в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22E5F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су» (исполнение</w:t>
            </w:r>
          </w:p>
          <w:p w14:paraId="7823A0C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песни)</w:t>
            </w:r>
          </w:p>
        </w:tc>
        <w:tc>
          <w:tcPr>
            <w:tcW w:w="91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DADD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бесе-</w:t>
            </w:r>
          </w:p>
          <w:p w14:paraId="2C7E215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высказывать свою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DD271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зрения, рассуждать и</w:t>
            </w:r>
          </w:p>
          <w:p w14:paraId="0D4AED5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давать необходимые пояс-</w:t>
            </w:r>
          </w:p>
          <w:p w14:paraId="0E80AB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нения; интересуется изо-</w:t>
            </w:r>
          </w:p>
          <w:p w14:paraId="7939853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бразительной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детской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EB959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тельностью (рисование на</w:t>
            </w:r>
          </w:p>
          <w:p w14:paraId="179F73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 «Как я с мамой (па-</w:t>
            </w:r>
          </w:p>
          <w:p w14:paraId="5B11B4E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пой) иду из детского сада</w:t>
            </w:r>
          </w:p>
          <w:p w14:paraId="5154CC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домой»)</w:t>
            </w:r>
          </w:p>
        </w:tc>
        <w:tc>
          <w:tcPr>
            <w:tcW w:w="71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2588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о космосе,</w:t>
            </w:r>
          </w:p>
          <w:p w14:paraId="63E27A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портреты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космонав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28817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бумага белая</w:t>
            </w:r>
          </w:p>
          <w:p w14:paraId="39ED46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размером в альбом-</w:t>
            </w:r>
          </w:p>
          <w:p w14:paraId="5EA734D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лист, простой</w:t>
            </w:r>
          </w:p>
          <w:p w14:paraId="4FA385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графитный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F373F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акварель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89C6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Отгадывание загадки:</w:t>
            </w:r>
          </w:p>
          <w:p w14:paraId="61A1CC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Чудо-птица, алый хвост,</w:t>
            </w:r>
          </w:p>
          <w:p w14:paraId="173B29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Прилетела в страну звезд.</w:t>
            </w:r>
          </w:p>
          <w:p w14:paraId="53B0D0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(Ракета.)</w:t>
            </w:r>
          </w:p>
          <w:p w14:paraId="413214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Музыкально-художественная. Исполнение песни «Хоровод в лесу» (муз. М. Иорданского, сл. Н. Найденовой). Цель: усвоение певческих навыков.</w:t>
            </w:r>
          </w:p>
          <w:p w14:paraId="3937E0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Познавательно-исследовательская. Рассказ воспитателя о покорении космоса Ю. Гагариным, об истории праздника День космонавтики, биографии Ю. Гагарина.</w:t>
            </w:r>
          </w:p>
          <w:p w14:paraId="2FA509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Рисование на тему «Как я с мамой (папой) иду из детского сада домой»</w:t>
            </w:r>
          </w:p>
        </w:tc>
      </w:tr>
      <w:tr w:rsidR="00045F76" w:rsidRPr="00DF6DF7" w14:paraId="063C6DCC" w14:textId="77777777" w:rsidTr="00137EDA">
        <w:trPr>
          <w:gridBefore w:val="1"/>
          <w:wBefore w:w="4" w:type="pct"/>
          <w:trHeight w:val="3585"/>
        </w:trPr>
        <w:tc>
          <w:tcPr>
            <w:tcW w:w="2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C4BD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5FAA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Интеграция образовательных областей. Речевое развитие. Социально – коммуникативное развитие. </w:t>
            </w:r>
          </w:p>
          <w:p w14:paraId="330CBA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 : лепка, аппликация.</w:t>
            </w:r>
          </w:p>
          <w:p w14:paraId="0A5E42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физическая культура.</w:t>
            </w:r>
          </w:p>
          <w:p w14:paraId="5D36F6B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A4993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Заучивание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59588D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хотворения</w:t>
            </w:r>
            <w:proofErr w:type="spellEnd"/>
          </w:p>
          <w:p w14:paraId="34AEDD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Виеру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«Мамин</w:t>
            </w:r>
          </w:p>
          <w:p w14:paraId="338557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день».</w:t>
            </w:r>
          </w:p>
          <w:p w14:paraId="1D87C5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«Наша новая</w:t>
            </w:r>
          </w:p>
          <w:p w14:paraId="7CB167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кукла» (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CCFAD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аппликации).</w:t>
            </w:r>
          </w:p>
          <w:p w14:paraId="062D6EE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«Кот» (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804AF2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игра)</w:t>
            </w:r>
          </w:p>
        </w:tc>
        <w:tc>
          <w:tcPr>
            <w:tcW w:w="91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C0EC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выучить небольшое</w:t>
            </w:r>
          </w:p>
          <w:p w14:paraId="32340E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стихотворение; активно и</w:t>
            </w:r>
          </w:p>
          <w:p w14:paraId="122671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 взаимо-</w:t>
            </w:r>
          </w:p>
          <w:p w14:paraId="67D969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с педагогом и</w:t>
            </w:r>
          </w:p>
          <w:p w14:paraId="1AA632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сверстниками во время</w:t>
            </w:r>
          </w:p>
          <w:p w14:paraId="74FCA7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подвижной игры; выражает</w:t>
            </w:r>
          </w:p>
          <w:p w14:paraId="1BA0BE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положительные эмоции</w:t>
            </w:r>
          </w:p>
          <w:p w14:paraId="00AD21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(радость, восхищение) при</w:t>
            </w:r>
          </w:p>
          <w:p w14:paraId="0CD847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прочтении стихотворения</w:t>
            </w:r>
          </w:p>
          <w:p w14:paraId="603465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Барто «Кукла»;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52CE0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суется изобразительной</w:t>
            </w:r>
          </w:p>
          <w:p w14:paraId="359CE24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детской деятельностью</w:t>
            </w:r>
          </w:p>
          <w:p w14:paraId="5EA1085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(аппликация «Наша новая</w:t>
            </w:r>
          </w:p>
          <w:p w14:paraId="62CAEA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кукла»)</w:t>
            </w:r>
          </w:p>
        </w:tc>
        <w:tc>
          <w:tcPr>
            <w:tcW w:w="71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9E562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Белая бумага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E5ABE1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 1/2 альбомного</w:t>
            </w:r>
          </w:p>
          <w:p w14:paraId="5A3ABE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листа для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наклеива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AA898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изображения, на-</w:t>
            </w:r>
          </w:p>
          <w:p w14:paraId="50FD4F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 цветной бума-</w:t>
            </w:r>
          </w:p>
          <w:p w14:paraId="20E916B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кукла в простом</w:t>
            </w:r>
          </w:p>
          <w:p w14:paraId="291983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форме платье;</w:t>
            </w:r>
          </w:p>
          <w:p w14:paraId="52E461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стихотворения</w:t>
            </w:r>
          </w:p>
          <w:p w14:paraId="1E887E8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Виеру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«Мамин</w:t>
            </w:r>
          </w:p>
          <w:p w14:paraId="756B4D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день»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7B7C8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Отгадывание</w:t>
            </w:r>
          </w:p>
          <w:p w14:paraId="0C660D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загадки:</w:t>
            </w:r>
          </w:p>
          <w:p w14:paraId="4226B7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носит, есть не просит,</w:t>
            </w:r>
          </w:p>
          <w:p w14:paraId="624B4ED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Всегда послушна,</w:t>
            </w:r>
          </w:p>
          <w:p w14:paraId="7E1B70C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с ней не скучно.</w:t>
            </w:r>
          </w:p>
          <w:p w14:paraId="7DC18B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(Кукла.)</w:t>
            </w:r>
          </w:p>
          <w:p w14:paraId="05073E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Заучивание стихотворения Г.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Виеру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«Мамин день».</w:t>
            </w:r>
          </w:p>
          <w:p w14:paraId="01FBA6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Подвижная игра «Кот».</w:t>
            </w:r>
          </w:p>
          <w:p w14:paraId="2E296C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Выполнение аппликации «Наша новая кукла»</w:t>
            </w:r>
          </w:p>
        </w:tc>
      </w:tr>
      <w:tr w:rsidR="00045F76" w:rsidRPr="00DF6DF7" w14:paraId="5FCA7244" w14:textId="77777777" w:rsidTr="00137EDA">
        <w:trPr>
          <w:gridBefore w:val="1"/>
          <w:wBefore w:w="4" w:type="pct"/>
          <w:trHeight w:val="2503"/>
        </w:trPr>
        <w:tc>
          <w:tcPr>
            <w:tcW w:w="2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CCFE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D08B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Речевое развитие..</w:t>
            </w:r>
          </w:p>
          <w:p w14:paraId="3384FC1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 художественно – эстетическое развитие рисование.</w:t>
            </w:r>
          </w:p>
        </w:tc>
        <w:tc>
          <w:tcPr>
            <w:tcW w:w="83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C75C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Культура речи; произношение звуков [л], [л'], [р]. [Р'1-</w:t>
            </w:r>
          </w:p>
          <w:p w14:paraId="6E3F7C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«Красивые цве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ты» (декоративное рисование по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мыслу)</w:t>
            </w:r>
          </w:p>
        </w:tc>
        <w:tc>
          <w:tcPr>
            <w:tcW w:w="91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A4F4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Проявляет любознатель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ность, умение поддержи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беседу, высказывать свою точку зрения, рассу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ждать и давать необходи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мые пояснения;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(деко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ративное рисование по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мыслу: красивые цветы)</w:t>
            </w:r>
          </w:p>
        </w:tc>
        <w:tc>
          <w:tcPr>
            <w:tcW w:w="71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3986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 цветные или гуашь (по 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мотрению воспита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теля), бумага в фор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 квадрата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мером 15 х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F6DF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15 см</w:t>
              </w:r>
            </w:smartTag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F414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загадки о Дюймовочке. </w:t>
            </w:r>
          </w:p>
          <w:p w14:paraId="72C434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</w:t>
            </w:r>
          </w:p>
          <w:p w14:paraId="6C1227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Проговаривание скорогово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рок со звуками [л], [л'], [р], [р']. </w:t>
            </w:r>
          </w:p>
          <w:p w14:paraId="0F7481E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Слушание коротких текстов, определение в них слов со звуками [л], [л'], [р], [р']. </w:t>
            </w:r>
          </w:p>
          <w:p w14:paraId="03A804B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Декоративное рисование по замыс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 «Красивые цветы»</w:t>
            </w:r>
          </w:p>
        </w:tc>
      </w:tr>
      <w:tr w:rsidR="00045F76" w:rsidRPr="00DF6DF7" w14:paraId="1C35DAD6" w14:textId="77777777" w:rsidTr="00137EDA">
        <w:trPr>
          <w:gridBefore w:val="1"/>
          <w:wBefore w:w="4" w:type="pct"/>
          <w:trHeight w:val="346"/>
        </w:trPr>
        <w:tc>
          <w:tcPr>
            <w:tcW w:w="4996" w:type="pct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E8F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3-я неделя</w:t>
            </w:r>
          </w:p>
        </w:tc>
      </w:tr>
      <w:tr w:rsidR="00045F76" w:rsidRPr="00DF6DF7" w14:paraId="75C9CB6C" w14:textId="77777777" w:rsidTr="00137EDA">
        <w:trPr>
          <w:gridBefore w:val="1"/>
          <w:wBefore w:w="4" w:type="pct"/>
          <w:trHeight w:val="3226"/>
        </w:trPr>
        <w:tc>
          <w:tcPr>
            <w:tcW w:w="1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910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DC4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08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594A3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Речевое развитие.</w:t>
            </w:r>
          </w:p>
          <w:p w14:paraId="668195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 – эстетическое развитие: музыка.</w:t>
            </w:r>
          </w:p>
        </w:tc>
        <w:tc>
          <w:tcPr>
            <w:tcW w:w="8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F125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Свойства полез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ископаемых и металлических предметов. • Беседа о Дне космонавтики.</w:t>
            </w:r>
          </w:p>
          <w:p w14:paraId="387FDB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«Сколько нас поет?» (музы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кально-дидакти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ческая игра Н. Г. Кононовой)</w:t>
            </w:r>
          </w:p>
        </w:tc>
        <w:tc>
          <w:tcPr>
            <w:tcW w:w="9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AE1D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дне космонавтики,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сказывать свою точку зре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рассуждать и давать необходимые пояснения; проявляет любознатель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ность, интерес к исследо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вательской деятельности; активно участвует в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вижной игре</w:t>
            </w:r>
          </w:p>
        </w:tc>
        <w:tc>
          <w:tcPr>
            <w:tcW w:w="7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71A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космоса и космических 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раблей; обручи («ра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кеты»); магнит, ком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пасы, кусок породы железной руды, мел, уголь, песок, глина, воронка, стаканы, ложечки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249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игрового момента - знакомство детей с Винтиком 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Шпунтиком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со свойствами полезных ископаемых и металлических предметов (мел, уголь, глина, породы железной руды): проведение опытов, сравнение. </w:t>
            </w:r>
          </w:p>
          <w:p w14:paraId="32DB0E9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Музыкально-художественная, 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но-дидактическая игра «Сколько нас поет?» Н. Г. 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ноновой. </w:t>
            </w:r>
          </w:p>
          <w:p w14:paraId="18CA73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о Дне космо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навтики, первом полете в космос. </w:t>
            </w:r>
          </w:p>
          <w:p w14:paraId="29AD3B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«Космонавты»: раскладываются обру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 («ракеты») на 1 меньше, чем детей; по сигналу каж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дый должен занять место в «ракете»; кто не успел -выбывает из игры</w:t>
            </w:r>
          </w:p>
        </w:tc>
      </w:tr>
      <w:tr w:rsidR="00045F76" w:rsidRPr="00DF6DF7" w14:paraId="5845B8A0" w14:textId="77777777" w:rsidTr="00137EDA">
        <w:trPr>
          <w:gridBefore w:val="1"/>
          <w:wBefore w:w="4" w:type="pct"/>
          <w:trHeight w:val="4801"/>
        </w:trPr>
        <w:tc>
          <w:tcPr>
            <w:tcW w:w="19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DDA2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53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F613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эле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ментарных математических</w:t>
            </w:r>
          </w:p>
          <w:p w14:paraId="48535A7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вание.</w:t>
            </w:r>
          </w:p>
          <w:p w14:paraId="40C17C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847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DF0B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Создание ритми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ческих узоров. </w:t>
            </w:r>
          </w:p>
          <w:p w14:paraId="5CBB1F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«Корабли» (мо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делирование вод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транспорта).</w:t>
            </w:r>
          </w:p>
          <w:p w14:paraId="11A2E7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«Иголка, нитка и узелок»(под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</w:t>
            </w:r>
          </w:p>
        </w:tc>
        <w:tc>
          <w:tcPr>
            <w:tcW w:w="91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913E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счете времени; удерживает в памяти при выполнении математиче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действий нужное ус-</w:t>
            </w:r>
          </w:p>
          <w:p w14:paraId="2C14F5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сосредоточенно действует в течение 15-20 минут; умеет работать кол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лективно; активно и доб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рожелательно взаимодей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ствует с педагогом и свер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стниками во время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вижной игры; интересуется изобразительной детской деятельностью при конст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руировании водного транс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порта</w:t>
            </w:r>
          </w:p>
        </w:tc>
        <w:tc>
          <w:tcPr>
            <w:tcW w:w="71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20CC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 банки с водой розового и голубого цветов, альбомные листы, фишки, кир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пичики из крупного</w:t>
            </w:r>
          </w:p>
          <w:p w14:paraId="74532E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строительного мате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риала; наборы цифр до 10; счетные па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лочки, условные мерки (палочка, ста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канчик); геометриче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фигуры: круги, квадраты, прямо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угольники; строи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тельный материал;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фланелеграф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тинки весенних яв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лений природы для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фланелеграфа</w:t>
            </w:r>
            <w:proofErr w:type="spellEnd"/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1CC4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стихотворения Д. Хармса «Кораб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лик». </w:t>
            </w:r>
          </w:p>
          <w:p w14:paraId="08AD7A7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Выкладывание детьми узора из счетных палочек за 1 минуту. </w:t>
            </w:r>
          </w:p>
          <w:p w14:paraId="023F08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«Иголка, нитка и узелок».</w:t>
            </w:r>
          </w:p>
          <w:p w14:paraId="47316E7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Познавательно-исследовательская. </w:t>
            </w:r>
          </w:p>
          <w:p w14:paraId="4E66D2E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Повторение дней недели. </w:t>
            </w:r>
          </w:p>
          <w:p w14:paraId="59B596F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Измерение объема воды в емкости с помощью мер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- стаканчика; длины и ширины кирпичиков - 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пользуя условную мерку - палочку. </w:t>
            </w:r>
          </w:p>
          <w:p w14:paraId="266DAA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Конструирование водного транс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порта для мышат (лодка или пароход) из строительно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материала</w:t>
            </w:r>
          </w:p>
        </w:tc>
      </w:tr>
      <w:tr w:rsidR="00045F76" w:rsidRPr="00DF6DF7" w14:paraId="67D7D4BA" w14:textId="77777777" w:rsidTr="00137EDA">
        <w:trPr>
          <w:gridBefore w:val="1"/>
          <w:wBefore w:w="4" w:type="pct"/>
          <w:trHeight w:val="1488"/>
        </w:trPr>
        <w:tc>
          <w:tcPr>
            <w:tcW w:w="1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8B09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C2C6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08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</w:p>
          <w:p w14:paraId="5CAF92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музыка.</w:t>
            </w:r>
          </w:p>
        </w:tc>
        <w:tc>
          <w:tcPr>
            <w:tcW w:w="8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1FC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День земли. 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ловек - часть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роды.</w:t>
            </w:r>
          </w:p>
          <w:p w14:paraId="53B01D1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Роспись индюка (декоративное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сование). </w:t>
            </w:r>
          </w:p>
          <w:p w14:paraId="26592A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«Лиса» (песен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творчество)</w:t>
            </w:r>
          </w:p>
        </w:tc>
        <w:tc>
          <w:tcPr>
            <w:tcW w:w="9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A5D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Проявляет любознатель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и интерес при реше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проблемных ситуаций; выражает свои эмоции при прослушивании русской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родной прибаутки «Лиса» в обработке Т.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Попатенко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интересуется изобразитель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детской деятельностью (декоративное рисование: роспись индюка)</w:t>
            </w:r>
          </w:p>
        </w:tc>
        <w:tc>
          <w:tcPr>
            <w:tcW w:w="7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43A4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Гуашь, палитра (для получения нужного тона); дымковские игрушки; нотный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териал - «Лиса» (русская народная прибаутка, обработка Т.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Попатенко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C3D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Ознакомление с праздником Днем земли, определение его значения. </w:t>
            </w:r>
          </w:p>
          <w:p w14:paraId="2D623A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Музыкально-художественная. Песенное творчест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во: «Лиса» (русская народная прибаутка, обработка Т.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Попатенко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</w:p>
          <w:p w14:paraId="2C5A43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Игра «Если я приду в лесок». </w:t>
            </w:r>
          </w:p>
          <w:p w14:paraId="1DD07E4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Коммуникативная. Проговаривание с детьми пра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вил поведения в лесу. </w:t>
            </w:r>
          </w:p>
          <w:p w14:paraId="628A1F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Декоративное рисование: роспись глиняного индюка по мотивам дымковской игрушки</w:t>
            </w:r>
          </w:p>
        </w:tc>
      </w:tr>
      <w:tr w:rsidR="00045F76" w:rsidRPr="00DF6DF7" w14:paraId="652F66C6" w14:textId="77777777" w:rsidTr="00137EDA">
        <w:trPr>
          <w:gridBefore w:val="1"/>
          <w:wBefore w:w="4" w:type="pct"/>
          <w:trHeight w:val="3544"/>
        </w:trPr>
        <w:tc>
          <w:tcPr>
            <w:tcW w:w="19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08CAD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53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59BFA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развитие:.  чте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худо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жественной литературы.</w:t>
            </w:r>
          </w:p>
          <w:p w14:paraId="181AD3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</w:t>
            </w:r>
          </w:p>
          <w:p w14:paraId="583A0A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</w:t>
            </w:r>
          </w:p>
          <w:p w14:paraId="45C2C7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847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6B337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русской народной сказки «Волк и семеро козлят».</w:t>
            </w:r>
          </w:p>
          <w:p w14:paraId="17A233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«Водяной»(под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вижная игра).</w:t>
            </w:r>
          </w:p>
          <w:p w14:paraId="449107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Лепка фигурки пляшущей девочки</w:t>
            </w:r>
          </w:p>
        </w:tc>
        <w:tc>
          <w:tcPr>
            <w:tcW w:w="91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D029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свои эмоции (страх, тревогу, интерес, радость) при прочтении русской народной сказки «Волк и семеро козлят; 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ду, высказывать свою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ECC220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зрения, рассуждать и давать необходимые пояс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нения; активно участвует в подвижной игре; с увлече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работает с пластили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по образцу и собст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венному замыслу</w:t>
            </w:r>
          </w:p>
        </w:tc>
        <w:tc>
          <w:tcPr>
            <w:tcW w:w="71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42E2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к сказке «Волк и 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меро козлят»; фигур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пляшущей девоч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ки; глина; скульпту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малой формы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E50A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загадки: </w:t>
            </w:r>
          </w:p>
          <w:p w14:paraId="75C9A9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овчарку он похож, </w:t>
            </w:r>
          </w:p>
          <w:p w14:paraId="548AD2E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ни зуб - то острый нож! </w:t>
            </w:r>
          </w:p>
          <w:p w14:paraId="6CC8F3B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 бежит, оскалив пасть, </w:t>
            </w:r>
          </w:p>
          <w:p w14:paraId="743A24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овцу готов напасть. </w:t>
            </w:r>
          </w:p>
          <w:p w14:paraId="75A268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(Волк.)</w:t>
            </w:r>
          </w:p>
          <w:p w14:paraId="729E06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«Водяной». </w:t>
            </w:r>
          </w:p>
          <w:p w14:paraId="3379E3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Коммуникативная. Рассказывание воспитателем русской народной сказки «Волк и семеро козлят». Бе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седа по содержанию сказки: </w:t>
            </w:r>
          </w:p>
          <w:p w14:paraId="66115E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Сколько было козлят у козы? </w:t>
            </w:r>
          </w:p>
          <w:p w14:paraId="436C05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Куда уходила коза каждое утро? </w:t>
            </w:r>
          </w:p>
          <w:p w14:paraId="2217EF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пела коза своим деткам? </w:t>
            </w:r>
          </w:p>
          <w:p w14:paraId="0B4231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произошло, когда коза ушла?</w:t>
            </w:r>
          </w:p>
          <w:p w14:paraId="0580777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Чем закончилась сказка? </w:t>
            </w:r>
          </w:p>
          <w:p w14:paraId="2C737A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Лепка фигурки пляшущей девочки</w:t>
            </w:r>
          </w:p>
        </w:tc>
      </w:tr>
      <w:tr w:rsidR="00045F76" w:rsidRPr="00DF6DF7" w14:paraId="7D058797" w14:textId="77777777" w:rsidTr="00137EDA">
        <w:trPr>
          <w:gridBefore w:val="1"/>
          <w:wBefore w:w="4" w:type="pct"/>
          <w:trHeight w:val="526"/>
        </w:trPr>
        <w:tc>
          <w:tcPr>
            <w:tcW w:w="1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6B7C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660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Интеграция. Речевое развитие, Социально – коммуникативное развитие. </w:t>
            </w:r>
          </w:p>
          <w:p w14:paraId="7BDEF8F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 – эстетическое развитие: рисование. </w:t>
            </w:r>
          </w:p>
        </w:tc>
        <w:tc>
          <w:tcPr>
            <w:tcW w:w="8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B7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Культура речи: заданный звук в начале, середине и конце слова.</w:t>
            </w:r>
          </w:p>
          <w:p w14:paraId="40FBDE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«Дети танцуют на празднике в детском саду» (тематическое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сование)</w:t>
            </w:r>
          </w:p>
        </w:tc>
        <w:tc>
          <w:tcPr>
            <w:tcW w:w="9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404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Проявляет любознатель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ность, умение поддержи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беседу, высказывать свою точку зрения, рассу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ждать и давать необходи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мые пояснения;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деятельностью(рисо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на тему «Дети тан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цуют на празднике в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ском саду»)</w:t>
            </w:r>
          </w:p>
        </w:tc>
        <w:tc>
          <w:tcPr>
            <w:tcW w:w="7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3FAA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Мяч; альбомный лист бумаги, простой графитный каран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даш, цветные каран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даши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44F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А) Отгадывание загадок, в кото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рых есть звуки [с] и [ш]. Б) Придумывание детьми чистоговорок со слогами: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ши,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су,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2. Игровая. Динамическая пауза: игра «Бабушка Маланья». 3. Продуктивная. Рисование на тему «Дети танцуют на празднике в детском саду»</w:t>
            </w:r>
          </w:p>
        </w:tc>
      </w:tr>
      <w:tr w:rsidR="00045F76" w:rsidRPr="00DF6DF7" w14:paraId="372DB5AE" w14:textId="77777777" w:rsidTr="00137EDA">
        <w:trPr>
          <w:gridBefore w:val="1"/>
          <w:wBefore w:w="4" w:type="pct"/>
          <w:trHeight w:val="326"/>
        </w:trPr>
        <w:tc>
          <w:tcPr>
            <w:tcW w:w="4996" w:type="pct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FA73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045F76" w:rsidRPr="00DF6DF7" w14:paraId="60A9C112" w14:textId="77777777" w:rsidTr="00137EDA">
        <w:trPr>
          <w:gridBefore w:val="1"/>
          <w:wBefore w:w="4" w:type="pct"/>
          <w:trHeight w:val="3226"/>
        </w:trPr>
        <w:tc>
          <w:tcPr>
            <w:tcW w:w="19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F94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53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10C6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развитие. </w:t>
            </w:r>
            <w:r w:rsidR="0008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69BC17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Речевое развитие. </w:t>
            </w:r>
          </w:p>
          <w:p w14:paraId="7058D4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музыка.</w:t>
            </w:r>
          </w:p>
        </w:tc>
        <w:tc>
          <w:tcPr>
            <w:tcW w:w="919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E02B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История колоко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лов на Руси и в других стра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нах. </w:t>
            </w:r>
          </w:p>
          <w:p w14:paraId="24ECD4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«Как мы побы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вали на почте» (рассказывание из личного опыта). </w:t>
            </w:r>
          </w:p>
          <w:p w14:paraId="2C965A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«Колокольные звоны» (слушание музыки Э. Грига);</w:t>
            </w:r>
          </w:p>
          <w:p w14:paraId="1F0ACD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«Колокольчик» (слушание песни)</w:t>
            </w:r>
          </w:p>
        </w:tc>
        <w:tc>
          <w:tcPr>
            <w:tcW w:w="87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7A29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восхище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 при прочтении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творения Е. Шкловского и прослушивании музыкаль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произведений Э. Гри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га, С. Чикобава, записи 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локольного звона; умеет поддерживать беседу,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сказывать свою точку зре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  <w:tc>
          <w:tcPr>
            <w:tcW w:w="686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A62F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«Колоколь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чик» (сл. Вс. Рожде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ственского, муз. С. Чикобава); аудио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запись «Колокольные звоны» Э. Грига; 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продукция картины К.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Юона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«Купола и ласточки»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6D9E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воспитате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ля о возникновении колоколов на Руси и в других странах. </w:t>
            </w:r>
          </w:p>
          <w:p w14:paraId="1F73FD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Рассматривание детьми картины К.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Юона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«Купола и ласточки». </w:t>
            </w:r>
          </w:p>
          <w:p w14:paraId="3FD569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Слушание музыки: «Колокольные звоны» Э. Грига, песня «Колокольчик» (сл. Вс. Рождественского, муз. С. Чикобава). Цель: развитие музыкального слуха. </w:t>
            </w:r>
          </w:p>
          <w:p w14:paraId="794B50D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Рассказывание детьми из лично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опыта «Как мы побывали на почте» по вопросам: - Когда вы были на почте?</w:t>
            </w:r>
          </w:p>
          <w:p w14:paraId="59688D1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вы там видели? </w:t>
            </w:r>
          </w:p>
          <w:p w14:paraId="1AF873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работает на почте? </w:t>
            </w:r>
          </w:p>
          <w:p w14:paraId="4875F9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Какую работу выполняют почтальоны? </w:t>
            </w:r>
          </w:p>
          <w:p w14:paraId="70E3726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правильно отправить письмо, телеграмму, открытку?</w:t>
            </w:r>
          </w:p>
        </w:tc>
      </w:tr>
      <w:tr w:rsidR="00045F76" w:rsidRPr="00DF6DF7" w14:paraId="079A0B26" w14:textId="77777777" w:rsidTr="00137EDA">
        <w:trPr>
          <w:gridBefore w:val="1"/>
          <w:wBefore w:w="4" w:type="pct"/>
          <w:trHeight w:val="706"/>
        </w:trPr>
        <w:tc>
          <w:tcPr>
            <w:tcW w:w="1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0CA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685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вание.</w:t>
            </w:r>
          </w:p>
          <w:p w14:paraId="415E76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91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96D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Части суток: ут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ро, день, вечер, ночь. • «Краб» (изго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товление поделки из природного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териала).</w:t>
            </w:r>
          </w:p>
          <w:p w14:paraId="190D36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«Хищник в 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ре» (подвижная игра)</w:t>
            </w:r>
          </w:p>
        </w:tc>
        <w:tc>
          <w:tcPr>
            <w:tcW w:w="8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E203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части суток; 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пользует простые схематиче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изображения для реше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несложных проблемных задач; умеет работать кол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лективно; активно и добро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желательно взаимодействует с педагогом и сверстниками во время подвижной игры; интересуется изобразитель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детской деятельностью при изготовлении краба из природного материала</w:t>
            </w:r>
          </w:p>
        </w:tc>
        <w:tc>
          <w:tcPr>
            <w:tcW w:w="68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5A6D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Каштан, изогнутые веточки любого 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рева; пластилин, клей, деревянный брусок; шило, кис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точка; схемы «Круг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лые сутки», «Круг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лый год»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EFC1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Повторение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званий частей суток, времен года. Рассматривание схем «Круглые сутки», «Круглый год». 2. Игровая. Подвижная игра «Хищник в море». 3. Продуктивная. Изготовление краба из природного материала. 4. Познавательно-исследовательская. Отгадывание загадок про части суток: Подходить к дому стала -С неба солнце украла. (Ночь.)</w:t>
            </w:r>
          </w:p>
        </w:tc>
      </w:tr>
      <w:tr w:rsidR="00045F76" w:rsidRPr="00DF6DF7" w14:paraId="5068351D" w14:textId="77777777" w:rsidTr="00137EDA">
        <w:trPr>
          <w:gridBefore w:val="1"/>
          <w:wBefore w:w="4" w:type="pct"/>
          <w:trHeight w:val="3014"/>
        </w:trPr>
        <w:tc>
          <w:tcPr>
            <w:tcW w:w="1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A6F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37BC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08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</w:p>
          <w:p w14:paraId="79008E7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 – эстетическое развитие: музыка. </w:t>
            </w:r>
          </w:p>
        </w:tc>
        <w:tc>
          <w:tcPr>
            <w:tcW w:w="91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6007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Солнце, воздух и вода - наши лучшие друзья.</w:t>
            </w:r>
          </w:p>
          <w:p w14:paraId="552B8B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«Кукла в рус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ском националь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костюме» (тематическое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сование). • «Танец пастуш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ков» (слушание музыки)</w:t>
            </w:r>
          </w:p>
        </w:tc>
        <w:tc>
          <w:tcPr>
            <w:tcW w:w="8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D0E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Поддерживает беседу о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каливании организма; име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элементарные представ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 о здоровом образе жизни; выражает положи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эмоции при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слушивании музыкального произведения «Танец пас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тушков» П.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И.Чайковского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(рисование на тему «кукла в русском нацио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нальном костюме»)</w:t>
            </w:r>
          </w:p>
        </w:tc>
        <w:tc>
          <w:tcPr>
            <w:tcW w:w="68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015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на 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«Закаливание организма»; кукла в русском нацио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нальном костюме; альбомные листы бумаги, простые гра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фитные и цветные карандаши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6A29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</w:t>
            </w:r>
          </w:p>
          <w:p w14:paraId="14B8A6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Отгадывание загадок о солнце, воздухе и воде. </w:t>
            </w:r>
          </w:p>
          <w:p w14:paraId="0AE194E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Беседа о закаливании по вопросам: </w:t>
            </w:r>
          </w:p>
          <w:p w14:paraId="0B1924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Для чего нужно закаляться? </w:t>
            </w:r>
          </w:p>
          <w:p w14:paraId="5E9FD4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можно закаливать свой организм? - Какой человек чаще болеет? </w:t>
            </w:r>
          </w:p>
          <w:p w14:paraId="34B6E7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Какие болезни вы знаете? - Как защитить себя от болезней? </w:t>
            </w:r>
          </w:p>
          <w:p w14:paraId="67DAF31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Музыкально-художественная. Слушание музыки: «Танец пастушков» П. И. Чайковского. Цель: разви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тие музыкального слуха. </w:t>
            </w:r>
          </w:p>
          <w:p w14:paraId="55AC5C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Рисование на тему «Кукла в рус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ском национальном костюме»</w:t>
            </w:r>
          </w:p>
        </w:tc>
      </w:tr>
      <w:tr w:rsidR="00045F76" w:rsidRPr="00DF6DF7" w14:paraId="36BD29F6" w14:textId="77777777" w:rsidTr="00137EDA">
        <w:trPr>
          <w:gridBefore w:val="1"/>
          <w:wBefore w:w="4" w:type="pct"/>
          <w:trHeight w:val="3014"/>
        </w:trPr>
        <w:tc>
          <w:tcPr>
            <w:tcW w:w="1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A7E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0C7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развитие: чте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худо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жественной литературы.</w:t>
            </w:r>
          </w:p>
          <w:p w14:paraId="50AC4C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пликация.</w:t>
            </w:r>
          </w:p>
          <w:p w14:paraId="7D006B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91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8D78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Устное народное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творчество:загад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песенки,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тешки.</w:t>
            </w:r>
          </w:p>
          <w:p w14:paraId="7DE1419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«Пригласитель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билет роди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телям на праздно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Дня Побе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ды» (выполнение аппликации). </w:t>
            </w:r>
          </w:p>
          <w:p w14:paraId="459D24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«Снайперы» 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движная игра)</w:t>
            </w:r>
          </w:p>
        </w:tc>
        <w:tc>
          <w:tcPr>
            <w:tcW w:w="8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49DA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Поддерживает беседу,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провождая ее эмоциональ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речью; рассуждает, высказывает свою точку зрения; активно и добро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желательно взаимодейст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вует с педагогом и сверст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никами во время 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игры; интересуется изобразительной детской деятельностью при изго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товлении пригласительных билетов</w:t>
            </w:r>
          </w:p>
        </w:tc>
        <w:tc>
          <w:tcPr>
            <w:tcW w:w="68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16A9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Разные поздрави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открытки с простыми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жениями, чтобы дети могли понять, как они украшаются; цветная бумага,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резанная прямо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угольниками и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лосками; выставка праздничных откры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ток в группе; для иг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коробка со снеж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ками из ваты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3B31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</w:t>
            </w:r>
          </w:p>
          <w:p w14:paraId="78798F8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Отгадывание названия сказки и ее героев по образам. </w:t>
            </w:r>
          </w:p>
          <w:p w14:paraId="6A8528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Распределение сказок по темам: о трудолюбии, смекалке, дружбе, жадности, скромности, смелости. </w:t>
            </w:r>
          </w:p>
          <w:p w14:paraId="116FC8B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«Снайперы». </w:t>
            </w:r>
          </w:p>
          <w:p w14:paraId="0872CA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Изготовление детьми пригласитель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билета родителям на празднование Дня Победы</w:t>
            </w:r>
          </w:p>
        </w:tc>
      </w:tr>
      <w:tr w:rsidR="00045F76" w:rsidRPr="00DF6DF7" w14:paraId="2B6AF29F" w14:textId="77777777" w:rsidTr="00137EDA">
        <w:trPr>
          <w:gridBefore w:val="1"/>
          <w:wBefore w:w="4" w:type="pct"/>
          <w:trHeight w:val="3014"/>
        </w:trPr>
        <w:tc>
          <w:tcPr>
            <w:tcW w:w="1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F9D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4CC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Интеграция образовательных областей: речевое развитие, социально – коммуникативное развитие..</w:t>
            </w:r>
          </w:p>
          <w:p w14:paraId="4E2B03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 – эстетическое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развитие:рисование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1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644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Предметы, необ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ходимые людям разных профес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сий. Устное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родное творчест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во: сказки.</w:t>
            </w:r>
          </w:p>
          <w:p w14:paraId="4E2DD3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«Спасская башня Кремля» (темати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ческое рисование)</w:t>
            </w:r>
          </w:p>
        </w:tc>
        <w:tc>
          <w:tcPr>
            <w:tcW w:w="8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FFB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высказывать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зрения, рассуждать и давать необходимые пояс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 при разгадывании загадок о профессиях; ин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тересуется изобразитель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детской деятельностью (рисование на тему «Спас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башня Кремля»)</w:t>
            </w:r>
          </w:p>
        </w:tc>
        <w:tc>
          <w:tcPr>
            <w:tcW w:w="68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11CA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книг «Рус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народные сказ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ки»; предметы для инсценировки сказок: скатерть, тарелка, 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шок, вёдра, метла;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глядный материал с изображением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метов из сказок; мас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ки: петух, мышонок, снегурочка; иллюст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рации к русским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родным сказкам; ил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люстрации с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жением Спасской башни Кремля; цвет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бумага, гуашь</w:t>
            </w:r>
          </w:p>
        </w:tc>
        <w:tc>
          <w:tcPr>
            <w:tcW w:w="14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588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Вводная беседа о сказках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просам: </w:t>
            </w:r>
          </w:p>
          <w:p w14:paraId="24A493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Чему учат сказки? </w:t>
            </w:r>
          </w:p>
          <w:p w14:paraId="58BBD8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Какие бывают сказки? </w:t>
            </w:r>
          </w:p>
          <w:p w14:paraId="396EF8B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Какая сказка вам нравится больше всего? </w:t>
            </w:r>
          </w:p>
          <w:p w14:paraId="7147F1A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Игровая. Игра «Путешествие по сказкам». (Дети рассматривают предметы и определяют, в каких сказ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ках они упоминаются и кому принадлежат; отвечают на вопросы героев сказок по содержанию.) </w:t>
            </w:r>
          </w:p>
          <w:p w14:paraId="700F3C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Познавательно-исследовательская.</w:t>
            </w:r>
          </w:p>
          <w:p w14:paraId="13A35FC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А) Отгадывание загадок про профессии: фотограф, повар, почтальон, водитель, писатель, маляр. </w:t>
            </w:r>
          </w:p>
          <w:p w14:paraId="7D9EDD4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Определение детьми профессий по предметам: чек, весы, касса - продавец; шланг, вода, костюм - пожар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ный; расческа, ножницы - парикмахер. </w:t>
            </w:r>
          </w:p>
          <w:p w14:paraId="529B50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Рисование Спасской башни Кремля по образцу</w:t>
            </w:r>
          </w:p>
        </w:tc>
      </w:tr>
      <w:tr w:rsidR="00045F76" w:rsidRPr="00DF6DF7" w14:paraId="015F70C9" w14:textId="77777777" w:rsidTr="00137EDA">
        <w:trPr>
          <w:gridBefore w:val="1"/>
          <w:gridAfter w:val="2"/>
          <w:wBefore w:w="4" w:type="pct"/>
          <w:wAfter w:w="53" w:type="pct"/>
          <w:trHeight w:val="326"/>
        </w:trPr>
        <w:tc>
          <w:tcPr>
            <w:tcW w:w="4943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A8E3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</w:t>
            </w:r>
          </w:p>
        </w:tc>
      </w:tr>
      <w:tr w:rsidR="00045F76" w:rsidRPr="00DF6DF7" w14:paraId="70DD5843" w14:textId="77777777" w:rsidTr="00137EDA">
        <w:trPr>
          <w:gridBefore w:val="1"/>
          <w:gridAfter w:val="2"/>
          <w:wBefore w:w="4" w:type="pct"/>
          <w:wAfter w:w="53" w:type="pct"/>
          <w:trHeight w:val="326"/>
        </w:trPr>
        <w:tc>
          <w:tcPr>
            <w:tcW w:w="4943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6927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1-я неделя</w:t>
            </w:r>
          </w:p>
        </w:tc>
      </w:tr>
      <w:tr w:rsidR="00045F76" w:rsidRPr="00DF6DF7" w14:paraId="15A713A7" w14:textId="77777777" w:rsidTr="00137EDA">
        <w:trPr>
          <w:gridAfter w:val="2"/>
          <w:wAfter w:w="53" w:type="pct"/>
          <w:trHeight w:val="5049"/>
        </w:trPr>
        <w:tc>
          <w:tcPr>
            <w:tcW w:w="20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FEB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36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54879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08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7E14C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развитие.</w:t>
            </w:r>
          </w:p>
          <w:p w14:paraId="4934EC6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Художественно – эстетическое развитие: музыка. </w:t>
            </w:r>
          </w:p>
        </w:tc>
        <w:tc>
          <w:tcPr>
            <w:tcW w:w="929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5F49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Этот День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88417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E8E232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Пересказ укра-</w:t>
            </w:r>
          </w:p>
          <w:p w14:paraId="2DE6F2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народной</w:t>
            </w:r>
          </w:p>
          <w:p w14:paraId="0FEB10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«Колосок».</w:t>
            </w:r>
          </w:p>
          <w:p w14:paraId="47DE26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«Танк-герой»</w:t>
            </w:r>
          </w:p>
          <w:p w14:paraId="3078015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(слушание 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6D88F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русской</w:t>
            </w:r>
          </w:p>
          <w:p w14:paraId="3CF47F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народной песни)</w:t>
            </w:r>
          </w:p>
        </w:tc>
        <w:tc>
          <w:tcPr>
            <w:tcW w:w="88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C937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 представление 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46A32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Отечественной вой-</w:t>
            </w:r>
          </w:p>
          <w:p w14:paraId="59214B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не, о Дне Победы; умеет</w:t>
            </w:r>
          </w:p>
          <w:p w14:paraId="6D677F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поддерживать беседу, вы-</w:t>
            </w:r>
          </w:p>
          <w:p w14:paraId="368F55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сказывать свою точку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3CC393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выражает положи-</w:t>
            </w:r>
          </w:p>
          <w:p w14:paraId="3CBCDDC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тельные эмоции (радость,</w:t>
            </w:r>
          </w:p>
          <w:p w14:paraId="34952ED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восхищение) при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A32477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стихотворения К. Си-</w:t>
            </w:r>
          </w:p>
          <w:p w14:paraId="55EB9E6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прослушивании</w:t>
            </w:r>
          </w:p>
          <w:p w14:paraId="4B27D1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аудиозаписей песен о вой-</w:t>
            </w:r>
          </w:p>
          <w:p w14:paraId="5198E79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не; связано,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1F91B7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выразительно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C9E8F7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ресказывает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небольшую</w:t>
            </w:r>
          </w:p>
          <w:p w14:paraId="69F3E60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сказку</w:t>
            </w:r>
          </w:p>
        </w:tc>
        <w:tc>
          <w:tcPr>
            <w:tcW w:w="56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CDAF1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 «Родина-</w:t>
            </w:r>
          </w:p>
          <w:p w14:paraId="09C286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мать»; фотографии</w:t>
            </w:r>
          </w:p>
          <w:p w14:paraId="069F8C9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военных лет</w:t>
            </w:r>
          </w:p>
          <w:p w14:paraId="31E1E52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памятников; нож-</w:t>
            </w:r>
          </w:p>
          <w:p w14:paraId="422026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ницы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цветная бума-</w:t>
            </w:r>
          </w:p>
          <w:p w14:paraId="66715AC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га; клей; аудиозапись</w:t>
            </w:r>
          </w:p>
          <w:p w14:paraId="25B48E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песен «С чего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ACCFC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нается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Родина»;</w:t>
            </w:r>
          </w:p>
          <w:p w14:paraId="44FEC4F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«Священная война»;</w:t>
            </w:r>
          </w:p>
          <w:p w14:paraId="7CD605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Победы»;</w:t>
            </w:r>
          </w:p>
          <w:p w14:paraId="39944ED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«Журавли»; «Сол-</w:t>
            </w:r>
          </w:p>
          <w:p w14:paraId="09A0E8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нечный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круг»; герба-</w:t>
            </w:r>
          </w:p>
          <w:p w14:paraId="7CF59D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«Злаковые рас-</w:t>
            </w:r>
          </w:p>
          <w:p w14:paraId="759D2A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 ватман</w:t>
            </w:r>
          </w:p>
        </w:tc>
        <w:tc>
          <w:tcPr>
            <w:tcW w:w="1534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70D97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Познавательно-исследовательская.</w:t>
            </w:r>
          </w:p>
          <w:p w14:paraId="69542DB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Вводная беседа с детьми по вопросам:</w:t>
            </w:r>
          </w:p>
          <w:p w14:paraId="5D6A53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праздники сопровождаются салютом?</w:t>
            </w:r>
          </w:p>
          <w:p w14:paraId="530F01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Какой праздник наша страна отмечает 9 мая?</w:t>
            </w:r>
          </w:p>
          <w:p w14:paraId="01B82B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Сколько лет длилась Великая Отечественная война?</w:t>
            </w:r>
          </w:p>
          <w:p w14:paraId="11570AC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Почему мы должны знать об этом историческом событии?</w:t>
            </w:r>
          </w:p>
          <w:p w14:paraId="534625D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Рассматривание фотографий военной техники, исторических памятников.</w:t>
            </w:r>
          </w:p>
          <w:p w14:paraId="452702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и исполнение песни «Танк-герой» (русская народная песня).</w:t>
            </w:r>
          </w:p>
          <w:p w14:paraId="049F531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детьми украинской народной сказки «Колосок» по вопросам:</w:t>
            </w:r>
          </w:p>
          <w:p w14:paraId="6F43467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чем сказка «Колосок»?</w:t>
            </w:r>
          </w:p>
          <w:p w14:paraId="02F304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Легко ли вырастить хлеб?</w:t>
            </w:r>
          </w:p>
          <w:p w14:paraId="3FEEF8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нужно относиться к хлебу?</w:t>
            </w:r>
          </w:p>
          <w:p w14:paraId="4DBF62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Чему учит нас сказка?</w:t>
            </w:r>
          </w:p>
          <w:p w14:paraId="422EBA1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детьми плаката «Мы голосуем за мир!». (Дети обводят модель на цветной бумаге, вырезают силуэт и наклеивают на ватман)</w:t>
            </w:r>
          </w:p>
        </w:tc>
      </w:tr>
      <w:tr w:rsidR="00045F76" w:rsidRPr="00DF6DF7" w14:paraId="367B10EB" w14:textId="77777777" w:rsidTr="00137EDA">
        <w:trPr>
          <w:gridAfter w:val="2"/>
          <w:wAfter w:w="53" w:type="pct"/>
          <w:trHeight w:val="696"/>
        </w:trPr>
        <w:tc>
          <w:tcPr>
            <w:tcW w:w="20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99FB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613C9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</w:t>
            </w:r>
          </w:p>
          <w:p w14:paraId="085D880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элементарных математических представлений, конструирование.</w:t>
            </w:r>
          </w:p>
          <w:p w14:paraId="0737557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физическая культура.</w:t>
            </w:r>
          </w:p>
          <w:p w14:paraId="70D6C4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4C59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Использование</w:t>
            </w:r>
          </w:p>
          <w:p w14:paraId="5E0091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понятий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снача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6EDDA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ла», «потом»,</w:t>
            </w:r>
          </w:p>
          <w:p w14:paraId="7DF190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«раньше».</w:t>
            </w:r>
          </w:p>
          <w:p w14:paraId="373988C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«Архитектура</w:t>
            </w:r>
          </w:p>
          <w:p w14:paraId="35420E8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дизайн» (моде-</w:t>
            </w:r>
          </w:p>
          <w:p w14:paraId="4234BDD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лирование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14:paraId="7C62D4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«Юрта» (под-</w:t>
            </w:r>
          </w:p>
          <w:p w14:paraId="767235E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вижная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игра)</w:t>
            </w:r>
          </w:p>
        </w:tc>
        <w:tc>
          <w:tcPr>
            <w:tcW w:w="89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8AFF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устанавливать по-</w:t>
            </w:r>
          </w:p>
          <w:p w14:paraId="6D83C19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следовательность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2A7D76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событий, работать</w:t>
            </w:r>
          </w:p>
          <w:p w14:paraId="2BFFD1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коллективно;активно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14:paraId="101ACC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 взаимо-</w:t>
            </w:r>
          </w:p>
          <w:p w14:paraId="6F33C6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с педагогом и</w:t>
            </w:r>
          </w:p>
          <w:p w14:paraId="306392D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сверстниками во время игр;</w:t>
            </w:r>
          </w:p>
          <w:p w14:paraId="77044D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интересуется изобрази-</w:t>
            </w:r>
          </w:p>
          <w:p w14:paraId="7B2188B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 детской деятель-</w:t>
            </w:r>
          </w:p>
          <w:p w14:paraId="508800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ностью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C9B08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proofErr w:type="spellEnd"/>
          </w:p>
        </w:tc>
        <w:tc>
          <w:tcPr>
            <w:tcW w:w="55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B476E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по теме</w:t>
            </w:r>
          </w:p>
          <w:p w14:paraId="504331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«Время»; строитель-</w:t>
            </w:r>
          </w:p>
          <w:p w14:paraId="3CD289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наборы; кукла,</w:t>
            </w:r>
          </w:p>
          <w:p w14:paraId="73F9B7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игрушки: Петрушка,</w:t>
            </w:r>
          </w:p>
          <w:p w14:paraId="4DFDAB4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Мишутка; большой</w:t>
            </w:r>
          </w:p>
          <w:p w14:paraId="17A1B4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платок</w:t>
            </w:r>
          </w:p>
        </w:tc>
        <w:tc>
          <w:tcPr>
            <w:tcW w:w="1539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A460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Петрушкой, Мишуткой, куклой.</w:t>
            </w:r>
          </w:p>
          <w:p w14:paraId="0A24212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использовании понятий «сначала», «потом», «рань-</w:t>
            </w:r>
          </w:p>
          <w:p w14:paraId="2718911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(Дети раскладывают серию картинок в правильной временной последовательности.)</w:t>
            </w:r>
          </w:p>
          <w:p w14:paraId="7483C4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«Юрта».</w:t>
            </w:r>
          </w:p>
          <w:p w14:paraId="7E2965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Прочтение стихотворения Н. Ивановой «Времена суток».</w:t>
            </w:r>
          </w:p>
          <w:p w14:paraId="151735E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по желанию. (Дети делают полезные постройки для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Мишутки, Петрушки и куклы: машины, мебель, горку и т. д.)</w:t>
            </w:r>
          </w:p>
        </w:tc>
      </w:tr>
      <w:tr w:rsidR="00045F76" w:rsidRPr="00DF6DF7" w14:paraId="576654DF" w14:textId="77777777" w:rsidTr="00137EDA">
        <w:trPr>
          <w:gridAfter w:val="2"/>
          <w:wAfter w:w="53" w:type="pct"/>
          <w:trHeight w:val="3046"/>
        </w:trPr>
        <w:tc>
          <w:tcPr>
            <w:tcW w:w="20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4DD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33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FF4C1C" w14:textId="77777777" w:rsidR="00081C2D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08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</w:p>
          <w:p w14:paraId="1317A1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 Художественно – эстетическое развитие :</w:t>
            </w:r>
          </w:p>
          <w:p w14:paraId="0C8FB88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</w:t>
            </w:r>
          </w:p>
        </w:tc>
        <w:tc>
          <w:tcPr>
            <w:tcW w:w="922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A70A2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Цветущая весна.</w:t>
            </w:r>
          </w:p>
          <w:p w14:paraId="233E593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«Салют над 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родом в честь праздника Побе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ды» (тематическое рисование). </w:t>
            </w:r>
          </w:p>
          <w:p w14:paraId="29F11F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«Дружат дети всей Земли» (му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зыкально-ритми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ческая импрови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зация)</w:t>
            </w:r>
          </w:p>
        </w:tc>
        <w:tc>
          <w:tcPr>
            <w:tcW w:w="89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54F6C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высказывать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зрения; выражает поло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жительные эмоции при прослушивании музыкаль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произведения «Дру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жат дети всей Земли» (муз. Д. Львова-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Компанейца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Д. Викторова); интересует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(рисо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на тему «Салют над городом в честь праздника Победы»)</w:t>
            </w:r>
          </w:p>
        </w:tc>
        <w:tc>
          <w:tcPr>
            <w:tcW w:w="55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8CCEA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первоцве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тов, березы, ивы, орешника и т. д.; за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гадки про растения; бумага темно-серая или синяя, гуашь-белила, палитры</w:t>
            </w:r>
          </w:p>
        </w:tc>
        <w:tc>
          <w:tcPr>
            <w:tcW w:w="1539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DFE8D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</w:t>
            </w:r>
          </w:p>
          <w:p w14:paraId="3CF55D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Вводная беседа с детьми по вопросам: </w:t>
            </w:r>
          </w:p>
          <w:p w14:paraId="2C1D9A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Какие цветы называются первоцветами? </w:t>
            </w:r>
          </w:p>
          <w:p w14:paraId="06AA87B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Какие цветы зацветают весной первыми? </w:t>
            </w:r>
          </w:p>
          <w:p w14:paraId="5724248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происходит в мае? Б) Рассказывание воспитателем о цветущих растениях. </w:t>
            </w:r>
          </w:p>
          <w:p w14:paraId="209B4F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Музыкально-художественная. Музыкально-ритмическая импровизация: «Дружат дети всей Земли» (муз. Д. Львова-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Компанейца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сл. Д. Викторова). </w:t>
            </w:r>
          </w:p>
          <w:p w14:paraId="01489B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Рисование на тему «Салют над 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родом в честь праздника Победы». </w:t>
            </w:r>
          </w:p>
          <w:p w14:paraId="597454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Познавательно-исследовательская. Отгадывание загадок: </w:t>
            </w:r>
          </w:p>
          <w:p w14:paraId="5ED2C5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шариком пушистым </w:t>
            </w:r>
          </w:p>
          <w:p w14:paraId="56EF6EE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Белею в поле чистом, </w:t>
            </w:r>
          </w:p>
          <w:p w14:paraId="3A7F79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дунет ветерок </w:t>
            </w:r>
          </w:p>
          <w:p w14:paraId="47640F1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-Остался стебелек. </w:t>
            </w:r>
          </w:p>
          <w:p w14:paraId="64A2DF8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(Одуванчик.)</w:t>
            </w:r>
          </w:p>
        </w:tc>
      </w:tr>
      <w:tr w:rsidR="00045F76" w:rsidRPr="00DF6DF7" w14:paraId="2A57E9BE" w14:textId="77777777" w:rsidTr="00137EDA">
        <w:trPr>
          <w:gridAfter w:val="2"/>
          <w:wAfter w:w="53" w:type="pct"/>
          <w:trHeight w:val="3046"/>
        </w:trPr>
        <w:tc>
          <w:tcPr>
            <w:tcW w:w="20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2E18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3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21DA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•Речевое развитие: . чте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худо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жественной литературы. </w:t>
            </w:r>
          </w:p>
          <w:p w14:paraId="11C148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пликация.</w:t>
            </w:r>
          </w:p>
          <w:p w14:paraId="3EF68A9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922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EC71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отрывка из произведения К. Г. Паустовско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«Кот-ворюга».</w:t>
            </w:r>
          </w:p>
          <w:p w14:paraId="0497FB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Лепка на тему «Белочка грызет орешки».</w:t>
            </w:r>
          </w:p>
          <w:p w14:paraId="5586B8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«Летучая мышь» (подвижная игра)</w:t>
            </w:r>
          </w:p>
        </w:tc>
        <w:tc>
          <w:tcPr>
            <w:tcW w:w="89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5B28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интерес, удивление) при прочтении литературного произведе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К. Паустовского «Кот-ворюга»; с интересом раз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гадывает загадки; активно и доброжелательно взаи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модействует с педагогом и сверстниками во время подвижной игры; работает с пластилином по образцу и собственному замыслу</w:t>
            </w:r>
          </w:p>
        </w:tc>
        <w:tc>
          <w:tcPr>
            <w:tcW w:w="55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4059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К. Г. Пау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стовского; рисунки с изображением 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тов; отрывок из «Сказ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о царе Салтане» А. С. Пушкина; глина, доска; текст стихо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творения Б. А. Соло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вьева «Белочка»</w:t>
            </w:r>
          </w:p>
        </w:tc>
        <w:tc>
          <w:tcPr>
            <w:tcW w:w="1539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A39F8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загадок про кошку и кота. </w:t>
            </w:r>
          </w:p>
          <w:p w14:paraId="432BFD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Чтение. Прочтение отрывка из произведения К. Г. Па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устовского «Кот-ворюга». </w:t>
            </w:r>
          </w:p>
          <w:p w14:paraId="09A02A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Коммуникативная. Беседа по содержанию рассказа: - Как называется рассказ? - Что воровал кот? - Какие изменения произошли с котом? - Каким был кот и почему? </w:t>
            </w:r>
          </w:p>
          <w:p w14:paraId="60870E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Игровая. Подвижная игра «Летучая мышь». </w:t>
            </w:r>
          </w:p>
          <w:p w14:paraId="38442BF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Лепка белочки с орешками. 6. Чтение. Прочтение стихотворения Б. А. Соловьева «Белочка»</w:t>
            </w:r>
          </w:p>
        </w:tc>
      </w:tr>
      <w:tr w:rsidR="00045F76" w:rsidRPr="00DF6DF7" w14:paraId="727FC279" w14:textId="77777777" w:rsidTr="00137EDA">
        <w:trPr>
          <w:gridAfter w:val="2"/>
          <w:wAfter w:w="53" w:type="pct"/>
          <w:trHeight w:val="5382"/>
        </w:trPr>
        <w:tc>
          <w:tcPr>
            <w:tcW w:w="20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EE2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33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2BD0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Интеграция  Речевое развитие. Социально – коммуникативное развитие(.Чтение</w:t>
            </w:r>
          </w:p>
          <w:p w14:paraId="4CDF31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 литературы.</w:t>
            </w:r>
          </w:p>
          <w:p w14:paraId="2989808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 : рисование.</w:t>
            </w:r>
          </w:p>
          <w:p w14:paraId="1B144AD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88738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рас-</w:t>
            </w:r>
          </w:p>
          <w:p w14:paraId="31C5A05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сказа на тему «Что</w:t>
            </w:r>
          </w:p>
          <w:p w14:paraId="05A52BC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умею делать».</w:t>
            </w:r>
          </w:p>
          <w:p w14:paraId="2C8C78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«Радуга»(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3F7F4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картинок</w:t>
            </w:r>
          </w:p>
          <w:p w14:paraId="7A6DE9E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игры)</w:t>
            </w:r>
          </w:p>
        </w:tc>
        <w:tc>
          <w:tcPr>
            <w:tcW w:w="89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B399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составляет</w:t>
            </w:r>
          </w:p>
          <w:p w14:paraId="360C79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небольшой рассказ на за-</w:t>
            </w:r>
          </w:p>
          <w:p w14:paraId="1795B1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данную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тему;активно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14:paraId="64C1764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 взаимо-</w:t>
            </w:r>
          </w:p>
          <w:p w14:paraId="6CE35E8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с педагогом и</w:t>
            </w:r>
          </w:p>
          <w:p w14:paraId="69AF427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сверстниками в решении</w:t>
            </w:r>
          </w:p>
          <w:p w14:paraId="03963A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игровых задач; интересует-</w:t>
            </w:r>
          </w:p>
          <w:p w14:paraId="355DAD8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изобразительной дет-</w:t>
            </w:r>
          </w:p>
          <w:p w14:paraId="65D7853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(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81F43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картинок для игры)</w:t>
            </w:r>
          </w:p>
        </w:tc>
        <w:tc>
          <w:tcPr>
            <w:tcW w:w="55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6EB87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карандаши;</w:t>
            </w:r>
          </w:p>
          <w:p w14:paraId="6CA74A9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из альбом</w:t>
            </w:r>
          </w:p>
          <w:p w14:paraId="68E5D7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листов;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48C2D3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радуги; по-</w:t>
            </w:r>
          </w:p>
          <w:p w14:paraId="20B093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тешки про кота;</w:t>
            </w:r>
          </w:p>
          <w:p w14:paraId="311BE4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стихотворения</w:t>
            </w:r>
          </w:p>
          <w:p w14:paraId="16087D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Я. Маршака «Ра-</w:t>
            </w:r>
          </w:p>
          <w:p w14:paraId="5EC062A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дуга-дуга»</w:t>
            </w:r>
          </w:p>
        </w:tc>
        <w:tc>
          <w:tcPr>
            <w:tcW w:w="1539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94EF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Познавательно-исследовательская. Отгадывание загадки:</w:t>
            </w:r>
          </w:p>
          <w:p w14:paraId="0DA9EF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Ивашка,</w:t>
            </w:r>
          </w:p>
          <w:p w14:paraId="4B4EC4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Деревянная рубашка.</w:t>
            </w:r>
          </w:p>
          <w:p w14:paraId="27C9C7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носом пройдет, -</w:t>
            </w:r>
          </w:p>
          <w:p w14:paraId="02EBADD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 заметку кладет.</w:t>
            </w:r>
          </w:p>
          <w:p w14:paraId="2679FC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(Карандаш.)</w:t>
            </w:r>
          </w:p>
          <w:p w14:paraId="30D03FC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Составление детьми рассказа на тему «Что я умею делать» по вопросам:</w:t>
            </w:r>
          </w:p>
          <w:p w14:paraId="402CB7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Каким делом вы любите заниматься?</w:t>
            </w:r>
          </w:p>
          <w:p w14:paraId="0E763E5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Почему?</w:t>
            </w:r>
          </w:p>
          <w:p w14:paraId="69417AC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вы умеете хорошо делать?</w:t>
            </w:r>
          </w:p>
          <w:p w14:paraId="1010C7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Чему вы хотите научиться?</w:t>
            </w:r>
          </w:p>
          <w:p w14:paraId="6ED5139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Музыкально-художественная, игровая. Динамическая пауза: потешки про кота. (Дети отхлопывают ритм потешек или топают.)</w:t>
            </w:r>
          </w:p>
          <w:p w14:paraId="7F5E85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Рисование картинок для игры «Радуга».</w:t>
            </w:r>
          </w:p>
          <w:p w14:paraId="6821C4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Чтение. Прочтение стихотворения С. Я. Маршака «Радуга-дуга». (Дети поднимают картинку с рисунком радуги, когда слышат это слово)</w:t>
            </w:r>
          </w:p>
        </w:tc>
      </w:tr>
      <w:tr w:rsidR="00045F76" w:rsidRPr="00DF6DF7" w14:paraId="097953EC" w14:textId="77777777" w:rsidTr="00137EDA">
        <w:trPr>
          <w:gridAfter w:val="2"/>
          <w:wAfter w:w="53" w:type="pct"/>
          <w:trHeight w:val="480"/>
        </w:trPr>
        <w:tc>
          <w:tcPr>
            <w:tcW w:w="4947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492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неделя</w:t>
            </w:r>
          </w:p>
        </w:tc>
      </w:tr>
      <w:tr w:rsidR="00045F76" w:rsidRPr="00DF6DF7" w14:paraId="562D0B24" w14:textId="77777777" w:rsidTr="00137EDA">
        <w:trPr>
          <w:gridAfter w:val="2"/>
          <w:wAfter w:w="53" w:type="pct"/>
          <w:trHeight w:val="4843"/>
        </w:trPr>
        <w:tc>
          <w:tcPr>
            <w:tcW w:w="204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52A5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8679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развитие. Речевое развитие. (интеграция)</w:t>
            </w:r>
          </w:p>
          <w:p w14:paraId="40E507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целостной картины мира.</w:t>
            </w:r>
          </w:p>
          <w:p w14:paraId="2D5D8F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49498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B964D4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символы Рос-</w:t>
            </w:r>
          </w:p>
          <w:p w14:paraId="202089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сии. Гимн России.</w:t>
            </w:r>
          </w:p>
          <w:p w14:paraId="1B355CE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«Как трудятся</w:t>
            </w:r>
          </w:p>
          <w:p w14:paraId="693B07A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родители»</w:t>
            </w:r>
          </w:p>
          <w:p w14:paraId="18A2634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(составление рас-</w:t>
            </w:r>
          </w:p>
          <w:p w14:paraId="28C820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сказа из личного</w:t>
            </w:r>
          </w:p>
          <w:p w14:paraId="2088D45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опыта).</w:t>
            </w:r>
          </w:p>
          <w:p w14:paraId="3C47F3B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«Окрась музы-</w:t>
            </w:r>
          </w:p>
          <w:p w14:paraId="2F5C83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ку», «Угадай сказ-</w:t>
            </w:r>
          </w:p>
          <w:p w14:paraId="0B1E3F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ку» (исполнение песен Л.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миссаровой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Э. П. Костиной)</w:t>
            </w:r>
          </w:p>
        </w:tc>
        <w:tc>
          <w:tcPr>
            <w:tcW w:w="89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8866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 представления о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5D9EDC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сударственных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символах</w:t>
            </w:r>
          </w:p>
          <w:p w14:paraId="7483969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России; самостоятельно со-</w:t>
            </w:r>
          </w:p>
          <w:p w14:paraId="77356B5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ставляет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небольшой рассказ</w:t>
            </w:r>
          </w:p>
          <w:p w14:paraId="5763908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заданную тему; с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1ACF7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ресом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разгадывает загадки;</w:t>
            </w:r>
          </w:p>
          <w:p w14:paraId="0397C71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беседу,</w:t>
            </w:r>
          </w:p>
          <w:p w14:paraId="70BCDAA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свою точку</w:t>
            </w:r>
          </w:p>
          <w:p w14:paraId="181DF0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рассуждать и давать</w:t>
            </w:r>
          </w:p>
          <w:p w14:paraId="4F95785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необходимые пояснения;</w:t>
            </w:r>
          </w:p>
          <w:p w14:paraId="3437C1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восхище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 при прослушивании и исполнении музыкальных произведений «Окрась му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зыку», «Угадай сказку» (муз. Л.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Э. П. Костиной)</w:t>
            </w:r>
          </w:p>
        </w:tc>
        <w:tc>
          <w:tcPr>
            <w:tcW w:w="647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FA03E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Глобус, карта мира,</w:t>
            </w:r>
          </w:p>
          <w:p w14:paraId="6774B6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указка; портреты</w:t>
            </w:r>
          </w:p>
          <w:p w14:paraId="037A96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композитора</w:t>
            </w:r>
          </w:p>
          <w:p w14:paraId="10E305C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Александрова</w:t>
            </w:r>
          </w:p>
          <w:p w14:paraId="70620F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поэта С.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Михалко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D0695C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магнитофон, ау-</w:t>
            </w:r>
          </w:p>
          <w:p w14:paraId="00ADCC7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диозапись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</w:t>
            </w:r>
          </w:p>
          <w:p w14:paraId="268AAA5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России; загадки</w:t>
            </w:r>
          </w:p>
          <w:p w14:paraId="30B641D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профессиях; плакат с нарисован-ной березкой без листьев; березовые листики, вырезанные из бума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ги; клей</w:t>
            </w:r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07F5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Познавательно-исследовательская.</w:t>
            </w:r>
          </w:p>
          <w:p w14:paraId="5B691B5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Отгадывание загадки:</w:t>
            </w:r>
          </w:p>
          <w:p w14:paraId="6A4ADC2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полянке девчонки</w:t>
            </w:r>
          </w:p>
          <w:p w14:paraId="54EDA90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белых рубашонках,</w:t>
            </w:r>
          </w:p>
          <w:p w14:paraId="3C7B37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зеленых полушалках.</w:t>
            </w:r>
          </w:p>
          <w:p w14:paraId="5E0C48C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(Березки.)</w:t>
            </w:r>
          </w:p>
          <w:p w14:paraId="1850744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Слушание детьми гимна России.</w:t>
            </w:r>
          </w:p>
          <w:p w14:paraId="618A73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Беседа о государственных символах России: гимн.</w:t>
            </w:r>
          </w:p>
          <w:p w14:paraId="177B2B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детям:</w:t>
            </w:r>
          </w:p>
          <w:p w14:paraId="6B3D3CE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такое гимн?</w:t>
            </w:r>
          </w:p>
          <w:p w14:paraId="27572B8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каких мероприятиях вы слышали гимн? - Какие чувства вызывает у вас прослушивание гимна? - О чем поется в гимне? 2. Музыкально-художественная. Исполнение пе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сен: «Окрась музыку», «Угадай сказку» Л. Н.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миссаровой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Э. П. Костиной. 3. Коммуникативная. Составление детьми рассказа из личного опыта «Как трудятся мои родители». Вопро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сы детям: - Где и кем работают родители? - Что входит в их обязанности? - Какая у них работа: трудная, легкая, интересная, 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рьезная? 4. Продуктивная. Наклеивание листиков на березу, изображенную на плакате</w:t>
            </w:r>
          </w:p>
        </w:tc>
      </w:tr>
      <w:tr w:rsidR="00045F76" w:rsidRPr="00DF6DF7" w14:paraId="1092C203" w14:textId="77777777" w:rsidTr="00137EDA">
        <w:trPr>
          <w:gridAfter w:val="2"/>
          <w:wAfter w:w="53" w:type="pct"/>
          <w:trHeight w:val="554"/>
        </w:trPr>
        <w:tc>
          <w:tcPr>
            <w:tcW w:w="204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15A0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7218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 </w:t>
            </w:r>
          </w:p>
          <w:p w14:paraId="118EC6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тура.</w:t>
            </w:r>
          </w:p>
        </w:tc>
        <w:tc>
          <w:tcPr>
            <w:tcW w:w="93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5D853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Порядковые числительные в названии каждо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го дня недели. </w:t>
            </w:r>
          </w:p>
          <w:p w14:paraId="77CCE3E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«Чебурашка» (изготовление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делки из природ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материала).</w:t>
            </w:r>
          </w:p>
          <w:p w14:paraId="0A50DD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«Ловля хорька» (подвижная игра)</w:t>
            </w:r>
          </w:p>
        </w:tc>
        <w:tc>
          <w:tcPr>
            <w:tcW w:w="89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4D7E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порядковых числительных; может уста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навливать последователь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различных событий, определить день недели; активен во время 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игры; интересуется изобразительной детской деятельностью при изго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товлении Чебурашки из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природного материала</w:t>
            </w:r>
          </w:p>
        </w:tc>
        <w:tc>
          <w:tcPr>
            <w:tcW w:w="647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EF4B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Желуди, лесной орех, ракушки, короткие ветки и спички, про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волока, пластилин, тушь; деревянный брусок, шило, нож, кисточка; текст счи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талки А. Мирты «Неделя»</w:t>
            </w:r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2F05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</w:t>
            </w:r>
          </w:p>
          <w:p w14:paraId="1EEAEEE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Отгадывание загадки. </w:t>
            </w:r>
          </w:p>
          <w:p w14:paraId="35DBF9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Счет дней недели порядковыми числительными. </w:t>
            </w:r>
          </w:p>
          <w:p w14:paraId="530EA8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Чтение. Прочтение считалки А. Мирты «Неделя». </w:t>
            </w:r>
          </w:p>
          <w:p w14:paraId="745776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Подвижные игры: «Ловля хорька», «По порядку стройся!».</w:t>
            </w:r>
          </w:p>
          <w:p w14:paraId="5A69313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Продуктивная. Изготовление детьми Чебурашки из природного материала</w:t>
            </w:r>
          </w:p>
        </w:tc>
      </w:tr>
      <w:tr w:rsidR="00045F76" w:rsidRPr="00DF6DF7" w14:paraId="04B2B1B7" w14:textId="77777777" w:rsidTr="00137EDA">
        <w:trPr>
          <w:gridAfter w:val="2"/>
          <w:wAfter w:w="53" w:type="pct"/>
          <w:trHeight w:val="2895"/>
        </w:trPr>
        <w:tc>
          <w:tcPr>
            <w:tcW w:w="204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9A03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F34CFE" w14:textId="77777777" w:rsidR="00045F76" w:rsidRPr="00DF6DF7" w:rsidRDefault="00081C2D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Познание (ознакомление с природой</w:t>
            </w:r>
            <w:r w:rsidR="00045F76"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14:paraId="1CDD9A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творчество.</w:t>
            </w:r>
          </w:p>
          <w:p w14:paraId="7C74156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Музыка</w:t>
            </w:r>
          </w:p>
        </w:tc>
        <w:tc>
          <w:tcPr>
            <w:tcW w:w="93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66873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Цветущий луг.</w:t>
            </w:r>
          </w:p>
          <w:p w14:paraId="545EC8D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Роспись силуэтов гжельской посуды (декоративное 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вание). • «Горшки» (музы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кальная игра)</w:t>
            </w:r>
          </w:p>
        </w:tc>
        <w:tc>
          <w:tcPr>
            <w:tcW w:w="89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4C856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высказывать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зрения, рассуждать и давать необходимые пояс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нения; активно участвует</w:t>
            </w:r>
          </w:p>
          <w:p w14:paraId="39A58B7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музыкальной игре «Горш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ки»; интересуется изобра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(декоративное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сование: роспись силуэтов гжельской посуды)</w:t>
            </w:r>
          </w:p>
        </w:tc>
        <w:tc>
          <w:tcPr>
            <w:tcW w:w="647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E43B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и загад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растений луга; Красная книга; 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разцы гжельской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суды</w:t>
            </w:r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B983D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</w:t>
            </w:r>
          </w:p>
          <w:p w14:paraId="4C03921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Знакомство с Феей цветов. </w:t>
            </w:r>
          </w:p>
          <w:p w14:paraId="400865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Беседа с детьми о цветущем луге по вопросам: </w:t>
            </w:r>
          </w:p>
          <w:p w14:paraId="1D18B43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Назовите растения луга. - Что вы знаете о них?</w:t>
            </w:r>
          </w:p>
          <w:p w14:paraId="57C70A7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Чем полезны эти растения для людей, животных? </w:t>
            </w:r>
          </w:p>
          <w:p w14:paraId="09EA02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выглядит луг, покрытый цветами? </w:t>
            </w:r>
          </w:p>
          <w:p w14:paraId="71775E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Музыкально-художественная, игровая.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кальная игра «Горшки». </w:t>
            </w:r>
          </w:p>
          <w:p w14:paraId="0B7438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Декоративное рисование: роспись силуэтов гжельской посуды соответствующими эле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ментами (гжельская роза, травка)</w:t>
            </w:r>
          </w:p>
        </w:tc>
      </w:tr>
      <w:tr w:rsidR="00045F76" w:rsidRPr="00DF6DF7" w14:paraId="097CB862" w14:textId="77777777" w:rsidTr="00137EDA">
        <w:trPr>
          <w:gridAfter w:val="3"/>
          <w:wAfter w:w="59" w:type="pct"/>
          <w:trHeight w:val="1436"/>
        </w:trPr>
        <w:tc>
          <w:tcPr>
            <w:tcW w:w="204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86C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3EE5D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Коммуни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кация. Чте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худо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жественной литературы. </w:t>
            </w:r>
          </w:p>
          <w:p w14:paraId="1D04413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 (лепка,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пликация). </w:t>
            </w:r>
          </w:p>
          <w:p w14:paraId="4746F2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Физическая культура</w:t>
            </w:r>
          </w:p>
        </w:tc>
        <w:tc>
          <w:tcPr>
            <w:tcW w:w="927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D4436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Заучивание отрыв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«У лукоморья дуб зеленый...» из поэмы А. С. Пуш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кина «Руслан и Люд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мила». </w:t>
            </w:r>
          </w:p>
          <w:p w14:paraId="752A65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«Весенний ковер» (выполнение аппли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кации). </w:t>
            </w:r>
          </w:p>
          <w:p w14:paraId="768AFAC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«Тополь» (подвиж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игра)</w:t>
            </w:r>
          </w:p>
        </w:tc>
        <w:tc>
          <w:tcPr>
            <w:tcW w:w="89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C3A4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выучить небольшое стихотворение; умеет под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держивать беседу, выска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зывать свою точку зрения, рассуждать и давать необ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ходимые пояснения;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участвует в подвиж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игре; интересуется изобразительной детской деятельностью (апплика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«Весенний ковер»)</w:t>
            </w:r>
          </w:p>
        </w:tc>
        <w:tc>
          <w:tcPr>
            <w:tcW w:w="645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7EEE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Квадраты размером 16 х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DF6DF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16 см</w:t>
              </w:r>
            </w:smartTag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полосы-10x16 см, бумага для фона бледно-желтого или бледно-зеленого цвета, большой квадратный лист для ковра, белая и желтая бумага двух оттенков для цветов и зеленая для листьев</w:t>
            </w:r>
          </w:p>
        </w:tc>
        <w:tc>
          <w:tcPr>
            <w:tcW w:w="144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8CAFE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Рассказ воспитателя о биографии А. С. Пушкина. </w:t>
            </w:r>
          </w:p>
          <w:p w14:paraId="1844D32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Коммуникативная. Заучивание отрывка «У луко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морья дуб зеленый...» из поэмы А. С. Пушкина «Руслан и Людмила». Вопросы детям: </w:t>
            </w:r>
          </w:p>
          <w:p w14:paraId="2365A6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такое лукоморье? </w:t>
            </w:r>
          </w:p>
          <w:p w14:paraId="0DA24E5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означает слово «дол»? </w:t>
            </w:r>
          </w:p>
          <w:p w14:paraId="26A38AF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Почему воды называются ясными? </w:t>
            </w:r>
          </w:p>
          <w:p w14:paraId="6B15E9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 каких чудесах рассказал кот ученый? </w:t>
            </w:r>
          </w:p>
          <w:p w14:paraId="42A3760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Подвижная игра «Тополь». </w:t>
            </w:r>
          </w:p>
          <w:p w14:paraId="13F3C29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Выполнение аппликации «Весен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ковер» из бумажных цветов</w:t>
            </w:r>
          </w:p>
        </w:tc>
      </w:tr>
      <w:tr w:rsidR="00045F76" w:rsidRPr="00DF6DF7" w14:paraId="28D895A9" w14:textId="77777777" w:rsidTr="00137EDA">
        <w:trPr>
          <w:gridAfter w:val="3"/>
          <w:wAfter w:w="59" w:type="pct"/>
          <w:trHeight w:val="530"/>
        </w:trPr>
        <w:tc>
          <w:tcPr>
            <w:tcW w:w="204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A2A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FB1CA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 Интеграция образовательных областей. Речевое развитие. Социально – коммуникативное развитие.. </w:t>
            </w:r>
          </w:p>
          <w:p w14:paraId="4C86DFD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 – эстетическое развитие: рисование. </w:t>
            </w:r>
          </w:p>
        </w:tc>
        <w:tc>
          <w:tcPr>
            <w:tcW w:w="927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4675F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Любимые сказки А. С. Пушкина.</w:t>
            </w:r>
          </w:p>
          <w:p w14:paraId="4328D2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«Цветные страни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цы» (тематическое рисование)</w:t>
            </w:r>
          </w:p>
        </w:tc>
        <w:tc>
          <w:tcPr>
            <w:tcW w:w="89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11515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восхище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 при прочтении отрыв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 из сказок А. С. Пушки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на; с интересом разгадыва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ет загадки; интересуется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изобразительной детской деятельностью(рисование на тему «Цветные страни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цы»)</w:t>
            </w:r>
          </w:p>
        </w:tc>
        <w:tc>
          <w:tcPr>
            <w:tcW w:w="645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6B4AC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Портрет А. С. Пуш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кина; трафареты ры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бок для игры; лист белой бумаги разме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ром с альбомный,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варель, гуашь; произ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ведение С. Я. Марша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«Разноцветная книга»</w:t>
            </w:r>
          </w:p>
        </w:tc>
        <w:tc>
          <w:tcPr>
            <w:tcW w:w="144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20A7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Познавательно-исследовательская. Отгадывание по отрывкам сказок А. С. Пушкина: «Сказка о царе Салтане...», «Сказка о мертвой царевне и о семи бо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гатырях», «Сказка о золотом петушке», «Сказка о ры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баке и рыбке», поэма «Руслан и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Людмила», «Сказка о попе и работнике его Балде». </w:t>
            </w:r>
          </w:p>
          <w:p w14:paraId="6DB3D51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Чтение. Прочтение «Разноцветной книги» С. Я. Мар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шака. </w:t>
            </w:r>
          </w:p>
          <w:p w14:paraId="2702934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Продуктивная. Рисование цветных страниц. (Дети придумывают, какие предметы будут изображены на их «цветной странице»)</w:t>
            </w:r>
          </w:p>
        </w:tc>
      </w:tr>
      <w:tr w:rsidR="00045F76" w:rsidRPr="00DF6DF7" w14:paraId="41E1B14F" w14:textId="77777777" w:rsidTr="00137EDA">
        <w:trPr>
          <w:gridAfter w:val="3"/>
          <w:wAfter w:w="59" w:type="pct"/>
          <w:trHeight w:val="384"/>
        </w:trPr>
        <w:tc>
          <w:tcPr>
            <w:tcW w:w="4941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234D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3-я неделя</w:t>
            </w:r>
          </w:p>
        </w:tc>
      </w:tr>
      <w:tr w:rsidR="00045F76" w:rsidRPr="00DF6DF7" w14:paraId="6871DD04" w14:textId="77777777" w:rsidTr="00137EDA">
        <w:trPr>
          <w:gridAfter w:val="3"/>
          <w:wAfter w:w="59" w:type="pct"/>
          <w:trHeight w:val="2764"/>
        </w:trPr>
        <w:tc>
          <w:tcPr>
            <w:tcW w:w="21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C0D0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D6E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08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69231F9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Речевое развитие.</w:t>
            </w:r>
          </w:p>
          <w:p w14:paraId="037FD94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 – эстетическое развитие: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узыка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EF7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 гостях у па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рикмахера.</w:t>
            </w:r>
          </w:p>
          <w:p w14:paraId="6B331F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по картине «Чья лодочка?»(из 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 «Наша Таня»).</w:t>
            </w:r>
          </w:p>
          <w:p w14:paraId="23484AB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«Неприятность эту мы пережи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вем» (исполнение песни)</w:t>
            </w:r>
          </w:p>
        </w:tc>
        <w:tc>
          <w:tcPr>
            <w:tcW w:w="88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662C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принять задачу на запоминание; выражает положительные эмоции при прослушивании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кального произведения; с интересом разгадывает загадки; умеет поддержи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беседу, высказывать свою точку зрения, рассу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ждать и давать необходи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мые пояснения</w:t>
            </w:r>
          </w:p>
        </w:tc>
        <w:tc>
          <w:tcPr>
            <w:tcW w:w="7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9785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Загадки; картинки «В парикмахерской»; предметы, необхо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димые парикмахеру; рисунки домиков; песня «Неприятность эту мы переживем» (муз. Б. Савельева, сл. А. Хаита); карти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«Чья лодочка?» (из серии «Наша Та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ня»)</w:t>
            </w:r>
          </w:p>
        </w:tc>
        <w:tc>
          <w:tcPr>
            <w:tcW w:w="17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B677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Прочтение стихотворения Л. Сорокина «На плоту». </w:t>
            </w:r>
          </w:p>
          <w:p w14:paraId="507D3E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с детьми о предметах, необходимых парикмахеру. </w:t>
            </w:r>
          </w:p>
          <w:p w14:paraId="6FDB96F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песни «Неприятность эту мы переживем» (муз. Б. Савельева, сл. А. Хаита).</w:t>
            </w:r>
          </w:p>
          <w:p w14:paraId="563B93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Рассказывание детьми по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тине «Чья лодочка?» (из серии «Наша Таня»)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просам: </w:t>
            </w:r>
          </w:p>
          <w:p w14:paraId="469801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изображено? </w:t>
            </w:r>
          </w:p>
          <w:p w14:paraId="5074F89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произошло во время Таниной прогулки? </w:t>
            </w:r>
          </w:p>
          <w:p w14:paraId="3270F0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сделала Таня? </w:t>
            </w:r>
          </w:p>
          <w:p w14:paraId="31CEDFF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все закончилось?</w:t>
            </w:r>
          </w:p>
        </w:tc>
      </w:tr>
      <w:tr w:rsidR="00045F76" w:rsidRPr="00DF6DF7" w14:paraId="0452B0AC" w14:textId="77777777" w:rsidTr="00137EDA">
        <w:trPr>
          <w:gridAfter w:val="3"/>
          <w:wAfter w:w="59" w:type="pct"/>
          <w:trHeight w:val="7836"/>
        </w:trPr>
        <w:tc>
          <w:tcPr>
            <w:tcW w:w="216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8D2B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F7D43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развитие: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вание. •Социально – коммуникативное развитие </w:t>
            </w:r>
          </w:p>
          <w:p w14:paraId="6F9670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развитие: музыка</w:t>
            </w:r>
          </w:p>
          <w:p w14:paraId="79590D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6A2A2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Использование понятий «снача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ла», «потом», «раньше». • Конструирова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комнат с 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белью.</w:t>
            </w:r>
          </w:p>
          <w:p w14:paraId="4BDFCF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«Канатоходец» (подвижная игра)</w:t>
            </w:r>
          </w:p>
          <w:p w14:paraId="643180F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Лес - это богат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ство. Правила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ведения в лесу.</w:t>
            </w:r>
          </w:p>
          <w:p w14:paraId="5A2E695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«Лесные ягоды» (тематическое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сование). • «Песенка о лете» (исполнение пес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ни)</w:t>
            </w:r>
          </w:p>
        </w:tc>
        <w:tc>
          <w:tcPr>
            <w:tcW w:w="886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8CED8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устанавливать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следовательность различ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событий; активно и доброжелательно взаимо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действует с педагогом и сверстниками во время подвижных игр;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 при конструировании комнат теремка</w:t>
            </w:r>
          </w:p>
          <w:p w14:paraId="568023B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 общепринятые нормы поведения; имеет представление об охране природы; выражает поло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жительные эмоции (ра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дость, восхищение) при прочтении стихотворения О. Ю. Косарева «Старичок-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лесовичок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прослушива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музыкального произ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ведения «Песенка о лете» (муз. Е. Крылатова, сл. Ю.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Энтина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активно и доб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рожелательно взаимодей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ствует с педагогом и свер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стниками во время игр;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(рисование на тему «Лесные ягоды»)</w:t>
            </w:r>
          </w:p>
        </w:tc>
        <w:tc>
          <w:tcPr>
            <w:tcW w:w="77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E7D4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материал; канат; строительный материал; игрушки -персонажи сказки «Теремок»</w:t>
            </w:r>
          </w:p>
          <w:p w14:paraId="34C231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Аудиозапись «Пти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чьи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голоса»;Красная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книга России; фото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графии ягод; шишки и семена деревьев; акварельные краски; альбомные листы; тексты стихотворе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О. Ю. Косарева «Старичок-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лесови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С. Никулиной «Русский лес»</w:t>
            </w:r>
          </w:p>
        </w:tc>
        <w:tc>
          <w:tcPr>
            <w:tcW w:w="1797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F8E0C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Познавательно-исследовательская.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Упражнение в употреблении понятий «сначала», «потом», «раньше» при рассказывании сказки «Теремок». </w:t>
            </w:r>
          </w:p>
          <w:p w14:paraId="1ED4738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«Канатоходец». </w:t>
            </w:r>
          </w:p>
          <w:p w14:paraId="5761138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Продуктивная.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комнате мебелью для героев сказки «Теремок». </w:t>
            </w:r>
          </w:p>
          <w:p w14:paraId="4237FEA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Игровая.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Сюжетная игра «Новоселье». (Дети засе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ляют персонажей сказки «Теремок» в построенные комнаты)</w:t>
            </w:r>
          </w:p>
          <w:p w14:paraId="7932601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Чтение. Прочтение стихотворений О. Ю. Косарева «Старичок-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лесовичок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С. Никулиной «Русский лес». </w:t>
            </w:r>
          </w:p>
          <w:p w14:paraId="1C9CDDA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Познавательно-исследовательская. Беседа о значе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нии леса в жизни человека, о правилах поведения в лесу по вопросам: </w:t>
            </w:r>
          </w:p>
          <w:p w14:paraId="48F0D3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такое лес? </w:t>
            </w:r>
          </w:p>
          <w:p w14:paraId="59EC8C9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Для чего нужен лес? </w:t>
            </w:r>
          </w:p>
          <w:p w14:paraId="62DA3D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Почему лес называют аптекой? </w:t>
            </w:r>
          </w:p>
          <w:p w14:paraId="6988270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правила нужно соблюдать в лесу?</w:t>
            </w:r>
          </w:p>
          <w:p w14:paraId="274D88B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Почему нужно беречь лес? </w:t>
            </w:r>
          </w:p>
          <w:p w14:paraId="64829A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Музыкально-художественная. Исполнение «Песен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ки о лете» (муз. Е. Крылатова, сл. Ю.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Энтина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</w:p>
          <w:p w14:paraId="0161144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Игровая. Игры с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Лесовичком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«Я знаю лес». (Дети отвечают на вопросы о животных и растениях леса.) «Чьи семена?», «Чьи шишки?». (Дети рассматривают шишки и семена, определяют, с какого они дерева.) 5. Продуктивная. Рисование на тему «Лесные ягоды»</w:t>
            </w:r>
          </w:p>
        </w:tc>
      </w:tr>
    </w:tbl>
    <w:p w14:paraId="73506CA8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6F655AE1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1E5C4F45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659C256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4C8146E4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514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1722"/>
        <w:gridCol w:w="2159"/>
        <w:gridCol w:w="2705"/>
        <w:gridCol w:w="2349"/>
        <w:gridCol w:w="5485"/>
      </w:tblGrid>
      <w:tr w:rsidR="00045F76" w:rsidRPr="00DF6DF7" w14:paraId="2B59B424" w14:textId="77777777" w:rsidTr="001B5A4C">
        <w:trPr>
          <w:trHeight w:val="351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9770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7944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Интеграция образовательных областей: речевое развитие, социально – коммуникативное развитие: чте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худо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жественной литературы. </w:t>
            </w:r>
          </w:p>
          <w:p w14:paraId="61F0D1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пликация. </w:t>
            </w:r>
          </w:p>
          <w:p w14:paraId="6EAD3C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 :физическая культура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E84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сказки Р. Киплинга «Сло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ненок».</w:t>
            </w:r>
          </w:p>
          <w:p w14:paraId="6D35D9F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«Красная Шапоч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 несет бабушке гостинцы» (лепка на тему). </w:t>
            </w:r>
          </w:p>
          <w:p w14:paraId="45F793C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«Король зверей» (подвижная игра)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CF1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(интерес, восхище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 при прочтении лите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ратурного произведения Р. Киплинга «Слоненок»; активно и доброжелатель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взаимодействует с педа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гогом и сверстниками во время подвижной игры; работает с пластилином по образцу и собственному замыслу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78A7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слона;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сунки сказочных жи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вотных; глина или пластилин; иллюст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рации с изображени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Красной Шапочки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7051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Рассказывание воспитателем о слоне. </w:t>
            </w:r>
          </w:p>
          <w:p w14:paraId="0F6C113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Чтение. Прочтение сказки Р. Киплинга «Слоненок». </w:t>
            </w:r>
          </w:p>
          <w:p w14:paraId="3FDE139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Коммуникативная. Беседа по содержанию сказки: </w:t>
            </w:r>
          </w:p>
          <w:p w14:paraId="45A3990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главный герой сказки? </w:t>
            </w:r>
          </w:p>
          <w:p w14:paraId="303241F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Где жил Слоненок? </w:t>
            </w:r>
          </w:p>
          <w:p w14:paraId="131A535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 кем он встретился? </w:t>
            </w:r>
          </w:p>
          <w:p w14:paraId="73FBEE9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Какой вопрос задавал Слоненок? -Что произошло со Слоненком? </w:t>
            </w:r>
          </w:p>
          <w:p w14:paraId="22FC393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Игровая. Подвижная игра «Король зверей». </w:t>
            </w:r>
          </w:p>
          <w:p w14:paraId="412B0B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Лепка фигурки Красной Шапочки с корзинкой</w:t>
            </w:r>
          </w:p>
        </w:tc>
      </w:tr>
      <w:tr w:rsidR="00045F76" w:rsidRPr="00DF6DF7" w14:paraId="3EC08863" w14:textId="77777777" w:rsidTr="001B5A4C">
        <w:trPr>
          <w:trHeight w:val="351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0924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8BFC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•Речевое развитие: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тературы. . </w:t>
            </w:r>
          </w:p>
          <w:p w14:paraId="404122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 рисование.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B752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Составление рассказа по кар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тине «Шар уле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тел».</w:t>
            </w:r>
          </w:p>
          <w:p w14:paraId="072B19A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«Цветут сады» (тематическое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сование)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3575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самостоятельно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ставить небольшой рассказ на заданную тему; исполь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зует литературные источ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ники, способствующие проведению подвижной игры «Шарик»;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деятельностью(рисо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на тему «Цветут са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ды»)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A3EE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 «Шар уле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тел»; лист бумаги чуть больше альбом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ного, акварельные краски, гуашь; иллю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страции с изображе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цветущих са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дов; текст стихотво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рения Н. Радченко «Шарик»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C1AC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Отгадывание загадки про воздушный шар. </w:t>
            </w:r>
          </w:p>
          <w:p w14:paraId="376B3B1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Составление детьми рассказа «Шар улетел» по вопросам: </w:t>
            </w:r>
          </w:p>
          <w:p w14:paraId="27C717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изображено на картине? </w:t>
            </w:r>
          </w:p>
          <w:p w14:paraId="1BEBFED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делает девочка? </w:t>
            </w:r>
          </w:p>
          <w:p w14:paraId="479D1B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случилось с ее воздушным шаром? </w:t>
            </w:r>
          </w:p>
          <w:p w14:paraId="71437E6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Почему? </w:t>
            </w:r>
          </w:p>
          <w:p w14:paraId="4554EBF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стала делать девочка? </w:t>
            </w:r>
          </w:p>
          <w:p w14:paraId="65ED45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Игровая. Динамическая пауза: выполнение движе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ний под текст стихотворения Н. Радченко «Шарик». </w:t>
            </w:r>
          </w:p>
          <w:p w14:paraId="5A926F3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Рисование на тему «Цветут сады»</w:t>
            </w:r>
          </w:p>
        </w:tc>
      </w:tr>
    </w:tbl>
    <w:p w14:paraId="7B3D12C8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06742C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A39D05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CB84FB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B98BEB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397E14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A69896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388BBB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556B97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4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1722"/>
        <w:gridCol w:w="2159"/>
        <w:gridCol w:w="2705"/>
        <w:gridCol w:w="2349"/>
        <w:gridCol w:w="5485"/>
      </w:tblGrid>
      <w:tr w:rsidR="00045F76" w:rsidRPr="00DF6DF7" w14:paraId="6B96DFA3" w14:textId="77777777" w:rsidTr="001B5A4C">
        <w:trPr>
          <w:trHeight w:val="35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D2D7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4-я неделя</w:t>
            </w:r>
          </w:p>
        </w:tc>
      </w:tr>
      <w:tr w:rsidR="00045F76" w:rsidRPr="00DF6DF7" w14:paraId="556B6033" w14:textId="77777777" w:rsidTr="001B5A4C">
        <w:trPr>
          <w:trHeight w:val="4073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E582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8348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Познавательное развитие: </w:t>
            </w:r>
            <w:r w:rsidR="0008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предметным и социальным окружением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5E3AB2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Речевое развитие.. </w:t>
            </w:r>
          </w:p>
          <w:p w14:paraId="7A2AED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Художественно – эстетическое развитие :музыка.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4DFB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 дружбе и друзьях. • Составление творческого рас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сказа о весне.</w:t>
            </w:r>
          </w:p>
          <w:p w14:paraId="5C36C5B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Песенное твор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чество (придумы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песен о весне)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D038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дружбе и друзьях, вы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сказывать свою точку зре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самостоятельно 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ставить небольшой рассказ на заданную тему; игровое взаимодействие сопрово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ждает речью, соответст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вующей его содержанию; выражает интерес к искус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 при рассматривании репродукция картины И. И. Левитана, и музы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кальному произведению «Ландыши» (муз. М.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Красева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Н. Френкель)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504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Репродукция карти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И. И. Левитана «Весна. Большая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да»; пословицы о дружбе и друзьях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9962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 дружбе и друзьях по вопросам: </w:t>
            </w:r>
          </w:p>
          <w:p w14:paraId="33F1DCB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такое дружба? </w:t>
            </w:r>
          </w:p>
          <w:p w14:paraId="60AC1E4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ваш друг? </w:t>
            </w:r>
          </w:p>
          <w:p w14:paraId="4612A1E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Почему вы дружите? </w:t>
            </w:r>
          </w:p>
          <w:p w14:paraId="53D9C40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Почему каждому человеку нужен друг? </w:t>
            </w:r>
          </w:p>
          <w:p w14:paraId="64431C3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Какие пословицы и поговорки о дружбе вы знаете? </w:t>
            </w:r>
          </w:p>
          <w:p w14:paraId="7D9E164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2. Музыкально-художественная. 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Песенное творчест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во: придумывание детьми песенки о весне. </w:t>
            </w:r>
          </w:p>
          <w:p w14:paraId="34C8EF9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F6D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Коммуникативная. </w:t>
            </w:r>
          </w:p>
          <w:p w14:paraId="1B9C59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лем и детьми стихотворения В. Трутневой «Когда это бывает?». </w:t>
            </w:r>
          </w:p>
          <w:p w14:paraId="581DE3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Составление творческого рассказа о весне по во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просам: </w:t>
            </w:r>
          </w:p>
          <w:p w14:paraId="0DA07E9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Какое время года сейчас? </w:t>
            </w:r>
          </w:p>
          <w:p w14:paraId="6124AF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Какие признаки весны вы знаете? </w:t>
            </w:r>
          </w:p>
          <w:p w14:paraId="5775989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изменилось в природе весной?</w:t>
            </w:r>
          </w:p>
        </w:tc>
      </w:tr>
      <w:tr w:rsidR="00045F76" w:rsidRPr="00DF6DF7" w14:paraId="705440CA" w14:textId="77777777" w:rsidTr="001B5A4C">
        <w:trPr>
          <w:trHeight w:val="4073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656B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9DB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 формирова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элемен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тарных 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ставлений, конструиро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вание. </w:t>
            </w:r>
          </w:p>
          <w:p w14:paraId="1663D9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ское развитие: физическая культура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88ED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Порядковые числительные. </w:t>
            </w:r>
          </w:p>
          <w:p w14:paraId="507C3BA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Веселый челове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чек (изготовление поделки из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родного материа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ла).</w:t>
            </w:r>
          </w:p>
          <w:p w14:paraId="490A1B7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«Медный пень» (подвижная игра)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C5FE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элементарное пред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о порядковых числительных; удерживает в памяти при выполнении математических действий нужное условие и сосредо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точенно действует в тече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15-20 минут; умеет ра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ботать коллективно; актив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и доброжелательно взаимодействует с педаго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 и сверстниками во время подвижной игры;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при изготовлении веселого человечка из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родного материала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6DE5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Календари; коробоч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мака, желудь,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стья и волос кукуру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зы, спички, веточки, плюски желудя, пла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стилин, цветок; нит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ки, клей; деревянный брусок, шило, кис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точка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C211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Познавательно-исследовательская. </w:t>
            </w:r>
          </w:p>
          <w:p w14:paraId="5B5D806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Отгадывание загадки: </w:t>
            </w:r>
          </w:p>
          <w:p w14:paraId="2D132F6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Стоит Антошка </w:t>
            </w:r>
          </w:p>
          <w:p w14:paraId="540F642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деревянной ножке. </w:t>
            </w:r>
          </w:p>
          <w:p w14:paraId="6D821A2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Руки - из палки, </w:t>
            </w:r>
          </w:p>
          <w:p w14:paraId="3332899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руках - мочалки. </w:t>
            </w:r>
          </w:p>
          <w:p w14:paraId="34D6031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(Огородное пугало.) </w:t>
            </w:r>
          </w:p>
          <w:p w14:paraId="1142100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Упражнение в правильном употреблении детьми порядковых числительных (в названиях дней недели). </w:t>
            </w:r>
          </w:p>
          <w:p w14:paraId="2E6EBC7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«Медный пень». </w:t>
            </w:r>
          </w:p>
          <w:p w14:paraId="69419A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Продуктивная. Изготовление веселого человечка из природного материала. </w:t>
            </w:r>
          </w:p>
          <w:p w14:paraId="14DFFF5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Познавательно-исследовательская. Определение детьми последовательности частей суток, дней недели, месяцев</w:t>
            </w:r>
          </w:p>
        </w:tc>
      </w:tr>
      <w:tr w:rsidR="00045F76" w:rsidRPr="00DF6DF7" w14:paraId="082B8D7F" w14:textId="77777777" w:rsidTr="001B5A4C">
        <w:trPr>
          <w:trHeight w:val="260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6737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7FC8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Познавательное развитие ;</w:t>
            </w:r>
            <w:r w:rsidR="0008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природой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•Художественно – эстетическое развитие: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ственное творчество:</w:t>
            </w:r>
          </w:p>
          <w:p w14:paraId="7B2FF40D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2803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Лето красное пришло.</w:t>
            </w:r>
          </w:p>
          <w:p w14:paraId="4FEDDAF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«Бабочки летают над лугом» (тема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тическое рисова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ние). • «Солнышко, 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кажись» (испол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нение русской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родной песни)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5B12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высказывать свою точ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зрения, рассуждать и давать необходимые пояс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нения; активно участвует в подвижной игре; интересу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ется изобразительной дет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деятельностью(рисо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на тему «Бабочки ле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тают над лугом»)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A48A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костюмов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Лесовичка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Земля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нички, Клубники, Малины, Пчелы; ме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дальоны «Ягодки» (по одной паре каж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дой ягоды)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262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Коммуникативная. Знакомство с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Лесовичком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42E699B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Познавательно-исследовательская. Отгадывание загадок про ягоды и насекомых: земляника, клубника, малина, черника, комар, бабочка, пчела, муравей. </w:t>
            </w:r>
          </w:p>
          <w:p w14:paraId="23A391E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Музыкально-художественная. Исполнение песни «Солнышко, покажись» (русская народная песня). </w:t>
            </w:r>
          </w:p>
          <w:p w14:paraId="5520A933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Игровая. Музыкальная игра «Найди свою пару». (Дети с медальонами-ягодками на руке танцуют под музыку и находят свою пару - кого-либо из детей с такой же ягодкой.) </w:t>
            </w:r>
          </w:p>
          <w:p w14:paraId="6107ED6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Продуктивная. Рисование на тему «Бабочки летают над лугом»</w:t>
            </w:r>
          </w:p>
        </w:tc>
      </w:tr>
      <w:tr w:rsidR="00045F76" w:rsidRPr="00DF6DF7" w14:paraId="00714073" w14:textId="77777777" w:rsidTr="001B5A4C">
        <w:trPr>
          <w:trHeight w:val="260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FE50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2179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Речевое развитие;. чте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худо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жественной литературы. </w:t>
            </w:r>
          </w:p>
          <w:p w14:paraId="67307B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</w:t>
            </w:r>
          </w:p>
          <w:p w14:paraId="4A0D8091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лепка,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пликация. </w:t>
            </w:r>
          </w:p>
          <w:p w14:paraId="030A10FF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Физическое развитие: физиче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AC3B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Рассказывание русской народной сказки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Хавро-шечка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14:paraId="4D72ABA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«Цветы в вазе» (выполнение ап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пликации).</w:t>
            </w:r>
          </w:p>
          <w:p w14:paraId="43301FA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«Мельница» (по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движная игра)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B186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 положительные эмоции (радость, интерес) при прочтении русской на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родной сказки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Хаврошеч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-ка»; активно и доброжела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взаимодействует с педагогом и сверстниками во время подвижной игры; интересуется изобрази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 (аппликация «Цве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в вазе»)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49709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сборников русских народных сказок, иллюстраций к сказке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Хаврошечка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 цветная бумага, клей; ножницы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3302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Коммуникативная. Рассказывание воспитателем русской народной сказки «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Хаврошечка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Беседа по содержанию сказки: </w:t>
            </w:r>
          </w:p>
          <w:p w14:paraId="471A1F34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герои сказки? </w:t>
            </w:r>
          </w:p>
          <w:p w14:paraId="502BF717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волшебного в этой сказке? </w:t>
            </w:r>
          </w:p>
          <w:p w14:paraId="41B30818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жилось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Хаврошечке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</w:t>
            </w:r>
          </w:p>
          <w:p w14:paraId="0C4A594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заставляли делать </w:t>
            </w:r>
            <w:proofErr w:type="spellStart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Хаврошечку</w:t>
            </w:r>
            <w:proofErr w:type="spellEnd"/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</w:t>
            </w:r>
          </w:p>
          <w:p w14:paraId="1B5013D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ей помогал? </w:t>
            </w:r>
          </w:p>
          <w:p w14:paraId="6A15320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Что случилось с коровушкой? </w:t>
            </w:r>
          </w:p>
          <w:p w14:paraId="4A2C64F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Чем закончилась сказка? </w:t>
            </w:r>
          </w:p>
          <w:p w14:paraId="2429792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Игровая. Подвижная игра «Мельница». </w:t>
            </w:r>
          </w:p>
          <w:p w14:paraId="661A5DF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Продуктивная. Выполнение аппликации «Цветы в вазе». </w:t>
            </w:r>
          </w:p>
          <w:p w14:paraId="1C944D96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Познавательно-исследовательская. Объяснение вос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питателем значения слов: занудливый, заморённый, при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ветить, приохотить, журить, пуд, смежить, лихо</w:t>
            </w:r>
          </w:p>
        </w:tc>
      </w:tr>
      <w:tr w:rsidR="00045F76" w:rsidRPr="00DF6DF7" w14:paraId="02751943" w14:textId="77777777" w:rsidTr="001B5A4C">
        <w:trPr>
          <w:trHeight w:val="260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21DC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DE06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•Социально – коммуникативное развитие, речевое развитие- чтение художест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венной ли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тературы.  </w:t>
            </w:r>
          </w:p>
          <w:p w14:paraId="5E974EE2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Художе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 – эстетическое развитие: рисование.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A2CC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Культура речи: звук [р] в словах.</w:t>
            </w:r>
          </w:p>
          <w:p w14:paraId="1A54830C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«Цветы на лугу» (тематическое ри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сование)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4120A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поддерживать бесе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ду, рассуждать и давать не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обходимые пояснения; ак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и доброжелательно взаимодействует с педаго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 и сверстниками во время игр; интересуется изобразительной детской деятельностью (рисование на тему «Цветы на лугу»)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4E9B0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Цветы; светло-серая или светло-зеленая бумага размером с альбомный лист, гуашь; картинки с изображением пер</w:t>
            </w: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цветов; текст стихотворения В. Черняева «Лето. Утро. Сенокос»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5FFE5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Чтение. Прочтение стихотворения В. Черняева «Лето. Утро. Сенокос».</w:t>
            </w:r>
          </w:p>
          <w:p w14:paraId="2356D0CE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Коммуникативная. Упражнение в произношении детьми звука [р] в словах и чистоговорках. </w:t>
            </w:r>
          </w:p>
          <w:p w14:paraId="549535C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Игровая. Пальчиковая гимнастика «Колокольчик». </w:t>
            </w:r>
          </w:p>
          <w:p w14:paraId="7B3D871B" w14:textId="77777777" w:rsidR="00045F76" w:rsidRPr="00DF6DF7" w:rsidRDefault="00045F76" w:rsidP="00045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Продуктивная. Рисование на тему «Цветы на лугу». (Дети по желанию изображают любые цветы)</w:t>
            </w:r>
          </w:p>
        </w:tc>
      </w:tr>
    </w:tbl>
    <w:p w14:paraId="6156DBF5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411DD2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21EDA3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A652B8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C021C7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  <w:sectPr w:rsidR="00045F76" w:rsidRPr="00DF6DF7" w:rsidSect="001B5A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DDCAD55" w14:textId="77777777" w:rsidR="00DF0CF9" w:rsidRPr="00DF6DF7" w:rsidRDefault="00DF0CF9" w:rsidP="00DF0CF9">
      <w:pPr>
        <w:pStyle w:val="Default"/>
        <w:jc w:val="center"/>
        <w:rPr>
          <w:b/>
          <w:bCs/>
          <w:sz w:val="22"/>
          <w:szCs w:val="22"/>
        </w:rPr>
      </w:pPr>
      <w:r w:rsidRPr="00DF6DF7">
        <w:rPr>
          <w:b/>
          <w:bCs/>
          <w:sz w:val="22"/>
          <w:szCs w:val="22"/>
        </w:rPr>
        <w:t>3. Содержание, формы, способы, методы и средства образовательной деятельности по освоению детьми образовательных областей.</w:t>
      </w:r>
    </w:p>
    <w:p w14:paraId="65F247C7" w14:textId="77777777" w:rsidR="00DF0CF9" w:rsidRPr="00DF6DF7" w:rsidRDefault="00DF0CF9" w:rsidP="00DF0CF9">
      <w:pPr>
        <w:pStyle w:val="Default"/>
        <w:jc w:val="center"/>
        <w:rPr>
          <w:b/>
          <w:sz w:val="22"/>
          <w:szCs w:val="22"/>
        </w:rPr>
      </w:pPr>
    </w:p>
    <w:p w14:paraId="1AB89C73" w14:textId="77777777" w:rsidR="00DF0CF9" w:rsidRPr="00DF6DF7" w:rsidRDefault="00DF0CF9" w:rsidP="00DF0CF9">
      <w:pPr>
        <w:pStyle w:val="Default"/>
        <w:rPr>
          <w:sz w:val="22"/>
          <w:szCs w:val="22"/>
        </w:rPr>
      </w:pPr>
      <w:r w:rsidRPr="00DF6DF7">
        <w:rPr>
          <w:sz w:val="22"/>
          <w:szCs w:val="22"/>
        </w:rPr>
        <w:t xml:space="preserve">Содержание данной рабочей программы воспитателя определяется: </w:t>
      </w:r>
    </w:p>
    <w:p w14:paraId="3756A49F" w14:textId="77777777" w:rsidR="00DF0CF9" w:rsidRPr="00DF6DF7" w:rsidRDefault="00DF0CF9" w:rsidP="00DF0CF9">
      <w:pPr>
        <w:pStyle w:val="Default"/>
        <w:numPr>
          <w:ilvl w:val="0"/>
          <w:numId w:val="28"/>
        </w:numPr>
        <w:spacing w:after="33"/>
        <w:rPr>
          <w:sz w:val="22"/>
          <w:szCs w:val="22"/>
        </w:rPr>
      </w:pPr>
      <w:r w:rsidRPr="00DF6DF7">
        <w:rPr>
          <w:bCs/>
          <w:sz w:val="22"/>
          <w:szCs w:val="22"/>
        </w:rPr>
        <w:t xml:space="preserve">примерной основной общеобразовательной программой «От рождения до школы» М.А. Васильевой, Т.С. Комаровой, Н.Е. </w:t>
      </w:r>
      <w:proofErr w:type="spellStart"/>
      <w:r w:rsidRPr="00DF6DF7">
        <w:rPr>
          <w:bCs/>
          <w:sz w:val="22"/>
          <w:szCs w:val="22"/>
        </w:rPr>
        <w:t>Вераксы</w:t>
      </w:r>
      <w:proofErr w:type="spellEnd"/>
      <w:r w:rsidRPr="00DF6DF7">
        <w:rPr>
          <w:bCs/>
          <w:sz w:val="22"/>
          <w:szCs w:val="22"/>
        </w:rPr>
        <w:t xml:space="preserve">. </w:t>
      </w:r>
    </w:p>
    <w:p w14:paraId="11F62E1F" w14:textId="77777777" w:rsidR="00DF0CF9" w:rsidRPr="00DF6DF7" w:rsidRDefault="00DF0CF9" w:rsidP="00DF0CF9">
      <w:pPr>
        <w:pStyle w:val="Default"/>
        <w:numPr>
          <w:ilvl w:val="0"/>
          <w:numId w:val="28"/>
        </w:numPr>
        <w:rPr>
          <w:bCs/>
          <w:sz w:val="22"/>
          <w:szCs w:val="22"/>
        </w:rPr>
      </w:pPr>
      <w:r w:rsidRPr="00DF6DF7">
        <w:rPr>
          <w:bCs/>
          <w:sz w:val="22"/>
          <w:szCs w:val="22"/>
        </w:rPr>
        <w:t xml:space="preserve">Развивающими педагогическими технологиями: </w:t>
      </w:r>
    </w:p>
    <w:p w14:paraId="2C54243E" w14:textId="77777777" w:rsidR="00DF0CF9" w:rsidRPr="00DF6DF7" w:rsidRDefault="00DF0CF9" w:rsidP="00DF0CF9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30"/>
      </w:tblGrid>
      <w:tr w:rsidR="00DF0CF9" w:rsidRPr="00DF6DF7" w14:paraId="13AA177D" w14:textId="77777777" w:rsidTr="00527BD1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537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Направления развития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EE5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Образовательная технология </w:t>
            </w:r>
          </w:p>
        </w:tc>
      </w:tr>
      <w:tr w:rsidR="00DF0CF9" w:rsidRPr="00DF6DF7" w14:paraId="012240A9" w14:textId="77777777" w:rsidTr="00527BD1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4E6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820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Технологии деятельностного подхода </w:t>
            </w:r>
          </w:p>
          <w:p w14:paraId="0C76751C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>(</w:t>
            </w:r>
            <w:proofErr w:type="spellStart"/>
            <w:r w:rsidRPr="00DF6DF7">
              <w:rPr>
                <w:sz w:val="22"/>
                <w:szCs w:val="22"/>
              </w:rPr>
              <w:t>А.Н.Леонтьев</w:t>
            </w:r>
            <w:proofErr w:type="spellEnd"/>
            <w:r w:rsidRPr="00DF6DF7">
              <w:rPr>
                <w:sz w:val="22"/>
                <w:szCs w:val="22"/>
              </w:rPr>
              <w:t xml:space="preserve">, </w:t>
            </w:r>
            <w:proofErr w:type="spellStart"/>
            <w:r w:rsidRPr="00DF6DF7">
              <w:rPr>
                <w:sz w:val="22"/>
                <w:szCs w:val="22"/>
              </w:rPr>
              <w:t>Д.Б.Эльконин</w:t>
            </w:r>
            <w:proofErr w:type="spellEnd"/>
            <w:r w:rsidRPr="00DF6DF7">
              <w:rPr>
                <w:sz w:val="22"/>
                <w:szCs w:val="22"/>
              </w:rPr>
              <w:t xml:space="preserve">) в основе – положение о деятельности человека как специфического для субъекта способа отношения к внешнему миру. </w:t>
            </w:r>
          </w:p>
          <w:p w14:paraId="377772B6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2 принципа: </w:t>
            </w:r>
          </w:p>
          <w:p w14:paraId="7C788B27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 принцип ведущего вида деятельности – организация все видов детской деятельности осуществляется в игровой форме </w:t>
            </w:r>
          </w:p>
          <w:p w14:paraId="377F4B9B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 принцип активного «деятеля» - деятельностные способности формируются у </w:t>
            </w:r>
            <w:proofErr w:type="spellStart"/>
            <w:r w:rsidRPr="00DF6DF7">
              <w:rPr>
                <w:sz w:val="22"/>
                <w:szCs w:val="22"/>
              </w:rPr>
              <w:t>реб</w:t>
            </w:r>
            <w:r w:rsidRPr="00DF6DF7">
              <w:rPr>
                <w:rFonts w:ascii="Cambria Math" w:hAnsi="Cambria Math" w:cs="Cambria Math"/>
                <w:sz w:val="22"/>
                <w:szCs w:val="22"/>
              </w:rPr>
              <w:t>ѐ</w:t>
            </w:r>
            <w:r w:rsidRPr="00DF6DF7">
              <w:rPr>
                <w:sz w:val="22"/>
                <w:szCs w:val="22"/>
              </w:rPr>
              <w:t>нка</w:t>
            </w:r>
            <w:proofErr w:type="spellEnd"/>
            <w:r w:rsidRPr="00DF6DF7">
              <w:rPr>
                <w:sz w:val="22"/>
                <w:szCs w:val="22"/>
              </w:rPr>
              <w:t xml:space="preserve"> лишь тогда, когда он не пассивно усваивает новое знание, а </w:t>
            </w:r>
            <w:proofErr w:type="spellStart"/>
            <w:r w:rsidRPr="00DF6DF7">
              <w:rPr>
                <w:sz w:val="22"/>
                <w:szCs w:val="22"/>
              </w:rPr>
              <w:t>включ</w:t>
            </w:r>
            <w:r w:rsidRPr="00DF6DF7">
              <w:rPr>
                <w:rFonts w:ascii="Cambria Math" w:hAnsi="Cambria Math" w:cs="Cambria Math"/>
                <w:sz w:val="22"/>
                <w:szCs w:val="22"/>
              </w:rPr>
              <w:t>ѐ</w:t>
            </w:r>
            <w:r w:rsidRPr="00DF6DF7">
              <w:rPr>
                <w:sz w:val="22"/>
                <w:szCs w:val="22"/>
              </w:rPr>
              <w:t>н</w:t>
            </w:r>
            <w:proofErr w:type="spellEnd"/>
            <w:r w:rsidRPr="00DF6DF7">
              <w:rPr>
                <w:sz w:val="22"/>
                <w:szCs w:val="22"/>
              </w:rPr>
              <w:t xml:space="preserve"> в самостоятельную учебно-познавательную деятельность. «То, что я услышал, я забыл; то, что я увидел, я помню; то, что я сделал, я знаю. </w:t>
            </w:r>
          </w:p>
          <w:p w14:paraId="29845DA4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Технология проблемного обучения Савенкова: </w:t>
            </w:r>
          </w:p>
          <w:p w14:paraId="5609185F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 это путь </w:t>
            </w:r>
            <w:proofErr w:type="spellStart"/>
            <w:r w:rsidRPr="00DF6DF7">
              <w:rPr>
                <w:sz w:val="22"/>
                <w:szCs w:val="22"/>
              </w:rPr>
              <w:t>реб</w:t>
            </w:r>
            <w:r w:rsidRPr="00DF6DF7">
              <w:rPr>
                <w:rFonts w:ascii="Cambria Math" w:hAnsi="Cambria Math" w:cs="Cambria Math"/>
                <w:sz w:val="22"/>
                <w:szCs w:val="22"/>
              </w:rPr>
              <w:t>ѐ</w:t>
            </w:r>
            <w:r w:rsidRPr="00DF6DF7">
              <w:rPr>
                <w:sz w:val="22"/>
                <w:szCs w:val="22"/>
              </w:rPr>
              <w:t>нка</w:t>
            </w:r>
            <w:proofErr w:type="spellEnd"/>
            <w:r w:rsidRPr="00DF6DF7">
              <w:rPr>
                <w:sz w:val="22"/>
                <w:szCs w:val="22"/>
              </w:rPr>
              <w:t xml:space="preserve"> к знанию через свой собственный творческий, исследовательский поиск. Особое внимание в обучении при применении исследовательского метода уделяется фактам действительности и их анализу. А слово, безраздельно господствующее в традиционном обучении, отодвигается на второй план. Знакомство детей с исследованием позволило удовлетворить стремления, желания и потребности детей в способах познания мира природы. </w:t>
            </w:r>
          </w:p>
          <w:p w14:paraId="35F8CC67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Технология проектного обучения: </w:t>
            </w:r>
          </w:p>
          <w:p w14:paraId="24C667BB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 нацелена на развитие свободной творческой личности </w:t>
            </w:r>
            <w:proofErr w:type="spellStart"/>
            <w:r w:rsidRPr="00DF6DF7">
              <w:rPr>
                <w:sz w:val="22"/>
                <w:szCs w:val="22"/>
              </w:rPr>
              <w:t>реб</w:t>
            </w:r>
            <w:r w:rsidRPr="00DF6DF7">
              <w:rPr>
                <w:rFonts w:ascii="Cambria Math" w:hAnsi="Cambria Math" w:cs="Cambria Math"/>
                <w:sz w:val="22"/>
                <w:szCs w:val="22"/>
              </w:rPr>
              <w:t>ѐ</w:t>
            </w:r>
            <w:r w:rsidRPr="00DF6DF7">
              <w:rPr>
                <w:sz w:val="22"/>
                <w:szCs w:val="22"/>
              </w:rPr>
              <w:t>нка</w:t>
            </w:r>
            <w:proofErr w:type="spellEnd"/>
            <w:r w:rsidRPr="00DF6DF7">
              <w:rPr>
                <w:sz w:val="22"/>
                <w:szCs w:val="22"/>
              </w:rPr>
              <w:t xml:space="preserve">. Виды проектов: </w:t>
            </w:r>
          </w:p>
          <w:p w14:paraId="6A864261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• исследовательское-творческие: дети экспериментируют, а затем результаты оформляют в виде газет, драматизации, детского дизайна; </w:t>
            </w:r>
          </w:p>
          <w:p w14:paraId="3BAD6E16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• </w:t>
            </w:r>
            <w:proofErr w:type="spellStart"/>
            <w:r w:rsidRPr="00DF6DF7">
              <w:rPr>
                <w:sz w:val="22"/>
                <w:szCs w:val="22"/>
              </w:rPr>
              <w:t>ролево</w:t>
            </w:r>
            <w:proofErr w:type="spellEnd"/>
            <w:r w:rsidRPr="00DF6DF7">
              <w:rPr>
                <w:sz w:val="22"/>
                <w:szCs w:val="22"/>
              </w:rPr>
              <w:t xml:space="preserve">-игровые (с элементами творческих игр, когда дети входят в образ персонажей сказки и решают по-своему поставленные проблемы); </w:t>
            </w:r>
          </w:p>
          <w:p w14:paraId="07651C96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• информационно-практико-ориентированные: дети собирают информацию и реализуют </w:t>
            </w:r>
            <w:proofErr w:type="spellStart"/>
            <w:r w:rsidRPr="00DF6DF7">
              <w:rPr>
                <w:sz w:val="22"/>
                <w:szCs w:val="22"/>
              </w:rPr>
              <w:t>е</w:t>
            </w:r>
            <w:r w:rsidRPr="00DF6DF7">
              <w:rPr>
                <w:rFonts w:ascii="Cambria Math" w:hAnsi="Cambria Math" w:cs="Cambria Math"/>
                <w:sz w:val="22"/>
                <w:szCs w:val="22"/>
              </w:rPr>
              <w:t>ѐ</w:t>
            </w:r>
            <w:proofErr w:type="spellEnd"/>
            <w:r w:rsidRPr="00DF6DF7">
              <w:rPr>
                <w:sz w:val="22"/>
                <w:szCs w:val="22"/>
              </w:rPr>
              <w:t xml:space="preserve">, ориентируясь на социальные интересы (оформление и дизайн группы, витражи и др.); </w:t>
            </w:r>
          </w:p>
          <w:p w14:paraId="4D064AC2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• творческие (оформление результата в виде детского праздника, детского дизайна, например «Театральная неделя»). </w:t>
            </w:r>
          </w:p>
          <w:p w14:paraId="056ECB06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Проектное обучение строится по алгоритму: </w:t>
            </w:r>
          </w:p>
          <w:p w14:paraId="066F50CB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1. На основе изученных проблем детей поставить цель проекта. </w:t>
            </w:r>
          </w:p>
          <w:p w14:paraId="777B2447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2. Разработка плана достижения цели (воспитатель обсуждает план с родителями). </w:t>
            </w:r>
          </w:p>
          <w:p w14:paraId="4A2BC243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3. Привлечение специалистов к осуществлению соответствующих разделов проекта. </w:t>
            </w:r>
          </w:p>
          <w:p w14:paraId="0BC85198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4. Составление плана-схемы проекта. </w:t>
            </w:r>
          </w:p>
          <w:p w14:paraId="1EEEF21D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5. Сбор, накопление материала. </w:t>
            </w:r>
          </w:p>
          <w:p w14:paraId="4FCAF75C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6. Включение в план схему проекта занятий, игр и других видов детской деятельности. </w:t>
            </w:r>
          </w:p>
          <w:p w14:paraId="3880606F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7. Домашние задания для сам. выполнения. </w:t>
            </w:r>
          </w:p>
          <w:p w14:paraId="30005E43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8. Презентация проекта, открытое занятие. </w:t>
            </w:r>
          </w:p>
          <w:p w14:paraId="192D0550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Основной целью проектного метода является развитие свободной творческой личности </w:t>
            </w:r>
            <w:proofErr w:type="spellStart"/>
            <w:r w:rsidRPr="00DF6DF7">
              <w:rPr>
                <w:sz w:val="22"/>
                <w:szCs w:val="22"/>
              </w:rPr>
              <w:t>реб</w:t>
            </w:r>
            <w:r w:rsidRPr="00DF6DF7">
              <w:rPr>
                <w:rFonts w:ascii="Cambria Math" w:hAnsi="Cambria Math" w:cs="Cambria Math"/>
                <w:sz w:val="22"/>
                <w:szCs w:val="22"/>
              </w:rPr>
              <w:t>ѐ</w:t>
            </w:r>
            <w:r w:rsidRPr="00DF6DF7">
              <w:rPr>
                <w:sz w:val="22"/>
                <w:szCs w:val="22"/>
              </w:rPr>
              <w:t>нка</w:t>
            </w:r>
            <w:proofErr w:type="spellEnd"/>
            <w:r w:rsidRPr="00DF6DF7">
              <w:rPr>
                <w:sz w:val="22"/>
                <w:szCs w:val="22"/>
              </w:rPr>
              <w:t xml:space="preserve">. </w:t>
            </w:r>
          </w:p>
          <w:p w14:paraId="6F3180C9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-исследовательское- творческие: дети экспериментируют, а затем результаты оформляют в виде газет, драматизации, детского дизайна; </w:t>
            </w:r>
          </w:p>
          <w:p w14:paraId="59269E19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>-</w:t>
            </w:r>
            <w:proofErr w:type="spellStart"/>
            <w:r w:rsidRPr="00DF6DF7">
              <w:rPr>
                <w:sz w:val="22"/>
                <w:szCs w:val="22"/>
              </w:rPr>
              <w:t>ролево</w:t>
            </w:r>
            <w:proofErr w:type="spellEnd"/>
            <w:r w:rsidRPr="00DF6DF7">
              <w:rPr>
                <w:sz w:val="22"/>
                <w:szCs w:val="22"/>
              </w:rPr>
              <w:t xml:space="preserve">- игровые (с элементами творческих игр, когда дети входят в образ персонажей сказки и решают по- своему поставленные проблемы); </w:t>
            </w:r>
          </w:p>
          <w:p w14:paraId="398C0152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-информационно- практико- ориентированные: дети собирают информацию и реализуют </w:t>
            </w:r>
            <w:proofErr w:type="spellStart"/>
            <w:r w:rsidRPr="00DF6DF7">
              <w:rPr>
                <w:sz w:val="22"/>
                <w:szCs w:val="22"/>
              </w:rPr>
              <w:t>е</w:t>
            </w:r>
            <w:r w:rsidRPr="00DF6DF7">
              <w:rPr>
                <w:rFonts w:ascii="Cambria Math" w:hAnsi="Cambria Math" w:cs="Cambria Math"/>
                <w:sz w:val="22"/>
                <w:szCs w:val="22"/>
              </w:rPr>
              <w:t>ѐ</w:t>
            </w:r>
            <w:proofErr w:type="spellEnd"/>
            <w:r w:rsidRPr="00DF6DF7">
              <w:rPr>
                <w:sz w:val="22"/>
                <w:szCs w:val="22"/>
              </w:rPr>
              <w:t xml:space="preserve">, ориентируясь на социальные интересы (оформление и дизайн группы); </w:t>
            </w:r>
          </w:p>
          <w:p w14:paraId="4B1B7144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-творческие (оформление результата в виде детского праздника). </w:t>
            </w:r>
          </w:p>
          <w:p w14:paraId="76D52CAB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b/>
                <w:bCs/>
                <w:i/>
                <w:iCs/>
                <w:sz w:val="22"/>
                <w:szCs w:val="22"/>
              </w:rPr>
              <w:t xml:space="preserve">Технология развивающего обучения; Волчкова В.Н., </w:t>
            </w:r>
            <w:proofErr w:type="spellStart"/>
            <w:r w:rsidRPr="00DF6DF7">
              <w:rPr>
                <w:b/>
                <w:bCs/>
                <w:i/>
                <w:iCs/>
                <w:sz w:val="22"/>
                <w:szCs w:val="22"/>
              </w:rPr>
              <w:t>ВахрушевА.А</w:t>
            </w:r>
            <w:proofErr w:type="spellEnd"/>
            <w:r w:rsidRPr="00DF6DF7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6B1F9CB2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b/>
                <w:bCs/>
                <w:i/>
                <w:iCs/>
                <w:sz w:val="22"/>
                <w:szCs w:val="22"/>
              </w:rPr>
              <w:t xml:space="preserve">Технология развивающего обучения ТРИЗ: </w:t>
            </w:r>
          </w:p>
          <w:p w14:paraId="36CB4D2E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(Основателем является Генрих </w:t>
            </w:r>
            <w:proofErr w:type="spellStart"/>
            <w:r w:rsidRPr="00DF6DF7">
              <w:rPr>
                <w:sz w:val="22"/>
                <w:szCs w:val="22"/>
              </w:rPr>
              <w:t>Саулович</w:t>
            </w:r>
            <w:proofErr w:type="spellEnd"/>
            <w:r w:rsidRPr="00DF6DF7">
              <w:rPr>
                <w:sz w:val="22"/>
                <w:szCs w:val="22"/>
              </w:rPr>
              <w:t xml:space="preserve"> </w:t>
            </w:r>
            <w:proofErr w:type="spellStart"/>
            <w:r w:rsidRPr="00DF6DF7">
              <w:rPr>
                <w:sz w:val="22"/>
                <w:szCs w:val="22"/>
              </w:rPr>
              <w:t>Альтшуллер</w:t>
            </w:r>
            <w:proofErr w:type="spellEnd"/>
            <w:r w:rsidRPr="00DF6DF7">
              <w:rPr>
                <w:sz w:val="22"/>
                <w:szCs w:val="22"/>
              </w:rPr>
              <w:t xml:space="preserve"> </w:t>
            </w:r>
          </w:p>
          <w:p w14:paraId="305CA292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-ТРИЗ с успехом используются для развития у дошкольников изобретательской смекалки, творческого воображения, диалектического мышления. </w:t>
            </w:r>
          </w:p>
          <w:p w14:paraId="6CD5921A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-Цель ТРИЗ – не просто развить фантазию детей, а научить мыслить системно, с пониманием происходящих процессов. </w:t>
            </w:r>
          </w:p>
          <w:p w14:paraId="5852F232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>-ТРИЗ для дошкольников – это программа коллективных игр и занятий с подробными методическими рекомендациями для воспитателей. Все занятия и игры 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противоречия. Разрешение противоречий – ключ к творческому мышлению.</w:t>
            </w:r>
          </w:p>
        </w:tc>
      </w:tr>
      <w:tr w:rsidR="00DF0CF9" w:rsidRPr="00DF6DF7" w14:paraId="6DA169FF" w14:textId="77777777" w:rsidTr="00527BD1">
        <w:trPr>
          <w:trHeight w:val="12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5E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AA2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b/>
                <w:bCs/>
                <w:i/>
                <w:iCs/>
                <w:sz w:val="22"/>
                <w:szCs w:val="22"/>
              </w:rPr>
              <w:t xml:space="preserve">Цель: </w:t>
            </w:r>
            <w:r w:rsidRPr="00DF6DF7">
              <w:rPr>
                <w:sz w:val="22"/>
                <w:szCs w:val="22"/>
              </w:rPr>
              <w:t>развитие связной монологической речи</w:t>
            </w:r>
            <w:r w:rsidRPr="00DF6DF7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56DEB578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b/>
                <w:bCs/>
                <w:i/>
                <w:iCs/>
                <w:sz w:val="22"/>
                <w:szCs w:val="22"/>
              </w:rPr>
              <w:t xml:space="preserve">Коррекционно-образовательные задачи: </w:t>
            </w:r>
          </w:p>
          <w:p w14:paraId="38E4B006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 формировать у детей навыки связного последовательного пересказа текста с опорой на иллюстративный материал по цепочке; </w:t>
            </w:r>
          </w:p>
          <w:p w14:paraId="384195DF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 закреплять умение коллективно составлять рассказ-описание по контурному изображению, с использованием приема </w:t>
            </w:r>
            <w:proofErr w:type="spellStart"/>
            <w:r w:rsidRPr="00DF6DF7">
              <w:rPr>
                <w:sz w:val="22"/>
                <w:szCs w:val="22"/>
              </w:rPr>
              <w:t>договаривания</w:t>
            </w:r>
            <w:proofErr w:type="spellEnd"/>
            <w:r w:rsidRPr="00DF6DF7">
              <w:rPr>
                <w:sz w:val="22"/>
                <w:szCs w:val="22"/>
              </w:rPr>
              <w:t xml:space="preserve"> предложений. </w:t>
            </w:r>
          </w:p>
          <w:p w14:paraId="471F4E9F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b/>
                <w:bCs/>
                <w:i/>
                <w:iCs/>
                <w:sz w:val="22"/>
                <w:szCs w:val="22"/>
              </w:rPr>
              <w:t xml:space="preserve">воспитывать: </w:t>
            </w:r>
          </w:p>
          <w:p w14:paraId="171815F6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 умение слушать, говорить по очереди, не перебивая друг друга; </w:t>
            </w:r>
          </w:p>
          <w:p w14:paraId="120F3CEF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- любознательность. </w:t>
            </w:r>
          </w:p>
        </w:tc>
      </w:tr>
      <w:tr w:rsidR="00DF0CF9" w:rsidRPr="00DF6DF7" w14:paraId="7008B491" w14:textId="77777777" w:rsidTr="00527BD1">
        <w:trPr>
          <w:trHeight w:val="14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F49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2E8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b/>
                <w:bCs/>
                <w:i/>
                <w:iCs/>
                <w:sz w:val="22"/>
                <w:szCs w:val="22"/>
              </w:rPr>
              <w:t xml:space="preserve">Здоровьесберегающие технологии: </w:t>
            </w:r>
          </w:p>
          <w:p w14:paraId="37C94A86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></w:t>
            </w:r>
            <w:r w:rsidRPr="00DF6DF7">
              <w:rPr>
                <w:sz w:val="22"/>
                <w:szCs w:val="22"/>
              </w:rPr>
              <w:t xml:space="preserve">Технологии обеспечения социально-психологического благополучия ребенка; </w:t>
            </w:r>
          </w:p>
          <w:p w14:paraId="403CD205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></w:t>
            </w:r>
            <w:r w:rsidRPr="00DF6DF7">
              <w:rPr>
                <w:sz w:val="22"/>
                <w:szCs w:val="22"/>
              </w:rPr>
              <w:t xml:space="preserve">Физкультурно-оздоровительные технологии; </w:t>
            </w:r>
          </w:p>
          <w:p w14:paraId="7851CD66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></w:t>
            </w:r>
            <w:r w:rsidRPr="00DF6DF7">
              <w:rPr>
                <w:sz w:val="22"/>
                <w:szCs w:val="22"/>
              </w:rPr>
              <w:t></w:t>
            </w:r>
            <w:proofErr w:type="spellStart"/>
            <w:r w:rsidRPr="00DF6DF7">
              <w:rPr>
                <w:sz w:val="22"/>
                <w:szCs w:val="22"/>
              </w:rPr>
              <w:t>Здоровьесбережения</w:t>
            </w:r>
            <w:proofErr w:type="spellEnd"/>
            <w:r w:rsidRPr="00DF6DF7">
              <w:rPr>
                <w:sz w:val="22"/>
                <w:szCs w:val="22"/>
              </w:rPr>
              <w:t xml:space="preserve"> и </w:t>
            </w:r>
            <w:proofErr w:type="spellStart"/>
            <w:r w:rsidRPr="00DF6DF7">
              <w:rPr>
                <w:sz w:val="22"/>
                <w:szCs w:val="22"/>
              </w:rPr>
              <w:t>здоровьеобогащения</w:t>
            </w:r>
            <w:proofErr w:type="spellEnd"/>
            <w:r w:rsidRPr="00DF6DF7">
              <w:rPr>
                <w:sz w:val="22"/>
                <w:szCs w:val="22"/>
              </w:rPr>
              <w:t xml:space="preserve"> педагогов дошкольного образования; </w:t>
            </w:r>
          </w:p>
          <w:p w14:paraId="7541BC1C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</w:p>
          <w:p w14:paraId="75DA7A53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К ним относятся: </w:t>
            </w:r>
          </w:p>
          <w:p w14:paraId="5993C19B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 Дыхательная гимнастика; </w:t>
            </w:r>
          </w:p>
          <w:p w14:paraId="1477301A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 Пальчиковая гимнастика; </w:t>
            </w:r>
          </w:p>
          <w:p w14:paraId="3B7D124A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 Гимнастика для глаз; </w:t>
            </w:r>
          </w:p>
          <w:p w14:paraId="4833673E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 Соблюдение мер по предупреждению травматизма; </w:t>
            </w:r>
          </w:p>
          <w:p w14:paraId="770C7E80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 Физкультминутки. </w:t>
            </w:r>
          </w:p>
          <w:p w14:paraId="355DF18E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</w:p>
        </w:tc>
      </w:tr>
      <w:tr w:rsidR="00DF0CF9" w:rsidRPr="00DF6DF7" w14:paraId="6EFF830A" w14:textId="77777777" w:rsidTr="00527BD1">
        <w:trPr>
          <w:trHeight w:val="14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2AB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Художественно-эстетическое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7D" w14:textId="77777777" w:rsidR="00DF0CF9" w:rsidRPr="00DF6DF7" w:rsidRDefault="00DF0CF9" w:rsidP="00527BD1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DF6DF7">
              <w:rPr>
                <w:bCs/>
                <w:iCs/>
                <w:sz w:val="22"/>
                <w:szCs w:val="22"/>
              </w:rPr>
              <w:t xml:space="preserve">Основывается на деятельностном подходе и стимуляции творческой деятельности детей за </w:t>
            </w:r>
            <w:proofErr w:type="spellStart"/>
            <w:r w:rsidRPr="00DF6DF7">
              <w:rPr>
                <w:bCs/>
                <w:iCs/>
                <w:sz w:val="22"/>
                <w:szCs w:val="22"/>
              </w:rPr>
              <w:t>сч</w:t>
            </w:r>
            <w:r w:rsidRPr="00DF6DF7">
              <w:rPr>
                <w:rFonts w:ascii="Cambria Math" w:hAnsi="Cambria Math" w:cs="Cambria Math"/>
                <w:bCs/>
                <w:iCs/>
                <w:sz w:val="22"/>
                <w:szCs w:val="22"/>
              </w:rPr>
              <w:t>ѐ</w:t>
            </w:r>
            <w:r w:rsidRPr="00DF6DF7">
              <w:rPr>
                <w:bCs/>
                <w:iCs/>
                <w:sz w:val="22"/>
                <w:szCs w:val="22"/>
              </w:rPr>
              <w:t>т</w:t>
            </w:r>
            <w:proofErr w:type="spellEnd"/>
            <w:r w:rsidRPr="00DF6DF7">
              <w:rPr>
                <w:bCs/>
                <w:iCs/>
                <w:sz w:val="22"/>
                <w:szCs w:val="22"/>
              </w:rPr>
              <w:t xml:space="preserve"> свободного выбора художественных материалов и оборудования. </w:t>
            </w:r>
          </w:p>
          <w:p w14:paraId="3CE67C5B" w14:textId="77777777" w:rsidR="00DF0CF9" w:rsidRPr="00DF6DF7" w:rsidRDefault="00DF0CF9" w:rsidP="00527BD1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DF6DF7">
              <w:rPr>
                <w:bCs/>
                <w:iCs/>
                <w:sz w:val="22"/>
                <w:szCs w:val="22"/>
              </w:rPr>
              <w:t xml:space="preserve">Создание условий для самостоятельной деятельности детей в работе с художественными материалами и реализация творческих замыслов. </w:t>
            </w:r>
          </w:p>
          <w:p w14:paraId="713D8CF1" w14:textId="77777777" w:rsidR="00DF0CF9" w:rsidRPr="00DF6DF7" w:rsidRDefault="00DF0CF9" w:rsidP="00527BD1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DF6DF7">
              <w:rPr>
                <w:bCs/>
                <w:iCs/>
                <w:sz w:val="22"/>
                <w:szCs w:val="22"/>
              </w:rPr>
              <w:t xml:space="preserve">Е. </w:t>
            </w:r>
            <w:proofErr w:type="spellStart"/>
            <w:r w:rsidRPr="00DF6DF7">
              <w:rPr>
                <w:bCs/>
                <w:iCs/>
                <w:sz w:val="22"/>
                <w:szCs w:val="22"/>
              </w:rPr>
              <w:t>Ступак</w:t>
            </w:r>
            <w:proofErr w:type="spellEnd"/>
            <w:r w:rsidRPr="00DF6DF7">
              <w:rPr>
                <w:bCs/>
                <w:iCs/>
                <w:sz w:val="22"/>
                <w:szCs w:val="22"/>
              </w:rPr>
              <w:t xml:space="preserve"> «Оригами» Игры и конкурсы. </w:t>
            </w:r>
          </w:p>
          <w:p w14:paraId="6154EA3E" w14:textId="77777777" w:rsidR="00DF0CF9" w:rsidRPr="00DF6DF7" w:rsidRDefault="00DF0CF9" w:rsidP="00527BD1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DF6DF7">
              <w:rPr>
                <w:bCs/>
                <w:iCs/>
                <w:sz w:val="22"/>
                <w:szCs w:val="22"/>
              </w:rPr>
              <w:t xml:space="preserve">Ольга </w:t>
            </w:r>
            <w:proofErr w:type="spellStart"/>
            <w:r w:rsidRPr="00DF6DF7">
              <w:rPr>
                <w:bCs/>
                <w:iCs/>
                <w:sz w:val="22"/>
                <w:szCs w:val="22"/>
              </w:rPr>
              <w:t>Гре</w:t>
            </w:r>
            <w:proofErr w:type="spellEnd"/>
            <w:r w:rsidRPr="00DF6DF7">
              <w:rPr>
                <w:bCs/>
                <w:iCs/>
                <w:sz w:val="22"/>
                <w:szCs w:val="22"/>
              </w:rPr>
              <w:t xml:space="preserve"> «Веселый мастер класс» Простые поделки из бумаги. </w:t>
            </w:r>
          </w:p>
          <w:p w14:paraId="11AB2D8F" w14:textId="77777777" w:rsidR="00DF0CF9" w:rsidRPr="00DF6DF7" w:rsidRDefault="00DF0CF9" w:rsidP="00527BD1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DF6DF7">
              <w:rPr>
                <w:bCs/>
                <w:iCs/>
                <w:sz w:val="22"/>
                <w:szCs w:val="22"/>
              </w:rPr>
              <w:t xml:space="preserve">Надежда Васина «Бумажная симфония». </w:t>
            </w:r>
          </w:p>
        </w:tc>
      </w:tr>
      <w:tr w:rsidR="00DF0CF9" w:rsidRPr="00DF6DF7" w14:paraId="7BB7B5E0" w14:textId="77777777" w:rsidTr="00527BD1">
        <w:trPr>
          <w:trHeight w:val="14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A65" w14:textId="77777777" w:rsidR="00DF0CF9" w:rsidRPr="00DF6DF7" w:rsidRDefault="00DF0CF9" w:rsidP="00527BD1">
            <w:pPr>
              <w:pStyle w:val="Default"/>
              <w:rPr>
                <w:sz w:val="22"/>
                <w:szCs w:val="22"/>
              </w:rPr>
            </w:pPr>
            <w:r w:rsidRPr="00DF6DF7">
              <w:rPr>
                <w:sz w:val="22"/>
                <w:szCs w:val="22"/>
              </w:rPr>
              <w:t xml:space="preserve">Социально-коммуникативное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6F6" w14:textId="77777777" w:rsidR="00DF0CF9" w:rsidRPr="00DF6DF7" w:rsidRDefault="00DF0CF9" w:rsidP="00527BD1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DF6DF7">
              <w:rPr>
                <w:bCs/>
                <w:iCs/>
                <w:sz w:val="22"/>
                <w:szCs w:val="22"/>
              </w:rPr>
              <w:t xml:space="preserve">Технология гендерного воспитания направлена на формирование представлений у детей о различиях полов и реализуется через: </w:t>
            </w:r>
          </w:p>
          <w:p w14:paraId="17F1AEEC" w14:textId="77777777" w:rsidR="00DF0CF9" w:rsidRPr="00DF6DF7" w:rsidRDefault="00DF0CF9" w:rsidP="00527BD1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DF6DF7">
              <w:rPr>
                <w:bCs/>
                <w:iCs/>
                <w:sz w:val="22"/>
                <w:szCs w:val="22"/>
              </w:rPr>
              <w:t xml:space="preserve">1.Сюжетно- ролевые игры (овладение способами мужского и женского поведения в семье); </w:t>
            </w:r>
          </w:p>
          <w:p w14:paraId="2DD04603" w14:textId="77777777" w:rsidR="00DF0CF9" w:rsidRPr="00DF6DF7" w:rsidRDefault="00DF0CF9" w:rsidP="00527BD1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DF6DF7">
              <w:rPr>
                <w:bCs/>
                <w:iCs/>
                <w:sz w:val="22"/>
                <w:szCs w:val="22"/>
              </w:rPr>
              <w:t xml:space="preserve">2. Дидактические игры (нахождение отличий во внешнем облике мальчика и девочки, закрепление знания детей о мужских и женских профессиях); </w:t>
            </w:r>
          </w:p>
          <w:p w14:paraId="2A1AB65C" w14:textId="77777777" w:rsidR="00DF0CF9" w:rsidRPr="00DF6DF7" w:rsidRDefault="00DF0CF9" w:rsidP="00527BD1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DF6DF7">
              <w:rPr>
                <w:bCs/>
                <w:iCs/>
                <w:sz w:val="22"/>
                <w:szCs w:val="22"/>
              </w:rPr>
              <w:t xml:space="preserve">3.Совместная трудовая деятельность (распределение трудовых обязанностей в зависимости от пола в целях общего положительного результата); </w:t>
            </w:r>
          </w:p>
          <w:p w14:paraId="5DD2B605" w14:textId="77777777" w:rsidR="00DF0CF9" w:rsidRPr="00DF6DF7" w:rsidRDefault="00DF0CF9" w:rsidP="00527BD1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DF6DF7">
              <w:rPr>
                <w:bCs/>
                <w:iCs/>
                <w:sz w:val="22"/>
                <w:szCs w:val="22"/>
              </w:rPr>
              <w:t xml:space="preserve">4. Специально-организованные проблемные ситуации, модели поведения в ситуации, имитационные игры (проигрывание вариантов общения и поведения для мальчиков и девочек); </w:t>
            </w:r>
          </w:p>
          <w:p w14:paraId="779DCC68" w14:textId="77777777" w:rsidR="00DF0CF9" w:rsidRPr="00DF6DF7" w:rsidRDefault="00DF0CF9" w:rsidP="00527BD1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DF6DF7">
              <w:rPr>
                <w:bCs/>
                <w:iCs/>
                <w:sz w:val="22"/>
                <w:szCs w:val="22"/>
              </w:rPr>
              <w:t xml:space="preserve">5. создание пространственно- предметной социокультурной среды </w:t>
            </w:r>
            <w:proofErr w:type="spellStart"/>
            <w:r w:rsidRPr="00DF6DF7">
              <w:rPr>
                <w:bCs/>
                <w:iCs/>
                <w:sz w:val="22"/>
                <w:szCs w:val="22"/>
              </w:rPr>
              <w:t>полоролевого</w:t>
            </w:r>
            <w:proofErr w:type="spellEnd"/>
            <w:r w:rsidRPr="00DF6DF7">
              <w:rPr>
                <w:bCs/>
                <w:iCs/>
                <w:sz w:val="22"/>
                <w:szCs w:val="22"/>
              </w:rPr>
              <w:t xml:space="preserve"> воспитания детей. </w:t>
            </w:r>
          </w:p>
        </w:tc>
      </w:tr>
    </w:tbl>
    <w:p w14:paraId="51C95B91" w14:textId="77777777" w:rsidR="00DF0CF9" w:rsidRPr="00DF6DF7" w:rsidRDefault="00DF0CF9" w:rsidP="00E619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34CAB9FF" w14:textId="77777777" w:rsidR="00DF0CF9" w:rsidRPr="00DF6DF7" w:rsidRDefault="00DF0CF9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04E29D3" w14:textId="77777777" w:rsidR="00DF0CF9" w:rsidRPr="00DF6DF7" w:rsidRDefault="00DF0CF9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F6DF7">
        <w:rPr>
          <w:rFonts w:ascii="Times New Roman" w:eastAsia="Times New Roman" w:hAnsi="Times New Roman" w:cs="Times New Roman"/>
          <w:b/>
          <w:lang w:eastAsia="ru-RU"/>
        </w:rPr>
        <w:t>4. План НОД в старшей группе</w:t>
      </w:r>
    </w:p>
    <w:tbl>
      <w:tblPr>
        <w:tblpPr w:leftFromText="180" w:rightFromText="180" w:vertAnchor="text" w:horzAnchor="margin" w:tblpY="1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3686"/>
      </w:tblGrid>
      <w:tr w:rsidR="00FE3BB1" w:rsidRPr="00647F4A" w14:paraId="0C98AE25" w14:textId="77777777" w:rsidTr="00FE3BB1">
        <w:trPr>
          <w:trHeight w:val="487"/>
        </w:trPr>
        <w:tc>
          <w:tcPr>
            <w:tcW w:w="2694" w:type="dxa"/>
          </w:tcPr>
          <w:p w14:paraId="31A77AB7" w14:textId="77777777" w:rsidR="00FE3BB1" w:rsidRPr="00FE3BB1" w:rsidRDefault="00FE3BB1" w:rsidP="00FE3BB1">
            <w:pPr>
              <w:ind w:left="314"/>
              <w:rPr>
                <w:rFonts w:ascii="Times New Roman" w:hAnsi="Times New Roman" w:cs="Times New Roman"/>
                <w:b/>
              </w:rPr>
            </w:pPr>
            <w:r w:rsidRPr="00FE3BB1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835" w:type="dxa"/>
          </w:tcPr>
          <w:p w14:paraId="011B8A03" w14:textId="77777777" w:rsidR="00FE3BB1" w:rsidRPr="00FE3BB1" w:rsidRDefault="00FE3BB1" w:rsidP="00FE3BB1">
            <w:pPr>
              <w:ind w:left="314"/>
              <w:rPr>
                <w:rFonts w:ascii="Times New Roman" w:hAnsi="Times New Roman" w:cs="Times New Roman"/>
                <w:b/>
              </w:rPr>
            </w:pPr>
            <w:r w:rsidRPr="00FE3BB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6" w:type="dxa"/>
          </w:tcPr>
          <w:p w14:paraId="188A4C2A" w14:textId="77777777" w:rsidR="00FE3BB1" w:rsidRPr="00FE3BB1" w:rsidRDefault="00FE3BB1" w:rsidP="00FE3BB1">
            <w:pPr>
              <w:ind w:left="314"/>
              <w:rPr>
                <w:rFonts w:ascii="Times New Roman" w:hAnsi="Times New Roman" w:cs="Times New Roman"/>
                <w:b/>
              </w:rPr>
            </w:pPr>
            <w:r w:rsidRPr="00FE3BB1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</w:tr>
      <w:tr w:rsidR="00FE3BB1" w:rsidRPr="00D8493B" w14:paraId="13A6D1F2" w14:textId="77777777" w:rsidTr="00FE3BB1">
        <w:trPr>
          <w:trHeight w:val="459"/>
        </w:trPr>
        <w:tc>
          <w:tcPr>
            <w:tcW w:w="2694" w:type="dxa"/>
            <w:vMerge w:val="restart"/>
          </w:tcPr>
          <w:p w14:paraId="585D79F9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2835" w:type="dxa"/>
          </w:tcPr>
          <w:p w14:paraId="151D3451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3686" w:type="dxa"/>
          </w:tcPr>
          <w:p w14:paraId="1C6CC3F8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</w:tr>
      <w:tr w:rsidR="00FE3BB1" w:rsidRPr="00D8493B" w14:paraId="6F9E578A" w14:textId="77777777" w:rsidTr="00FE3BB1">
        <w:trPr>
          <w:trHeight w:val="507"/>
        </w:trPr>
        <w:tc>
          <w:tcPr>
            <w:tcW w:w="2694" w:type="dxa"/>
            <w:vMerge/>
          </w:tcPr>
          <w:p w14:paraId="01D0E405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C842A6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9.35 – 9.55</w:t>
            </w:r>
          </w:p>
        </w:tc>
        <w:tc>
          <w:tcPr>
            <w:tcW w:w="3686" w:type="dxa"/>
          </w:tcPr>
          <w:p w14:paraId="2EB1A1F1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 xml:space="preserve">Азбука безопасности </w:t>
            </w:r>
          </w:p>
        </w:tc>
      </w:tr>
      <w:tr w:rsidR="00FE3BB1" w:rsidRPr="00D8493B" w14:paraId="1668152B" w14:textId="77777777" w:rsidTr="00FE3BB1">
        <w:trPr>
          <w:trHeight w:val="118"/>
        </w:trPr>
        <w:tc>
          <w:tcPr>
            <w:tcW w:w="2694" w:type="dxa"/>
            <w:vMerge/>
          </w:tcPr>
          <w:p w14:paraId="289143CB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7E2838F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15.10 – 15.35</w:t>
            </w:r>
          </w:p>
        </w:tc>
        <w:tc>
          <w:tcPr>
            <w:tcW w:w="3686" w:type="dxa"/>
          </w:tcPr>
          <w:p w14:paraId="77DDE35B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FE3BB1" w:rsidRPr="00D8493B" w14:paraId="37068AC4" w14:textId="77777777" w:rsidTr="00FE3BB1">
        <w:trPr>
          <w:trHeight w:val="941"/>
        </w:trPr>
        <w:tc>
          <w:tcPr>
            <w:tcW w:w="2694" w:type="dxa"/>
            <w:vMerge w:val="restart"/>
          </w:tcPr>
          <w:p w14:paraId="3200D6E2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Вторник:</w:t>
            </w:r>
          </w:p>
        </w:tc>
        <w:tc>
          <w:tcPr>
            <w:tcW w:w="2835" w:type="dxa"/>
          </w:tcPr>
          <w:p w14:paraId="654061C8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9.00-9.20</w:t>
            </w:r>
          </w:p>
          <w:p w14:paraId="71F43302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055CF82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Познавательная деятельность (ФЭМП)</w:t>
            </w:r>
          </w:p>
        </w:tc>
      </w:tr>
      <w:tr w:rsidR="00FE3BB1" w:rsidRPr="00D8493B" w14:paraId="1543D174" w14:textId="77777777" w:rsidTr="00FE3BB1">
        <w:trPr>
          <w:trHeight w:val="387"/>
        </w:trPr>
        <w:tc>
          <w:tcPr>
            <w:tcW w:w="2694" w:type="dxa"/>
            <w:vMerge/>
          </w:tcPr>
          <w:p w14:paraId="11064132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7FFD349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9.30- 9.55</w:t>
            </w:r>
          </w:p>
          <w:p w14:paraId="6C59733B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EA684DC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Познавательная деятельность (природный мир)</w:t>
            </w:r>
          </w:p>
        </w:tc>
      </w:tr>
      <w:tr w:rsidR="00FE3BB1" w:rsidRPr="00D8493B" w14:paraId="2D1D7576" w14:textId="77777777" w:rsidTr="00FE3BB1">
        <w:trPr>
          <w:trHeight w:val="744"/>
        </w:trPr>
        <w:tc>
          <w:tcPr>
            <w:tcW w:w="2694" w:type="dxa"/>
            <w:vMerge/>
          </w:tcPr>
          <w:p w14:paraId="65C70756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7150ED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15.05 -15.30</w:t>
            </w:r>
          </w:p>
        </w:tc>
        <w:tc>
          <w:tcPr>
            <w:tcW w:w="3686" w:type="dxa"/>
          </w:tcPr>
          <w:p w14:paraId="593A500A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</w:tr>
      <w:tr w:rsidR="00FE3BB1" w:rsidRPr="00D8493B" w14:paraId="6433470E" w14:textId="77777777" w:rsidTr="00FE3BB1">
        <w:trPr>
          <w:trHeight w:val="743"/>
        </w:trPr>
        <w:tc>
          <w:tcPr>
            <w:tcW w:w="2694" w:type="dxa"/>
            <w:vMerge w:val="restart"/>
          </w:tcPr>
          <w:p w14:paraId="5E3003EF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</w:tcPr>
          <w:p w14:paraId="7313E062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3686" w:type="dxa"/>
          </w:tcPr>
          <w:p w14:paraId="5C93F368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14:paraId="32EDB486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(конструирование)</w:t>
            </w:r>
          </w:p>
        </w:tc>
      </w:tr>
      <w:tr w:rsidR="00FE3BB1" w:rsidRPr="00D8493B" w14:paraId="296D78D3" w14:textId="77777777" w:rsidTr="00FE3BB1">
        <w:trPr>
          <w:trHeight w:val="461"/>
        </w:trPr>
        <w:tc>
          <w:tcPr>
            <w:tcW w:w="2694" w:type="dxa"/>
            <w:vMerge/>
          </w:tcPr>
          <w:p w14:paraId="1E39BDC7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323F08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10.30 -10.50</w:t>
            </w:r>
          </w:p>
        </w:tc>
        <w:tc>
          <w:tcPr>
            <w:tcW w:w="3686" w:type="dxa"/>
          </w:tcPr>
          <w:p w14:paraId="2AA8D12D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</w:tr>
      <w:tr w:rsidR="00FE3BB1" w:rsidRPr="00D8493B" w14:paraId="7BA98B13" w14:textId="77777777" w:rsidTr="00FE3BB1">
        <w:trPr>
          <w:trHeight w:val="359"/>
        </w:trPr>
        <w:tc>
          <w:tcPr>
            <w:tcW w:w="2694" w:type="dxa"/>
            <w:vMerge/>
          </w:tcPr>
          <w:p w14:paraId="67C10972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944F99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15.20-15.45</w:t>
            </w:r>
          </w:p>
        </w:tc>
        <w:tc>
          <w:tcPr>
            <w:tcW w:w="3686" w:type="dxa"/>
          </w:tcPr>
          <w:p w14:paraId="1BBEA415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FE3BB1" w:rsidRPr="00D8493B" w14:paraId="3149961F" w14:textId="77777777" w:rsidTr="00FE3BB1">
        <w:trPr>
          <w:trHeight w:val="764"/>
        </w:trPr>
        <w:tc>
          <w:tcPr>
            <w:tcW w:w="2694" w:type="dxa"/>
            <w:vMerge w:val="restart"/>
          </w:tcPr>
          <w:p w14:paraId="324942C0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14:paraId="3F929A7D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3686" w:type="dxa"/>
          </w:tcPr>
          <w:p w14:paraId="763D85F9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Изобразительная деятельность (лепка/аппликация)</w:t>
            </w:r>
          </w:p>
        </w:tc>
      </w:tr>
      <w:tr w:rsidR="00FE3BB1" w:rsidRPr="00D8493B" w14:paraId="65A70A1F" w14:textId="77777777" w:rsidTr="00FE3BB1">
        <w:trPr>
          <w:trHeight w:val="366"/>
        </w:trPr>
        <w:tc>
          <w:tcPr>
            <w:tcW w:w="2694" w:type="dxa"/>
            <w:vMerge/>
          </w:tcPr>
          <w:p w14:paraId="6F10F60E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BC6C45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10.30 -10.55</w:t>
            </w:r>
          </w:p>
        </w:tc>
        <w:tc>
          <w:tcPr>
            <w:tcW w:w="3686" w:type="dxa"/>
          </w:tcPr>
          <w:p w14:paraId="6F929690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</w:tr>
      <w:tr w:rsidR="00FE3BB1" w:rsidRPr="00D8493B" w14:paraId="659B9F56" w14:textId="77777777" w:rsidTr="00FE3BB1">
        <w:trPr>
          <w:trHeight w:val="508"/>
        </w:trPr>
        <w:tc>
          <w:tcPr>
            <w:tcW w:w="2694" w:type="dxa"/>
            <w:vMerge/>
          </w:tcPr>
          <w:p w14:paraId="543C322F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45E16A2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15.10-15.35</w:t>
            </w:r>
          </w:p>
        </w:tc>
        <w:tc>
          <w:tcPr>
            <w:tcW w:w="3686" w:type="dxa"/>
          </w:tcPr>
          <w:p w14:paraId="48970B5C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Юный эколог</w:t>
            </w:r>
          </w:p>
        </w:tc>
      </w:tr>
      <w:tr w:rsidR="00FE3BB1" w:rsidRPr="00D8493B" w14:paraId="620BED01" w14:textId="77777777" w:rsidTr="00FE3BB1">
        <w:trPr>
          <w:trHeight w:val="505"/>
        </w:trPr>
        <w:tc>
          <w:tcPr>
            <w:tcW w:w="2694" w:type="dxa"/>
            <w:vMerge w:val="restart"/>
          </w:tcPr>
          <w:p w14:paraId="1E3C9B0F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14:paraId="161548BF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9.00 – 9.25</w:t>
            </w:r>
          </w:p>
        </w:tc>
        <w:tc>
          <w:tcPr>
            <w:tcW w:w="3686" w:type="dxa"/>
          </w:tcPr>
          <w:p w14:paraId="49948700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Познавательная деятельность(предметное и социальное окружение)</w:t>
            </w:r>
          </w:p>
        </w:tc>
      </w:tr>
      <w:tr w:rsidR="00FE3BB1" w:rsidRPr="00D8493B" w14:paraId="75FE1642" w14:textId="77777777" w:rsidTr="00FE3BB1">
        <w:trPr>
          <w:trHeight w:val="414"/>
        </w:trPr>
        <w:tc>
          <w:tcPr>
            <w:tcW w:w="2694" w:type="dxa"/>
            <w:vMerge/>
          </w:tcPr>
          <w:p w14:paraId="7E902FAD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C820AC3" w14:textId="77777777" w:rsidR="00FE3BB1" w:rsidRPr="00FE3BB1" w:rsidRDefault="00FE3BB1" w:rsidP="00FE3BB1">
            <w:pPr>
              <w:jc w:val="center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>11.30 – 11.50</w:t>
            </w:r>
          </w:p>
        </w:tc>
        <w:tc>
          <w:tcPr>
            <w:tcW w:w="3686" w:type="dxa"/>
          </w:tcPr>
          <w:p w14:paraId="23E3D20E" w14:textId="77777777" w:rsidR="00FE3BB1" w:rsidRPr="00FE3BB1" w:rsidRDefault="00FE3BB1" w:rsidP="00FE3BB1">
            <w:pPr>
              <w:jc w:val="both"/>
              <w:rPr>
                <w:rFonts w:ascii="Times New Roman" w:hAnsi="Times New Roman" w:cs="Times New Roman"/>
              </w:rPr>
            </w:pPr>
            <w:r w:rsidRPr="00FE3BB1">
              <w:rPr>
                <w:rFonts w:ascii="Times New Roman" w:hAnsi="Times New Roman" w:cs="Times New Roman"/>
              </w:rPr>
              <w:t xml:space="preserve">Двигательная деятельность на прогулке </w:t>
            </w:r>
          </w:p>
        </w:tc>
      </w:tr>
    </w:tbl>
    <w:p w14:paraId="2FA8E481" w14:textId="77777777" w:rsidR="00DF0CF9" w:rsidRPr="00DF6DF7" w:rsidRDefault="00DF0CF9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7D52EC85" w14:textId="77777777" w:rsidR="00DF0CF9" w:rsidRPr="00DF6DF7" w:rsidRDefault="00DF0CF9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7148AB57" w14:textId="77777777" w:rsidR="00DF0CF9" w:rsidRPr="00E61944" w:rsidRDefault="00DF0CF9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0BE220B8" w14:textId="77777777" w:rsidR="00FE3BB1" w:rsidRDefault="00FE3BB1" w:rsidP="00E61944">
      <w:pPr>
        <w:jc w:val="center"/>
        <w:rPr>
          <w:rFonts w:ascii="Times New Roman" w:eastAsia="Calibri" w:hAnsi="Times New Roman" w:cs="Times New Roman"/>
        </w:rPr>
      </w:pPr>
    </w:p>
    <w:p w14:paraId="7D0DECE9" w14:textId="77777777" w:rsidR="00FE3BB1" w:rsidRDefault="00FE3BB1" w:rsidP="00E61944">
      <w:pPr>
        <w:jc w:val="center"/>
        <w:rPr>
          <w:rFonts w:ascii="Times New Roman" w:eastAsia="Calibri" w:hAnsi="Times New Roman" w:cs="Times New Roman"/>
        </w:rPr>
      </w:pPr>
    </w:p>
    <w:p w14:paraId="1A469E15" w14:textId="77777777" w:rsidR="00DF0CF9" w:rsidRPr="00E61944" w:rsidRDefault="00E61944" w:rsidP="00E61944">
      <w:pPr>
        <w:jc w:val="center"/>
        <w:rPr>
          <w:rFonts w:ascii="Times New Roman" w:hAnsi="Times New Roman" w:cs="Times New Roman"/>
        </w:rPr>
      </w:pPr>
      <w:r w:rsidRPr="00E61944">
        <w:rPr>
          <w:rFonts w:ascii="Times New Roman" w:eastAsia="Calibri" w:hAnsi="Times New Roman" w:cs="Times New Roman"/>
        </w:rPr>
        <w:t>Всего 14 НОД в неделю. Длительность занятий  не более</w:t>
      </w:r>
      <w:r>
        <w:rPr>
          <w:rFonts w:ascii="Times New Roman" w:hAnsi="Times New Roman" w:cs="Times New Roman"/>
        </w:rPr>
        <w:t xml:space="preserve"> </w:t>
      </w:r>
      <w:r w:rsidRPr="00E61944">
        <w:rPr>
          <w:rFonts w:ascii="Times New Roman" w:eastAsia="Calibri" w:hAnsi="Times New Roman" w:cs="Times New Roman"/>
        </w:rPr>
        <w:t>25 минут</w:t>
      </w:r>
    </w:p>
    <w:p w14:paraId="222B53C9" w14:textId="77777777" w:rsidR="00147E6B" w:rsidRPr="00DF6DF7" w:rsidRDefault="00147E6B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F6DF7">
        <w:rPr>
          <w:rFonts w:ascii="Times New Roman" w:eastAsia="Times New Roman" w:hAnsi="Times New Roman" w:cs="Times New Roman"/>
          <w:b/>
          <w:lang w:eastAsia="ru-RU"/>
        </w:rPr>
        <w:t>СОДЕРЖАТЕЛЬНЫЙ РАЗДЕЛ</w:t>
      </w:r>
    </w:p>
    <w:p w14:paraId="733A1CC9" w14:textId="77777777" w:rsidR="00147E6B" w:rsidRPr="00DF6DF7" w:rsidRDefault="00147E6B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76F31E6" w14:textId="77777777" w:rsidR="00446F26" w:rsidRPr="00DF6DF7" w:rsidRDefault="009F224C" w:rsidP="00446F26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DF6DF7">
        <w:rPr>
          <w:rFonts w:eastAsia="Times New Roman"/>
          <w:b/>
          <w:sz w:val="22"/>
          <w:szCs w:val="22"/>
        </w:rPr>
        <w:t>1.</w:t>
      </w:r>
      <w:r w:rsidR="00446F26" w:rsidRPr="00DF6DF7">
        <w:rPr>
          <w:b/>
          <w:bCs/>
          <w:sz w:val="22"/>
          <w:szCs w:val="22"/>
        </w:rPr>
        <w:t xml:space="preserve"> Особенности ежедневной организации жизни и деятельности детей.</w:t>
      </w:r>
    </w:p>
    <w:p w14:paraId="1FDA072B" w14:textId="77777777" w:rsidR="00446F26" w:rsidRPr="00DF6DF7" w:rsidRDefault="00446F26" w:rsidP="00446F2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F6DF7">
        <w:rPr>
          <w:rFonts w:ascii="Times New Roman" w:hAnsi="Times New Roman" w:cs="Times New Roma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14:paraId="0A51C275" w14:textId="77777777" w:rsidR="00446F26" w:rsidRPr="00DF6DF7" w:rsidRDefault="00446F26" w:rsidP="00446F26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При составлении и организации режима дня учитываются повторяющиеся компоненты:  </w:t>
      </w:r>
    </w:p>
    <w:p w14:paraId="7D9DC111" w14:textId="77777777" w:rsidR="00446F26" w:rsidRPr="00DF6DF7" w:rsidRDefault="00446F26" w:rsidP="00446F2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время приёма пищи;</w:t>
      </w:r>
    </w:p>
    <w:p w14:paraId="28049CB8" w14:textId="77777777" w:rsidR="00446F26" w:rsidRPr="00DF6DF7" w:rsidRDefault="00446F26" w:rsidP="00446F2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укладывание на дневной сон;</w:t>
      </w:r>
    </w:p>
    <w:p w14:paraId="53FCF5EA" w14:textId="77777777" w:rsidR="00446F26" w:rsidRPr="00DF6DF7" w:rsidRDefault="00446F26" w:rsidP="00446F2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14:paraId="2A72FF41" w14:textId="77777777" w:rsidR="00446F26" w:rsidRPr="00DF6DF7" w:rsidRDefault="00446F26" w:rsidP="00446F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6DF7">
        <w:rPr>
          <w:rFonts w:ascii="Times New Roman" w:hAnsi="Times New Roman" w:cs="Times New Roman"/>
          <w:color w:val="auto"/>
          <w:sz w:val="22"/>
          <w:szCs w:val="22"/>
        </w:rPr>
        <w:t xml:space="preserve">Режим дня соответствует возрастным особенностям детей старшей группы  и способствует их гармоничному развитию. Максимальная продолжительность непрерывного бодрствования детей 5-6 лет составляет 5,5 - 6 часов. </w:t>
      </w:r>
    </w:p>
    <w:p w14:paraId="18B73403" w14:textId="77777777" w:rsidR="00446F26" w:rsidRPr="00DF6DF7" w:rsidRDefault="00446F26" w:rsidP="00446F26">
      <w:pPr>
        <w:pStyle w:val="2"/>
        <w:jc w:val="center"/>
        <w:rPr>
          <w:b/>
          <w:sz w:val="22"/>
          <w:szCs w:val="22"/>
        </w:rPr>
      </w:pPr>
    </w:p>
    <w:p w14:paraId="475310EF" w14:textId="77777777" w:rsidR="00446F26" w:rsidRPr="00DF6DF7" w:rsidRDefault="00446F26" w:rsidP="00446F26">
      <w:pPr>
        <w:pStyle w:val="2"/>
        <w:jc w:val="center"/>
        <w:rPr>
          <w:b/>
          <w:sz w:val="22"/>
          <w:szCs w:val="22"/>
        </w:rPr>
      </w:pPr>
      <w:r w:rsidRPr="00DF6DF7">
        <w:rPr>
          <w:b/>
          <w:sz w:val="22"/>
          <w:szCs w:val="22"/>
        </w:rPr>
        <w:t>РЕЖИМ ДНЯ</w:t>
      </w:r>
    </w:p>
    <w:p w14:paraId="58BD835B" w14:textId="77777777" w:rsidR="00446F26" w:rsidRPr="00DF6DF7" w:rsidRDefault="00446F26" w:rsidP="00446F2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F6DF7">
        <w:rPr>
          <w:rFonts w:ascii="Times New Roman" w:hAnsi="Times New Roman" w:cs="Times New Roman"/>
          <w:b/>
          <w:bCs/>
        </w:rPr>
        <w:t xml:space="preserve">ДЛЯ СТАРШЕЙ ГРУППЫ   </w:t>
      </w:r>
    </w:p>
    <w:p w14:paraId="79650E6D" w14:textId="77777777" w:rsidR="00E61944" w:rsidRPr="00E61944" w:rsidRDefault="00446F26" w:rsidP="00E61944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DF6DF7">
        <w:rPr>
          <w:rFonts w:ascii="Times New Roman" w:hAnsi="Times New Roman" w:cs="Times New Roman"/>
          <w:bCs/>
        </w:rPr>
        <w:t>(5-6 лет)</w:t>
      </w:r>
    </w:p>
    <w:p w14:paraId="34E759AB" w14:textId="77777777" w:rsidR="00446F26" w:rsidRDefault="00446F26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395"/>
        <w:gridCol w:w="2854"/>
      </w:tblGrid>
      <w:tr w:rsidR="00FE3BB1" w14:paraId="450384F8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885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029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76C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FE3BB1" w14:paraId="0DA69A9C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5F3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C89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Утренний прием детей, игры, общение, беседы с родителями.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4C5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07.30 - 08.15</w:t>
            </w:r>
          </w:p>
        </w:tc>
      </w:tr>
      <w:tr w:rsidR="00FE3BB1" w14:paraId="26A5278B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942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7B8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Утренняя гимнастика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984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08.20 -08.25</w:t>
            </w:r>
          </w:p>
        </w:tc>
      </w:tr>
      <w:tr w:rsidR="00FE3BB1" w14:paraId="29B69001" w14:textId="77777777" w:rsidTr="00D844B5">
        <w:trPr>
          <w:trHeight w:val="8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ACA20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9042B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Подготовка к завтраку</w:t>
            </w:r>
          </w:p>
          <w:p w14:paraId="3C01B798" w14:textId="77777777" w:rsidR="00FE3BB1" w:rsidRPr="00FE3BB1" w:rsidRDefault="00FE3BB1" w:rsidP="00D844B5">
            <w:pPr>
              <w:rPr>
                <w:rFonts w:ascii="Times New Roman" w:hAnsi="Times New Roman" w:cs="Times New Roman"/>
                <w:bCs/>
              </w:rPr>
            </w:pPr>
            <w:r w:rsidRPr="00FE3BB1">
              <w:rPr>
                <w:rFonts w:ascii="Times New Roman" w:hAnsi="Times New Roman" w:cs="Times New Roman"/>
                <w:bCs/>
              </w:rPr>
              <w:t xml:space="preserve">(гигиенические процедуры) </w:t>
            </w:r>
            <w:r w:rsidRPr="00FE3BB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D111F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08.25 - 08.50</w:t>
            </w:r>
          </w:p>
        </w:tc>
      </w:tr>
      <w:tr w:rsidR="00FE3BB1" w14:paraId="7859CA8C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39D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24A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Самостоятельная игровая деятельность, подготовка к НОД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C13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08.50 - 09.00</w:t>
            </w:r>
          </w:p>
        </w:tc>
      </w:tr>
      <w:tr w:rsidR="00FE3BB1" w14:paraId="045EBC7C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F29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CF1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Непрерывная образовательная деятельность, включая перерывы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33E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09.00 – 10.50</w:t>
            </w:r>
          </w:p>
        </w:tc>
      </w:tr>
      <w:tr w:rsidR="00FE3BB1" w14:paraId="7E8358BD" w14:textId="77777777" w:rsidTr="00D844B5">
        <w:trPr>
          <w:trHeight w:val="35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1A2C2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1C8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 xml:space="preserve">Подготовка к прогулке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AF4F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10.50 – 11.00</w:t>
            </w:r>
          </w:p>
        </w:tc>
      </w:tr>
      <w:tr w:rsidR="00FE3BB1" w14:paraId="21FF77AE" w14:textId="77777777" w:rsidTr="00D844B5">
        <w:trPr>
          <w:trHeight w:val="19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235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55C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Прогулка</w:t>
            </w:r>
            <w:r w:rsidRPr="00FE3BB1">
              <w:rPr>
                <w:rFonts w:ascii="Times New Roman" w:hAnsi="Times New Roman" w:cs="Times New Roman"/>
              </w:rPr>
              <w:t xml:space="preserve">(наблюдения, игры, труд, экспериментирование, </w:t>
            </w:r>
            <w:proofErr w:type="spellStart"/>
            <w:r w:rsidRPr="00FE3BB1">
              <w:rPr>
                <w:rFonts w:ascii="Times New Roman" w:hAnsi="Times New Roman" w:cs="Times New Roman"/>
              </w:rPr>
              <w:t>общениепоинтересам</w:t>
            </w:r>
            <w:proofErr w:type="spellEnd"/>
            <w:r w:rsidRPr="00FE3BB1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68D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 xml:space="preserve">11.00-12.30 </w:t>
            </w:r>
          </w:p>
        </w:tc>
      </w:tr>
      <w:tr w:rsidR="00FE3BB1" w14:paraId="5A557727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A7C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3CD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Возращение с прогулки, гигиенические процедуры, чтение художественной литературы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9DF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12.30 – 12.40</w:t>
            </w:r>
          </w:p>
        </w:tc>
      </w:tr>
      <w:tr w:rsidR="00FE3BB1" w14:paraId="6DC53663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687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6FA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Подготовка к обеду, обед.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590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 xml:space="preserve">       12.40 – 13.00</w:t>
            </w:r>
          </w:p>
        </w:tc>
      </w:tr>
      <w:tr w:rsidR="00FE3BB1" w14:paraId="0EE2D997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331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920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 xml:space="preserve">Подготовка ко сну </w:t>
            </w:r>
            <w:r w:rsidRPr="00FE3BB1">
              <w:rPr>
                <w:rFonts w:ascii="Times New Roman" w:hAnsi="Times New Roman" w:cs="Times New Roman"/>
                <w:bCs/>
              </w:rPr>
              <w:t>(релаксирующая гимнастика перед сном</w:t>
            </w:r>
            <w:r w:rsidRPr="00FE3BB1">
              <w:rPr>
                <w:rFonts w:ascii="Times New Roman" w:hAnsi="Times New Roman" w:cs="Times New Roman"/>
                <w:b/>
                <w:bCs/>
              </w:rPr>
              <w:t>). Дневной сон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0CC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 xml:space="preserve">        13.00-15.00</w:t>
            </w:r>
          </w:p>
        </w:tc>
      </w:tr>
      <w:tr w:rsidR="00FE3BB1" w14:paraId="01110273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37D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DA3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Постепенный подъем, ленивая гимнастика/ полдник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E25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15.00 – 15.20</w:t>
            </w:r>
          </w:p>
        </w:tc>
      </w:tr>
      <w:tr w:rsidR="00FE3BB1" w14:paraId="1A112A8F" w14:textId="77777777" w:rsidTr="00D844B5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151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1FF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 xml:space="preserve">НОД (не более 25 мин)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0FF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15.20 -15.45</w:t>
            </w:r>
          </w:p>
        </w:tc>
      </w:tr>
      <w:tr w:rsidR="00FE3BB1" w14:paraId="037B8227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436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14E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Игровая самостоятельная деятельность, общение по интересам, индивидуальная работа, досуги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DF6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15.20– 16.05</w:t>
            </w:r>
          </w:p>
        </w:tc>
      </w:tr>
      <w:tr w:rsidR="00FE3BB1" w14:paraId="6F80471F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858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7F6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Подготовка к ужину, ужин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707D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16.05 – 16.30</w:t>
            </w:r>
          </w:p>
        </w:tc>
      </w:tr>
      <w:tr w:rsidR="00FE3BB1" w14:paraId="1FE50A11" w14:textId="77777777" w:rsidTr="00D844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6B1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377" w14:textId="77777777" w:rsidR="00FE3BB1" w:rsidRPr="00FE3BB1" w:rsidRDefault="00FE3BB1" w:rsidP="00D844B5">
            <w:pPr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Подготовка к прогулке. Прогулка, работа с родителями, уход детей домой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ACB" w14:textId="77777777" w:rsidR="00FE3BB1" w:rsidRPr="00FE3BB1" w:rsidRDefault="00FE3BB1" w:rsidP="00D84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BB1">
              <w:rPr>
                <w:rFonts w:ascii="Times New Roman" w:hAnsi="Times New Roman" w:cs="Times New Roman"/>
                <w:b/>
                <w:bCs/>
              </w:rPr>
              <w:t>16.30 - 18.00</w:t>
            </w:r>
          </w:p>
        </w:tc>
      </w:tr>
    </w:tbl>
    <w:p w14:paraId="30BFEA1F" w14:textId="77777777" w:rsidR="00E61944" w:rsidRDefault="00E61944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D8566BA" w14:textId="77777777" w:rsidR="00E61944" w:rsidRPr="00DF6DF7" w:rsidRDefault="00E61944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1C2C1A5" w14:textId="77777777" w:rsidR="00045F76" w:rsidRPr="00DF6DF7" w:rsidRDefault="00446F26" w:rsidP="00045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F6DF7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147E6B" w:rsidRPr="00DF6DF7">
        <w:rPr>
          <w:rFonts w:ascii="Times New Roman" w:eastAsia="Times New Roman" w:hAnsi="Times New Roman" w:cs="Times New Roman"/>
          <w:b/>
          <w:lang w:eastAsia="ru-RU"/>
        </w:rPr>
        <w:t>Региональная модель</w:t>
      </w:r>
      <w:r w:rsidR="00045F76" w:rsidRPr="00DF6DF7">
        <w:rPr>
          <w:rFonts w:ascii="Times New Roman" w:eastAsia="Times New Roman" w:hAnsi="Times New Roman" w:cs="Times New Roman"/>
          <w:b/>
          <w:lang w:eastAsia="ru-RU"/>
        </w:rPr>
        <w:t xml:space="preserve"> перспективного планирования </w:t>
      </w:r>
    </w:p>
    <w:p w14:paraId="778B82C5" w14:textId="77777777" w:rsidR="00045F76" w:rsidRPr="00DF6DF7" w:rsidRDefault="00D1447B" w:rsidP="00DF0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pict w14:anchorId="1C0AEA77">
          <v:group id="Полотно 36" o:spid="_x0000_s1026" editas="canvas" style="position:absolute;left:0;text-align:left;margin-left:-145.3pt;margin-top:17.05pt;width:742.3pt;height:425.1pt;z-index:251659264" coordorigin="-11118" coordsize="94271,5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1118;width:94271;height:53987;visibility:visible">
              <v:fill o:detectmouseclick="t"/>
              <v:path o:connecttype="none"/>
            </v:shape>
            <v:rect id="Rectangle 4" o:spid="_x0000_s1028" style="position:absolute;left:4572;top:6934;width:17146;height:457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4KMEA&#10;AADaAAAADwAAAGRycy9kb3ducmV2LnhtbERPTWsCMRC9F/wPYQRvNVFU7NYoIog9VGnVHrwNm3F3&#10;6WYSNlHXf2+EQk/D433ObNHaWlypCZVjDYO+AkGcO1NxoeF4WL9OQYSIbLB2TBruFGAx77zMMDPu&#10;xt903cdCpBAOGWooY/SZlCEvyWLoO0+cuLNrLMYEm0KaBm8p3NZyqNREWqw4NZToaVVS/ru/WA3b&#10;k7+o0Wn39aNW/kjjT347Dzda97rt8h1EpDb+i//cHybNh+crzyv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VuCjBAAAA2gAAAA8AAAAAAAAAAAAAAAAAmAIAAGRycy9kb3du&#10;cmV2LnhtbFBLBQYAAAAABAAEAPUAAACGAwAAAAA=&#10;" strokeweight="3pt">
              <v:textbox>
                <w:txbxContent>
                  <w:p w14:paraId="10CFF479" w14:textId="77777777" w:rsidR="00664CCA" w:rsidRPr="00377667" w:rsidRDefault="00664CCA" w:rsidP="00045F76">
                    <w:pPr>
                      <w:jc w:val="center"/>
                    </w:pPr>
                    <w:r w:rsidRPr="00377667">
                      <w:t>Гендерная принадлежность</w:t>
                    </w:r>
                  </w:p>
                </w:txbxContent>
              </v:textbox>
            </v:rect>
            <v:rect id="Rectangle 5" o:spid="_x0000_s1029" style="position:absolute;left:45266;top:6934;width:2903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M1sMA&#10;AADaAAAADwAAAGRycy9kb3ducmV2LnhtbESPQWvCQBSE7wX/w/KEXkrdVKxodJUSFLSnNnrp7ZF9&#10;TUKzb2PeVuO/d4VCj8PMfMMs171r1Jk6qT0beBkloIgLb2suDRwP2+cZKAnIFhvPZOBKAuvV4GGJ&#10;qfUX/qRzHkoVISwpGqhCaFOtpajIoYx8Sxy9b985DFF2pbYdXiLcNXqcJFPtsOa4UGFLWUXFT/7r&#10;DKDbl5P9af6ey1E2r4en7EO+MmMeh/3bAlSgPvyH/9o7a2AM9yvxBu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wM1sMAAADaAAAADwAAAAAAAAAAAAAAAACYAgAAZHJzL2Rv&#10;d25yZXYueG1sUEsFBgAAAAAEAAQA9QAAAIgDAAAAAA==&#10;" strokeweight="2.25pt">
              <v:textbox>
                <w:txbxContent>
                  <w:p w14:paraId="4E0ED7DE" w14:textId="77777777" w:rsidR="00664CCA" w:rsidRDefault="00664CCA" w:rsidP="00045F76"/>
                  <w:p w14:paraId="2A7C469A" w14:textId="77777777" w:rsidR="00664CCA" w:rsidRDefault="00664CCA" w:rsidP="00045F76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14:paraId="7CAD4B72" w14:textId="77777777" w:rsidR="00664CCA" w:rsidRDefault="00664CCA" w:rsidP="00045F76"/>
                </w:txbxContent>
              </v:textbox>
            </v:rect>
            <v:rect id="Rectangle 6" o:spid="_x0000_s1030" style="position:absolute;left:25147;top:6934;width:16004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pTcQA&#10;AADaAAAADwAAAGRycy9kb3ducmV2LnhtbESPQWvCQBSE7wX/w/KEXkrdqG2xqatIUKiebPTi7ZF9&#10;TUKzb2PeVuO/7xYKPQ4z8w0zX/auURfqpPZsYDxKQBEX3tZcGjgeNo8zUBKQLTaeycCNBJaLwd0c&#10;U+uv/EGXPJQqQlhSNFCF0KZaS1GRQxn5ljh6n75zGKLsSm07vEa4a/QkSV60w5rjQoUtZRUVX/m3&#10;M4BuWz5tz6+7XI6yfj48ZHs5ZcbcD/vVG6hAffgP/7XfrYEp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U3EAAAA2gAAAA8AAAAAAAAAAAAAAAAAmAIAAGRycy9k&#10;b3ducmV2LnhtbFBLBQYAAAAABAAEAPUAAACJAwAAAAA=&#10;" strokeweight="2.25pt">
              <v:textbox>
                <w:txbxContent>
                  <w:p w14:paraId="36B5D687" w14:textId="77777777" w:rsidR="00664CCA" w:rsidRDefault="00664CCA" w:rsidP="00147E6B">
                    <w:pPr>
                      <w:spacing w:after="0" w:line="240" w:lineRule="auto"/>
                      <w:jc w:val="center"/>
                    </w:pPr>
                    <w:r>
                      <w:t>Мой дом</w:t>
                    </w:r>
                  </w:p>
                  <w:p w14:paraId="78F3C252" w14:textId="77777777" w:rsidR="00664CCA" w:rsidRDefault="00664CCA" w:rsidP="00147E6B">
                    <w:pPr>
                      <w:spacing w:after="0" w:line="240" w:lineRule="auto"/>
                      <w:jc w:val="center"/>
                    </w:pPr>
                    <w:r>
                      <w:t>Мой детский сад (группа)</w:t>
                    </w:r>
                  </w:p>
                  <w:p w14:paraId="3A72B65B" w14:textId="77777777" w:rsidR="00664CCA" w:rsidRDefault="00664CCA" w:rsidP="00045F7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Rectangle 7" o:spid="_x0000_s1031" style="position:absolute;left:4572;top:13792;width:17146;height:457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TK8QA&#10;AADaAAAADwAAAGRycy9kb3ducmV2LnhtbESPT2sCMRTE70K/Q3gFL1KTWillNUopFBR68Q90e3vd&#10;PDeLm5d1E93tt28EweMw85th5sve1eJCbag8a3geKxDEhTcVlxr2u8+nNxAhIhusPZOGPwqwXDwM&#10;5pgZ3/GGLttYilTCIUMNNsYmkzIUlhyGsW+Ik3fwrcOYZFtK02KXyl0tJ0q9SocVpwWLDX1YKo7b&#10;s9MwHeHpN1dfP+uD+vanc7fJX9BqPXzs32cgIvXxHr7RK5M4uF5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EyvEAAAA2gAAAA8AAAAAAAAAAAAAAAAAmAIAAGRycy9k&#10;b3ducmV2LnhtbFBLBQYAAAAABAAEAPUAAACJAwAAAAA=&#10;" strokeweight="2.25pt">
              <v:textbox>
                <w:txbxContent>
                  <w:p w14:paraId="3F188D13" w14:textId="77777777" w:rsidR="00664CCA" w:rsidRDefault="00664CCA" w:rsidP="00045F76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rect>
            <v:rect id="Rectangle 8" o:spid="_x0000_s1032" style="position:absolute;left:25147;top:13792;width:17147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UosMA&#10;AADaAAAADwAAAGRycy9kb3ducmV2LnhtbESPQWvCQBSE74L/YXlCL1I3LVU0ukoJFWpPGr309si+&#10;JqHZt2nequm/7xYEj8PMfMOsNr1r1IU6qT0beJokoIgLb2suDZyO28c5KAnIFhvPZOCXBDbr4WCF&#10;qfVXPtAlD6WKEJYUDVQhtKnWUlTkUCa+JY7el+8chii7UtsOrxHuGv2cJDPtsOa4UGFLWUXFd352&#10;BtDtypfdz+Ijl5O8TY/jbC+fmTEPo/51CSpQH+7hW/vdGpjC/5V4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UosMAAADaAAAADwAAAAAAAAAAAAAAAACYAgAAZHJzL2Rv&#10;d25yZXYueG1sUEsFBgAAAAAEAAQA9QAAAIgDAAAAAA==&#10;" strokeweight="2.25pt">
              <v:textbox>
                <w:txbxContent>
                  <w:p w14:paraId="2094B61D" w14:textId="77777777" w:rsidR="00664CCA" w:rsidRDefault="00664CCA" w:rsidP="00045F76">
                    <w:pPr>
                      <w:jc w:val="center"/>
                    </w:pPr>
                    <w:r>
                      <w:t>Моя улица</w:t>
                    </w:r>
                  </w:p>
                  <w:p w14:paraId="041B358E" w14:textId="77777777" w:rsidR="00664CCA" w:rsidRDefault="00664CCA" w:rsidP="00045F76">
                    <w:pPr>
                      <w:jc w:val="center"/>
                    </w:pPr>
                  </w:p>
                </w:txbxContent>
              </v:textbox>
            </v:rect>
            <v:rect id="Rectangle 9" o:spid="_x0000_s1033" style="position:absolute;left:4572;top:21793;width:17146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K1cMA&#10;AADaAAAADwAAAGRycy9kb3ducmV2LnhtbESPQWvCQBSE74L/YXmFXqRuWqrU1FUktFA9afTi7ZF9&#10;TUKzb9O8rab/3hUEj8PMfMPMl71r1Ik6qT0beB4noIgLb2suDRz2n09voCQgW2w8k4F/ElguhoM5&#10;ptafeUenPJQqQlhSNFCF0KZaS1GRQxn7ljh6375zGKLsSm07PEe4a/RLkky1w5rjQoUtZRUVP/mf&#10;M4BuXb6uf2ebXA7yMdmPsq0cM2MeH/rVO6hAfbiHb+0va2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cK1cMAAADaAAAADwAAAAAAAAAAAAAAAACYAgAAZHJzL2Rv&#10;d25yZXYueG1sUEsFBgAAAAAEAAQA9QAAAIgDAAAAAA==&#10;" strokeweight="2.25pt">
              <v:textbox>
                <w:txbxContent>
                  <w:p w14:paraId="5AC57364" w14:textId="77777777" w:rsidR="00664CCA" w:rsidRDefault="00664CCA" w:rsidP="00045F76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rect>
            <v:rect id="Rectangle 10" o:spid="_x0000_s1034" style="position:absolute;left:25147;top:21793;width:1714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vTsQA&#10;AADaAAAADwAAAGRycy9kb3ducmV2LnhtbESPQWvCQBSE7wX/w/KEXkrdKLa1qatIUKiebPTi7ZF9&#10;TUKzb2PeVuO/7xYKPQ4z8w0zX/auURfqpPZsYDxKQBEX3tZcGjgeNo8zUBKQLTaeycCNBJaLwd0c&#10;U+uv/EGXPJQqQlhSNFCF0KZaS1GRQxn5ljh6n75zGKLsSm07vEa4a/QkSZ61w5rjQoUtZRUVX/m3&#10;M4BuW06359ddLkdZPx0esr2cMmPuh/3qDVSgPvyH/9rv1sAL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r07EAAAA2gAAAA8AAAAAAAAAAAAAAAAAmAIAAGRycy9k&#10;b3ducmV2LnhtbFBLBQYAAAAABAAEAPUAAACJAwAAAAA=&#10;" strokeweight="2.25pt">
              <v:textbox>
                <w:txbxContent>
                  <w:p w14:paraId="6F0A5EF8" w14:textId="77777777" w:rsidR="00664CCA" w:rsidRDefault="00664CCA" w:rsidP="00045F76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rect>
            <v:rect id="Rectangle 11" o:spid="_x0000_s1035" style="position:absolute;left:25147;top:28651;width:17147;height:4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7PMAA&#10;AADaAAAADwAAAGRycy9kb3ducmV2LnhtbERPTWvCQBC9F/wPywi9FN1YWtHoKhIUak9t9OJtyI5J&#10;MDsbM6um/757KPT4eN/Lde8adadOas8GJuMEFHHhbc2lgeNhN5qBkoBssfFMBn5IYL0aPC0xtf7B&#10;33TPQ6liCEuKBqoQ2lRrKSpyKGPfEkfu7DuHIcKu1LbDRwx3jX5Nkql2WHNsqLClrKLikt+cAXT7&#10;8m1/nX/mcpTt++El+5JTZszzsN8sQAXqw7/4z/1hDcSt8Uq8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Q7PMAAAADaAAAADwAAAAAAAAAAAAAAAACYAgAAZHJzL2Rvd25y&#10;ZXYueG1sUEsFBgAAAAAEAAQA9QAAAIUDAAAAAA==&#10;" strokeweight="2.25pt">
              <v:textbox>
                <w:txbxContent>
                  <w:p w14:paraId="66A72A53" w14:textId="77777777" w:rsidR="00664CCA" w:rsidRDefault="00664CCA" w:rsidP="00147E6B">
                    <w:pPr>
                      <w:spacing w:after="0" w:line="240" w:lineRule="auto"/>
                      <w:jc w:val="center"/>
                    </w:pPr>
                    <w:r>
                      <w:t>Мой край</w:t>
                    </w:r>
                  </w:p>
                  <w:p w14:paraId="360F92E3" w14:textId="77777777" w:rsidR="00664CCA" w:rsidRDefault="00664CCA" w:rsidP="00147E6B">
                    <w:pPr>
                      <w:spacing w:after="0" w:line="240" w:lineRule="auto"/>
                      <w:jc w:val="center"/>
                    </w:pPr>
                    <w:r>
                      <w:t>(область)</w:t>
                    </w:r>
                  </w:p>
                  <w:p w14:paraId="0E82D50D" w14:textId="77777777" w:rsidR="00664CCA" w:rsidRDefault="00664CCA" w:rsidP="00147E6B">
                    <w:pPr>
                      <w:spacing w:after="0"/>
                      <w:jc w:val="center"/>
                    </w:pPr>
                  </w:p>
                </w:txbxContent>
              </v:textbox>
            </v:rect>
            <v:rect id="Rectangle 12" o:spid="_x0000_s1036" style="position:absolute;left:25147;top:35509;width:1714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ep8MA&#10;AADaAAAADwAAAGRycy9kb3ducmV2LnhtbESPQWvCQBSE74L/YXmFXqRuWmqp0VUktFA9afTS2yP7&#10;TEKzb9O8rab/3hUEj8PMfMPMl71r1Ik6qT0beB4noIgLb2suDRz2n0/voCQgW2w8k4F/ElguhoM5&#10;ptafeUenPJQqQlhSNFCF0KZaS1GRQxn7ljh6R985DFF2pbYdniPcNfolSd60w5rjQoUtZRUVP/mf&#10;M4BuXb6uf6ebXA7yMdmPsq18Z8Y8PvSrGahAfbiHb+0va2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ep8MAAADaAAAADwAAAAAAAAAAAAAAAACYAgAAZHJzL2Rv&#10;d25yZXYueG1sUEsFBgAAAAAEAAQA9QAAAIgDAAAAAA==&#10;" strokeweight="2.25pt">
              <v:textbox>
                <w:txbxContent>
                  <w:p w14:paraId="03A03A38" w14:textId="77777777" w:rsidR="00664CCA" w:rsidRDefault="00664CCA" w:rsidP="00045F76">
                    <w:pPr>
                      <w:jc w:val="center"/>
                    </w:pPr>
                    <w:r>
                      <w:t>Моя Родина</w:t>
                    </w:r>
                  </w:p>
                  <w:p w14:paraId="34E63103" w14:textId="77777777" w:rsidR="00664CCA" w:rsidRDefault="00664CCA" w:rsidP="00045F76">
                    <w:pPr>
                      <w:jc w:val="center"/>
                    </w:pPr>
                  </w:p>
                </w:txbxContent>
              </v:textbox>
            </v:rect>
            <v:rect id="Rectangle 13" o:spid="_x0000_s1037" style="position:absolute;left:18289;top:42367;width:2400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w8s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/T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vDyxQAAANsAAAAPAAAAAAAAAAAAAAAAAJgCAABkcnMv&#10;ZG93bnJldi54bWxQSwUGAAAAAAQABAD1AAAAigMAAAAA&#10;" strokeweight="2.25pt">
              <v:textbox>
                <w:txbxContent>
                  <w:p w14:paraId="73812242" w14:textId="77777777" w:rsidR="00664CCA" w:rsidRDefault="00664CCA" w:rsidP="00045F76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14:paraId="3C0C303E" w14:textId="77777777" w:rsidR="00664CCA" w:rsidRDefault="00664CCA" w:rsidP="00045F76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rect>
            <v:rect id="Rectangle 14" o:spid="_x0000_s1038" style="position:absolute;left:45266;top:13792;width:3017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VacIA&#10;AADbAAAADwAAAGRycy9kb3ducmV2LnhtbERPTWvCQBC9F/wPywheSt1YrGh0lRIqaE9t9NLbkJ0m&#10;odnZNLNq/PeuUOhtHu9zVpveNepMndSeDUzGCSjiwtuaSwPHw/ZpDkoCssXGMxm4ksBmPXhYYWr9&#10;hT/pnIdSxRCWFA1UIbSp1lJU5FDGviWO3LfvHIYIu1LbDi8x3DX6OUlm2mHNsaHClrKKip/85Ayg&#10;25fT/e/iPZejvL0cHrMP+cqMGQ371yWoQH34F/+5dzbOn8D9l3i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lVpwgAAANsAAAAPAAAAAAAAAAAAAAAAAJgCAABkcnMvZG93&#10;bnJldi54bWxQSwUGAAAAAAQABAD1AAAAhwMAAAAA&#10;" strokeweight="2.25pt">
              <v:textbox>
                <w:txbxContent>
                  <w:p w14:paraId="30854533" w14:textId="77777777" w:rsidR="00664CCA" w:rsidRDefault="00664CCA" w:rsidP="00045F76">
                    <w:pPr>
                      <w:jc w:val="center"/>
                    </w:pPr>
                    <w:r>
                      <w:t>Народный календарь</w:t>
                    </w:r>
                  </w:p>
                  <w:p w14:paraId="03BC86AE" w14:textId="77777777" w:rsidR="00664CCA" w:rsidRDefault="00664CCA" w:rsidP="00045F76">
                    <w:pPr>
                      <w:jc w:val="center"/>
                    </w:pPr>
                    <w:r>
                      <w:t>(приметы,праздники, фитомедицина, пр.)</w:t>
                    </w:r>
                  </w:p>
                  <w:p w14:paraId="728769D2" w14:textId="77777777" w:rsidR="00664CCA" w:rsidRPr="00377667" w:rsidRDefault="00664CCA" w:rsidP="00045F76"/>
                </w:txbxContent>
              </v:textbox>
            </v:rect>
            <v:rect id="Rectangle 15" o:spid="_x0000_s1039" style="position:absolute;left:45266;top:20840;width:30863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LHsIA&#10;AADbAAAADwAAAGRycy9kb3ducmV2LnhtbERPTWvCQBC9F/wPywi9lLqpWNHoKiUoaE9t9NLbkJ0m&#10;odnZmNlq/PeuUOhtHu9zluveNepMndSeDbyMElDEhbc1lwaOh+3zDJQEZIuNZzJwJYH1avCwxNT6&#10;C3/SOQ+liiEsKRqoQmhTraWoyKGMfEscuW/fOQwRdqW2HV5iuGv0OEmm2mHNsaHClrKKip/81xlA&#10;ty8n+9P8PZejbF4PT9mHfGXGPA77twWoQH34F/+5dzbOH8P9l3i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MsewgAAANsAAAAPAAAAAAAAAAAAAAAAAJgCAABkcnMvZG93&#10;bnJldi54bWxQSwUGAAAAAAQABAD1AAAAhwMAAAAA&#10;" strokeweight="2.25pt">
              <v:textbox>
                <w:txbxContent>
                  <w:p w14:paraId="4CC320FD" w14:textId="77777777" w:rsidR="00664CCA" w:rsidRDefault="00664CCA" w:rsidP="00045F76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14:paraId="74D57581" w14:textId="77777777" w:rsidR="00664CCA" w:rsidRPr="00377667" w:rsidRDefault="00664CCA" w:rsidP="00045F76">
                    <w:r>
                      <w:t>(музыка, сказки, песни, загадки, прибаутки, прибаутки</w:t>
                    </w:r>
                  </w:p>
                </w:txbxContent>
              </v:textbox>
            </v:rect>
            <v:rect id="Rectangle 16" o:spid="_x0000_s1040" style="position:absolute;left:45266;top:29984;width:29720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uhcIA&#10;AADbAAAADwAAAGRycy9kb3ducmV2LnhtbERPTWvCQBC9F/wPywi9lLpR22JTV5GgUD3Z6MXbkJ0m&#10;odnZmNlq/PfdQqG3ebzPmS9716gLdVJ7NjAeJaCIC29rLg0cD5vHGSgJyBYbz2TgRgLLxeBujqn1&#10;V/6gSx5KFUNYUjRQhdCmWktRkUMZ+ZY4cp++cxgi7EptO7zGcNfoSZK8aIc1x4YKW8oqKr7yb2cA&#10;3bZ82p5fd7kcZf18eMj2csqMuR/2qzdQgfrwL/5zv9s4fwq/v8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G6FwgAAANsAAAAPAAAAAAAAAAAAAAAAAJgCAABkcnMvZG93&#10;bnJldi54bWxQSwUGAAAAAAQABAD1AAAAhwMAAAAA&#10;" strokeweight="2.25pt">
              <v:textbox>
                <w:txbxContent>
                  <w:p w14:paraId="5F74A6C9" w14:textId="77777777" w:rsidR="00664CCA" w:rsidRDefault="00664CCA" w:rsidP="00045F76">
                    <w:pPr>
                      <w:jc w:val="center"/>
                    </w:pPr>
                    <w:r>
                      <w:t>Народные игры</w:t>
                    </w:r>
                  </w:p>
                  <w:p w14:paraId="192F4E47" w14:textId="77777777" w:rsidR="00664CCA" w:rsidRDefault="00664CCA" w:rsidP="00045F76">
                    <w:pPr>
                      <w:jc w:val="center"/>
                    </w:pPr>
                    <w:r>
                      <w:t>(хороводные, подвижные, соревновательного характера и пр.)</w:t>
                    </w:r>
                  </w:p>
                  <w:p w14:paraId="46DACACA" w14:textId="77777777" w:rsidR="00664CCA" w:rsidRDefault="00664CCA" w:rsidP="00045F76">
                    <w:pPr>
                      <w:jc w:val="center"/>
                    </w:pPr>
                  </w:p>
                </w:txbxContent>
              </v:textbox>
            </v:rect>
            <v:rect id="Rectangle 17" o:spid="_x0000_s1041" style="position:absolute;left:45266;top:39128;width:29720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28cIA&#10;AADbAAAADwAAAGRycy9kb3ducmV2LnhtbERPTWvCQBC9F/wPywi9SN20qGh0lRJaqJ40eultyE6T&#10;0Oxsmtlq+u9dQehtHu9zVpveNepMndSeDTyPE1DEhbc1lwZOx/enOSgJyBYbz2TgjwQ268HDClPr&#10;L3ygcx5KFUNYUjRQhdCmWktRkUMZ+5Y4cl++cxgi7EptO7zEcNfolySZaYc1x4YKW8oqKr7zX2cA&#10;3bacbH8Wu1xO8jY9jrK9fGbGPA771yWoQH34F9/dHzbOn8Dtl3i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fbxwgAAANsAAAAPAAAAAAAAAAAAAAAAAJgCAABkcnMvZG93&#10;bnJldi54bWxQSwUGAAAAAAQABAD1AAAAhwMAAAAA&#10;" strokeweight="2.25pt">
              <v:textbox>
                <w:txbxContent>
                  <w:p w14:paraId="414C81F9" w14:textId="77777777" w:rsidR="00664CCA" w:rsidRDefault="00664CCA" w:rsidP="00045F76">
                    <w:pPr>
                      <w:jc w:val="center"/>
                    </w:pPr>
                    <w:r>
                      <w:t>Рукотворный мир</w:t>
                    </w:r>
                  </w:p>
                  <w:p w14:paraId="2F22F5D7" w14:textId="77777777" w:rsidR="00664CCA" w:rsidRPr="0052003D" w:rsidRDefault="00664CCA" w:rsidP="00045F76">
                    <w:r>
                      <w:t>(народное зодчество,  декоративно -прикладноеискусство  и литературно- художественное творчество</w:t>
                    </w:r>
                  </w:p>
                </w:txbxContent>
              </v:textbox>
            </v:rect>
            <v:rect id="Rectangle 18" o:spid="_x0000_s1042" style="position:absolute;left:45266;top:48272;width:29720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TasIA&#10;AADbAAAADwAAAGRycy9kb3ducmV2LnhtbERPTWvCQBC9C/6HZYRepG5aqmh0lRIq1J40eultyE6T&#10;0Oxsmlk1/ffdguBtHu9zVpveNepCndSeDTxNElDEhbc1lwZOx+3jHJQEZIuNZzLwSwKb9XCwwtT6&#10;Kx/okodSxRCWFA1UIbSp1lJU5FAmviWO3JfvHIYIu1LbDq8x3DX6OUlm2mHNsaHClrKKiu/87Ayg&#10;25Uvu5/FRy4neZsex9lePjNjHkb96xJUoD7cxTf3u43zp/D/Szx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VNqwgAAANsAAAAPAAAAAAAAAAAAAAAAAJgCAABkcnMvZG93&#10;bnJldi54bWxQSwUGAAAAAAQABAD1AAAAhwMAAAAA&#10;" strokeweight="2.25pt">
              <v:textbox>
                <w:txbxContent>
                  <w:p w14:paraId="44560305" w14:textId="77777777" w:rsidR="00664CCA" w:rsidRDefault="00664CCA" w:rsidP="00045F76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rect>
            <v:rect id="Rectangle 19" o:spid="_x0000_s1043" style="position:absolute;left:21261;top:49415;width:2057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NHcIA&#10;AADbAAAADwAAAGRycy9kb3ducmV2LnhtbERPTWvCQBC9F/wPyxS8lLqxWKmpq0iooD210Yu3ITtN&#10;QrOzMbNq/PeuUOhtHu9z5sveNepMndSeDYxHCSjiwtuaSwP73fr5DZQEZIuNZzJwJYHlYvAwx9T6&#10;C3/TOQ+liiEsKRqoQmhTraWoyKGMfEscuR/fOQwRdqW2HV5iuGv0S5JMtcOaY0OFLWUVFb/5yRlA&#10;ty0n2+PsM5e9fLzunrIvOWTGDB/71TuoQH34F/+5NzbOn8L9l3i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80dwgAAANsAAAAPAAAAAAAAAAAAAAAAAJgCAABkcnMvZG93&#10;bnJldi54bWxQSwUGAAAAAAQABAD1AAAAhwMAAAAA&#10;" strokeweight="2.25pt">
              <v:textbox>
                <w:txbxContent>
                  <w:p w14:paraId="5AF8D2C4" w14:textId="77777777" w:rsidR="00664CCA" w:rsidRDefault="00664CCA" w:rsidP="00045F76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14:paraId="16BAA12B" w14:textId="77777777" w:rsidR="00664CCA" w:rsidRDefault="00664CCA" w:rsidP="00045F76">
                    <w:pPr>
                      <w:jc w:val="center"/>
                    </w:pPr>
                  </w:p>
                </w:txbxContent>
              </v:textbox>
            </v:rect>
            <v:line id="Line 20" o:spid="_x0000_s1044" style="position:absolute;visibility:visible" from="13717,11506" to="13717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1" o:spid="_x0000_s1045" style="position:absolute;visibility:visible" from="13717,18364" to="13717,2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2" o:spid="_x0000_s1046" style="position:absolute;visibility:visible" from="33149,11506" to="33162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3" o:spid="_x0000_s1047" style="position:absolute;visibility:visible" from="33149,20650" to="33162,2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24" o:spid="_x0000_s1048" style="position:absolute;visibility:visible" from="33149,26365" to="33149,28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5" o:spid="_x0000_s1049" style="position:absolute;visibility:visible" from="33149,33223" to="33149,3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6" o:spid="_x0000_s1050" style="position:absolute;visibility:visible" from="33149,40081" to="33149,4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7" o:spid="_x0000_s1051" style="position:absolute;visibility:visible" from="33149,46939" to="33149,4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8" o:spid="_x0000_s1052" style="position:absolute;visibility:visible" from="58297,11506" to="58297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29" o:spid="_x0000_s1053" style="position:absolute;visibility:visible" from="58983,18554" to="58996,2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rect id="Rectangle 30" o:spid="_x0000_s1054" style="position:absolute;left:39563;width:102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u78IA&#10;AADbAAAADwAAAGRycy9kb3ducmV2LnhtbESPQYvCMBSE78L+h/AWvGlqD1WqaRFhQfS0rj14ezTP&#10;tti8dJuo1V+/ERY8DjPzDbPKB9OKG/WusaxgNo1AEJdWN1wpOP58TRYgnEfW2FomBQ9ykGcfoxWm&#10;2t75m24HX4kAYZeigtr7LpXSlTUZdFPbEQfvbHuDPsi+krrHe4CbVsZRlEiDDYeFGjva1FReDlej&#10;IGE9+23KXXw0Ok5Oz31hHr5Qavw5rJcgPA3+Hf5vb7WCeA6v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67vwgAAANsAAAAPAAAAAAAAAAAAAAAAAJgCAABkcnMvZG93&#10;bnJldi54bWxQSwUGAAAAAAQABAD1AAAAhwMAAAAA&#10;" fillcolor="aqua" strokeweight="2.25pt">
              <v:textbox>
                <w:txbxContent>
                  <w:p w14:paraId="07CBD790" w14:textId="77777777" w:rsidR="00664CCA" w:rsidRDefault="00664CCA" w:rsidP="00045F76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  <w:highlight w:val="green"/>
                      </w:rPr>
                      <w:t>Я</w:t>
                    </w:r>
                  </w:p>
                </w:txbxContent>
              </v:textbox>
            </v:rect>
            <v:line id="Line 31" o:spid="_x0000_s1055" style="position:absolute;flip:x;visibility:visible" from="12573,2362" to="40008,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line id="Line 32" o:spid="_x0000_s1056" style="position:absolute;visibility:visible" from="32006,2362" to="32006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33" o:spid="_x0000_s1057" style="position:absolute;visibility:visible" from="12573,2362" to="1257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4" o:spid="_x0000_s1058" style="position:absolute;visibility:visible" from="49152,2362" to="5944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5" o:spid="_x0000_s1059" style="position:absolute;visibility:visible" from="59440,2362" to="59440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36" o:spid="_x0000_s1060" style="position:absolute;visibility:visible" from="58983,27698" to="58983,2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37" o:spid="_x0000_s1061" style="position:absolute;visibility:visible" from="58983,36842" to="58983,3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38" o:spid="_x0000_s1062" style="position:absolute;visibility:visible" from="58983,45986" to="58983,4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</v:group>
        </w:pict>
      </w:r>
    </w:p>
    <w:p w14:paraId="3E24C9BC" w14:textId="77777777" w:rsidR="00045F76" w:rsidRPr="00DF6DF7" w:rsidRDefault="00045F76" w:rsidP="00045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045F76" w:rsidRPr="00DF6DF7" w:rsidSect="00DF0CF9">
          <w:pgSz w:w="11906" w:h="16838"/>
          <w:pgMar w:top="1134" w:right="1276" w:bottom="1134" w:left="851" w:header="709" w:footer="709" w:gutter="0"/>
          <w:cols w:space="708"/>
          <w:titlePg/>
          <w:docGrid w:linePitch="360"/>
        </w:sectPr>
      </w:pPr>
    </w:p>
    <w:p w14:paraId="245C090A" w14:textId="77777777" w:rsidR="00045F76" w:rsidRPr="00DF6DF7" w:rsidRDefault="00045F76" w:rsidP="00045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D39301" w14:textId="77777777" w:rsidR="0024061E" w:rsidRPr="00C65F43" w:rsidRDefault="00C65F43" w:rsidP="00C65F43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="0024061E" w:rsidRPr="00C65F43">
        <w:rPr>
          <w:rFonts w:ascii="Times New Roman" w:eastAsia="Times New Roman" w:hAnsi="Times New Roman" w:cs="Times New Roman"/>
          <w:b/>
          <w:bCs/>
          <w:color w:val="000000"/>
        </w:rPr>
        <w:t>РАСШИРЕНИЕ</w:t>
      </w:r>
      <w:r w:rsidR="0024061E" w:rsidRPr="00C65F43">
        <w:rPr>
          <w:rFonts w:ascii="Times New Roman" w:eastAsia="Times New Roman" w:hAnsi="Times New Roman" w:cs="Times New Roman"/>
          <w:b/>
          <w:color w:val="000000"/>
        </w:rPr>
        <w:t xml:space="preserve"> И ОБОГАЩЕНИЕ ОБЪЕМА СОДЕРЖАНИЯ ОБРАЗОВАНИЯ С УЧЕТОМ ЧАСТИ, ФОРМИРУЕМОЙ УЧАСТНИКАМИ ОБРАЗОВАТЕЛЬНОГО ПРОЦЕССА В ГРУППАХ ОБЩЕРАЗВИВАЮЩЕЙ НАПРАВЛЕННОСТИ </w:t>
      </w:r>
    </w:p>
    <w:p w14:paraId="44BB8D6A" w14:textId="77777777" w:rsidR="0024061E" w:rsidRPr="00DF6DF7" w:rsidRDefault="0024061E" w:rsidP="00240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2D05AE" w14:textId="77777777" w:rsidR="0024061E" w:rsidRPr="00DF6DF7" w:rsidRDefault="0024061E" w:rsidP="0024061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F6DF7">
        <w:rPr>
          <w:color w:val="auto"/>
          <w:sz w:val="22"/>
          <w:szCs w:val="22"/>
        </w:rPr>
        <w:t xml:space="preserve">Данная часть Образовательной программы учитывает специфику национальных, социокультурных и иных условий, а также  образовательные потребности, интересы и мотивы детей, членов их семей и педагогов и, в частности, ориентирована на: </w:t>
      </w:r>
    </w:p>
    <w:p w14:paraId="5C3FCCCF" w14:textId="77777777" w:rsidR="0024061E" w:rsidRPr="00DF6DF7" w:rsidRDefault="0024061E" w:rsidP="0024061E">
      <w:pPr>
        <w:pStyle w:val="Default"/>
        <w:jc w:val="both"/>
        <w:rPr>
          <w:color w:val="auto"/>
          <w:sz w:val="22"/>
          <w:szCs w:val="22"/>
        </w:rPr>
      </w:pPr>
      <w:r w:rsidRPr="00DF6DF7">
        <w:rPr>
          <w:color w:val="auto"/>
          <w:sz w:val="22"/>
          <w:szCs w:val="22"/>
        </w:rPr>
        <w:t xml:space="preserve"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воспитанников МБДОУ, а также возможностям её педагогического коллектива; </w:t>
      </w:r>
    </w:p>
    <w:p w14:paraId="16A110EC" w14:textId="77777777" w:rsidR="0024061E" w:rsidRPr="00DF6DF7" w:rsidRDefault="0024061E" w:rsidP="0024061E">
      <w:pPr>
        <w:pStyle w:val="Default"/>
        <w:jc w:val="both"/>
        <w:rPr>
          <w:color w:val="auto"/>
          <w:sz w:val="22"/>
          <w:szCs w:val="22"/>
        </w:rPr>
      </w:pPr>
      <w:r w:rsidRPr="00DF6DF7">
        <w:rPr>
          <w:color w:val="auto"/>
          <w:sz w:val="22"/>
          <w:szCs w:val="22"/>
        </w:rPr>
        <w:t xml:space="preserve">- поддержку интересов педагогических работников МБДОУ, реализация которых соответствует целям и задачам Образовательной программы; </w:t>
      </w:r>
    </w:p>
    <w:p w14:paraId="3C12DA8B" w14:textId="77777777" w:rsidR="0024061E" w:rsidRPr="00DF6DF7" w:rsidRDefault="0024061E" w:rsidP="0024061E">
      <w:pPr>
        <w:pStyle w:val="Default"/>
        <w:jc w:val="both"/>
        <w:rPr>
          <w:color w:val="auto"/>
          <w:sz w:val="22"/>
          <w:szCs w:val="22"/>
        </w:rPr>
      </w:pPr>
      <w:r w:rsidRPr="00DF6DF7">
        <w:rPr>
          <w:color w:val="auto"/>
          <w:sz w:val="22"/>
          <w:szCs w:val="22"/>
        </w:rPr>
        <w:t>- сложившиеся традиции МБДОУ.</w:t>
      </w:r>
    </w:p>
    <w:p w14:paraId="3A56D1CD" w14:textId="77777777" w:rsidR="0024061E" w:rsidRPr="00DF6DF7" w:rsidRDefault="0024061E" w:rsidP="0024061E">
      <w:pPr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>Часть, формируемая  участниками образовательных отношений, представлена следующими модулями образовательной деятельности, основанными на следующих парциальных программах:</w:t>
      </w:r>
    </w:p>
    <w:p w14:paraId="2FBB6E01" w14:textId="77777777" w:rsidR="0024061E" w:rsidRPr="00DF6DF7" w:rsidRDefault="0024061E" w:rsidP="0024061E">
      <w:pPr>
        <w:pStyle w:val="af9"/>
        <w:numPr>
          <w:ilvl w:val="0"/>
          <w:numId w:val="29"/>
        </w:numPr>
        <w:ind w:left="709" w:hanging="1"/>
        <w:jc w:val="both"/>
        <w:rPr>
          <w:sz w:val="22"/>
          <w:szCs w:val="22"/>
        </w:rPr>
      </w:pPr>
      <w:r w:rsidRPr="00DF6DF7">
        <w:rPr>
          <w:sz w:val="22"/>
          <w:szCs w:val="22"/>
        </w:rPr>
        <w:t xml:space="preserve">социально-коммуникативное развитие детей  через  методическое пособие,  направленное на формирование основ </w:t>
      </w:r>
      <w:proofErr w:type="spellStart"/>
      <w:r w:rsidRPr="00DF6DF7">
        <w:rPr>
          <w:sz w:val="22"/>
          <w:szCs w:val="22"/>
        </w:rPr>
        <w:t>безопасаности</w:t>
      </w:r>
      <w:proofErr w:type="spellEnd"/>
      <w:r w:rsidRPr="00DF6DF7">
        <w:rPr>
          <w:sz w:val="22"/>
          <w:szCs w:val="22"/>
        </w:rPr>
        <w:t xml:space="preserve"> жизнедеятельности «Азбука безопасности»/</w:t>
      </w:r>
      <w:proofErr w:type="spellStart"/>
      <w:r w:rsidRPr="00DF6DF7">
        <w:rPr>
          <w:sz w:val="22"/>
          <w:szCs w:val="22"/>
        </w:rPr>
        <w:t>Н.Н.Авдеева</w:t>
      </w:r>
      <w:proofErr w:type="spellEnd"/>
      <w:r w:rsidRPr="00DF6DF7">
        <w:rPr>
          <w:sz w:val="22"/>
          <w:szCs w:val="22"/>
        </w:rPr>
        <w:t xml:space="preserve">, </w:t>
      </w:r>
      <w:proofErr w:type="spellStart"/>
      <w:r w:rsidRPr="00DF6DF7">
        <w:rPr>
          <w:sz w:val="22"/>
          <w:szCs w:val="22"/>
        </w:rPr>
        <w:t>О.Л.Князева</w:t>
      </w:r>
      <w:proofErr w:type="spellEnd"/>
      <w:r w:rsidRPr="00DF6DF7">
        <w:rPr>
          <w:sz w:val="22"/>
          <w:szCs w:val="22"/>
        </w:rPr>
        <w:t xml:space="preserve">, Р.Б. </w:t>
      </w:r>
      <w:proofErr w:type="spellStart"/>
      <w:r w:rsidRPr="00DF6DF7">
        <w:rPr>
          <w:sz w:val="22"/>
          <w:szCs w:val="22"/>
        </w:rPr>
        <w:t>Стеркина</w:t>
      </w:r>
      <w:proofErr w:type="spellEnd"/>
      <w:r w:rsidRPr="00DF6DF7">
        <w:rPr>
          <w:sz w:val="22"/>
          <w:szCs w:val="22"/>
        </w:rPr>
        <w:t>;</w:t>
      </w:r>
    </w:p>
    <w:p w14:paraId="4477EF9C" w14:textId="77777777" w:rsidR="0024061E" w:rsidRPr="00DF6DF7" w:rsidRDefault="0024061E" w:rsidP="0024061E">
      <w:pPr>
        <w:pStyle w:val="af9"/>
        <w:numPr>
          <w:ilvl w:val="0"/>
          <w:numId w:val="29"/>
        </w:numPr>
        <w:ind w:left="709" w:hanging="1"/>
        <w:jc w:val="both"/>
        <w:rPr>
          <w:sz w:val="22"/>
          <w:szCs w:val="22"/>
        </w:rPr>
      </w:pPr>
      <w:r w:rsidRPr="00DF6DF7">
        <w:rPr>
          <w:sz w:val="22"/>
          <w:szCs w:val="22"/>
        </w:rPr>
        <w:t xml:space="preserve">познавательное развитие через методическое пособие, направленное на формирование экологической культуры у детей дошкольного возраста  «Юный эколог»/ </w:t>
      </w:r>
      <w:proofErr w:type="spellStart"/>
      <w:r w:rsidRPr="00DF6DF7">
        <w:rPr>
          <w:sz w:val="22"/>
          <w:szCs w:val="22"/>
        </w:rPr>
        <w:t>С.Н.Николаева</w:t>
      </w:r>
      <w:proofErr w:type="spellEnd"/>
      <w:r w:rsidRPr="00DF6DF7">
        <w:rPr>
          <w:sz w:val="22"/>
          <w:szCs w:val="22"/>
        </w:rPr>
        <w:t>;</w:t>
      </w:r>
    </w:p>
    <w:p w14:paraId="483005F1" w14:textId="77777777" w:rsidR="0024061E" w:rsidRPr="00DF6DF7" w:rsidRDefault="0024061E" w:rsidP="0024061E">
      <w:pPr>
        <w:pStyle w:val="af9"/>
        <w:numPr>
          <w:ilvl w:val="0"/>
          <w:numId w:val="29"/>
        </w:numPr>
        <w:ind w:left="709" w:hanging="1"/>
        <w:jc w:val="both"/>
        <w:rPr>
          <w:sz w:val="22"/>
          <w:szCs w:val="22"/>
        </w:rPr>
      </w:pPr>
      <w:r w:rsidRPr="00DF6DF7">
        <w:rPr>
          <w:sz w:val="22"/>
          <w:szCs w:val="22"/>
        </w:rPr>
        <w:t>художественно-эстетическое развитие детей через  методическое пособие «Цветные ладошки» И.А. Лыкова.</w:t>
      </w:r>
    </w:p>
    <w:p w14:paraId="7560D952" w14:textId="77777777" w:rsidR="0024061E" w:rsidRPr="00DF6DF7" w:rsidRDefault="0024061E" w:rsidP="0024061E">
      <w:pPr>
        <w:ind w:firstLine="284"/>
        <w:jc w:val="both"/>
        <w:rPr>
          <w:rFonts w:ascii="Times New Roman" w:hAnsi="Times New Roman" w:cs="Times New Roman"/>
          <w:b/>
        </w:rPr>
      </w:pPr>
    </w:p>
    <w:p w14:paraId="1F7E18C6" w14:textId="77777777" w:rsidR="0024061E" w:rsidRPr="00DF6DF7" w:rsidRDefault="0024061E" w:rsidP="0024061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F6DF7">
        <w:rPr>
          <w:rFonts w:ascii="Times New Roman" w:hAnsi="Times New Roman" w:cs="Times New Roman"/>
          <w:b/>
        </w:rPr>
        <w:t>Модуль образовательной деятельности</w:t>
      </w:r>
    </w:p>
    <w:p w14:paraId="438932AE" w14:textId="77777777" w:rsidR="0024061E" w:rsidRPr="00DF6DF7" w:rsidRDefault="0024061E" w:rsidP="0024061E">
      <w:pPr>
        <w:jc w:val="center"/>
        <w:rPr>
          <w:rFonts w:ascii="Times New Roman" w:hAnsi="Times New Roman" w:cs="Times New Roman"/>
          <w:b/>
          <w:bCs/>
        </w:rPr>
      </w:pPr>
      <w:r w:rsidRPr="00DF6DF7">
        <w:rPr>
          <w:rFonts w:ascii="Times New Roman" w:hAnsi="Times New Roman" w:cs="Times New Roman"/>
          <w:b/>
          <w:bCs/>
        </w:rPr>
        <w:t>«Азбука безопасности»</w:t>
      </w:r>
    </w:p>
    <w:p w14:paraId="016A1362" w14:textId="77777777" w:rsidR="0024061E" w:rsidRPr="00DF6DF7" w:rsidRDefault="0024061E" w:rsidP="0024061E">
      <w:pPr>
        <w:shd w:val="clear" w:color="auto" w:fill="FFFFFF"/>
        <w:ind w:firstLine="709"/>
        <w:jc w:val="both"/>
        <w:rPr>
          <w:rFonts w:ascii="Times New Roman" w:hAnsi="Times New Roman" w:cs="Times New Roman"/>
          <w:u w:val="single"/>
        </w:rPr>
      </w:pPr>
      <w:r w:rsidRPr="00DF6DF7">
        <w:rPr>
          <w:rFonts w:ascii="Times New Roman" w:hAnsi="Times New Roman" w:cs="Times New Roman"/>
          <w:bCs/>
        </w:rPr>
        <w:t xml:space="preserve">Программа «Азбука безопасности» </w:t>
      </w:r>
      <w:r w:rsidRPr="00DF6DF7">
        <w:rPr>
          <w:rFonts w:ascii="Times New Roman" w:hAnsi="Times New Roman" w:cs="Times New Roman"/>
        </w:rPr>
        <w:t>направлена на достижение целевых ориентиров  социально-коммуникативного развития, заяв</w:t>
      </w:r>
      <w:r w:rsidRPr="00DF6DF7">
        <w:rPr>
          <w:rFonts w:ascii="Times New Roman" w:hAnsi="Times New Roman" w:cs="Times New Roman"/>
        </w:rPr>
        <w:softHyphen/>
        <w:t xml:space="preserve">ленных во ФГОС </w:t>
      </w:r>
      <w:proofErr w:type="spellStart"/>
      <w:r w:rsidRPr="00DF6DF7">
        <w:rPr>
          <w:rFonts w:ascii="Times New Roman" w:hAnsi="Times New Roman" w:cs="Times New Roman"/>
        </w:rPr>
        <w:t>ДО,и</w:t>
      </w:r>
      <w:proofErr w:type="spellEnd"/>
      <w:r w:rsidRPr="00DF6DF7">
        <w:rPr>
          <w:rFonts w:ascii="Times New Roman" w:hAnsi="Times New Roman" w:cs="Times New Roman"/>
        </w:rPr>
        <w:t xml:space="preserve"> предполагает разные формы взаимодействия детей и взрослых. Она является компилятивной (объединяющей различные разделы воспитатель</w:t>
      </w:r>
      <w:r w:rsidRPr="00DF6DF7">
        <w:rPr>
          <w:rFonts w:ascii="Times New Roman" w:hAnsi="Times New Roman" w:cs="Times New Roman"/>
        </w:rPr>
        <w:softHyphen/>
        <w:t>но-образовательного процесса), парциальной (по отношению к комплексным программам), открытой (допускающей возможность авторских технологий в ее реализации).</w:t>
      </w:r>
    </w:p>
    <w:p w14:paraId="5D7645BB" w14:textId="77777777" w:rsidR="0024061E" w:rsidRPr="00DF6DF7" w:rsidRDefault="0024061E" w:rsidP="0024061E">
      <w:pPr>
        <w:ind w:firstLine="708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В рамках реализации программы «Азбука безопасности» решается следующая </w:t>
      </w:r>
      <w:r w:rsidRPr="00DF6DF7">
        <w:rPr>
          <w:rFonts w:ascii="Times New Roman" w:hAnsi="Times New Roman" w:cs="Times New Roman"/>
          <w:b/>
        </w:rPr>
        <w:t>цель:</w:t>
      </w:r>
      <w:r w:rsidRPr="00DF6DF7">
        <w:rPr>
          <w:rFonts w:ascii="Times New Roman" w:hAnsi="Times New Roman" w:cs="Times New Roman"/>
          <w:b/>
          <w:i/>
        </w:rPr>
        <w:t xml:space="preserve"> </w:t>
      </w:r>
      <w:r w:rsidRPr="00DF6DF7">
        <w:rPr>
          <w:rFonts w:ascii="Times New Roman" w:hAnsi="Times New Roman" w:cs="Times New Roman"/>
        </w:rPr>
        <w:t>Формирование основ безопасного поведения, ценностей здорового образа жизни, осторожного обращения с опасными предметами, безопасного поведения на улице.</w:t>
      </w:r>
    </w:p>
    <w:p w14:paraId="1D5DFA71" w14:textId="77777777" w:rsidR="0024061E" w:rsidRPr="00DF6DF7" w:rsidRDefault="0024061E" w:rsidP="0024061E">
      <w:pPr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>Реализация обозначенной цели осуществляется  в процессе со</w:t>
      </w:r>
      <w:r w:rsidRPr="00DF6DF7">
        <w:rPr>
          <w:rFonts w:ascii="Times New Roman" w:hAnsi="Times New Roman" w:cs="Times New Roman"/>
        </w:rPr>
        <w:softHyphen/>
        <w:t xml:space="preserve">циального воспитания посредством решение разных групп </w:t>
      </w:r>
      <w:r w:rsidRPr="00DF6DF7">
        <w:rPr>
          <w:rFonts w:ascii="Times New Roman" w:hAnsi="Times New Roman" w:cs="Times New Roman"/>
          <w:b/>
        </w:rPr>
        <w:t>задач</w:t>
      </w:r>
      <w:r w:rsidRPr="00DF6DF7">
        <w:rPr>
          <w:rFonts w:ascii="Times New Roman" w:hAnsi="Times New Roman" w:cs="Times New Roman"/>
        </w:rPr>
        <w:t>:</w:t>
      </w:r>
    </w:p>
    <w:p w14:paraId="395D8862" w14:textId="77777777" w:rsidR="0024061E" w:rsidRPr="00DF6DF7" w:rsidRDefault="0024061E" w:rsidP="0024061E">
      <w:pPr>
        <w:pStyle w:val="af5"/>
        <w:numPr>
          <w:ilvl w:val="0"/>
          <w:numId w:val="30"/>
        </w:numPr>
        <w:tabs>
          <w:tab w:val="clear" w:pos="1068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формировать у детей знания об осторожном обращении с опасными предметами и правильном поведении при контактах с незнакомыми людьми;</w:t>
      </w:r>
    </w:p>
    <w:p w14:paraId="5445EE71" w14:textId="77777777" w:rsidR="0024061E" w:rsidRPr="00DF6DF7" w:rsidRDefault="0024061E" w:rsidP="0024061E">
      <w:pPr>
        <w:pStyle w:val="a6"/>
        <w:numPr>
          <w:ilvl w:val="0"/>
          <w:numId w:val="30"/>
        </w:numPr>
        <w:tabs>
          <w:tab w:val="clear" w:pos="1068"/>
          <w:tab w:val="num" w:pos="709"/>
        </w:tabs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DF6DF7">
        <w:rPr>
          <w:sz w:val="22"/>
          <w:szCs w:val="22"/>
        </w:rPr>
        <w:t>способствовать формированию у детей представления об опасных для человека и окружающего мира природы ситуациях и способах поведения в них.</w:t>
      </w:r>
    </w:p>
    <w:p w14:paraId="19D952E6" w14:textId="77777777" w:rsidR="0024061E" w:rsidRPr="00DF6DF7" w:rsidRDefault="0024061E" w:rsidP="0024061E">
      <w:pPr>
        <w:pStyle w:val="a6"/>
        <w:numPr>
          <w:ilvl w:val="0"/>
          <w:numId w:val="30"/>
        </w:numPr>
        <w:tabs>
          <w:tab w:val="clear" w:pos="1068"/>
          <w:tab w:val="num" w:pos="709"/>
        </w:tabs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DF6DF7">
        <w:rPr>
          <w:sz w:val="22"/>
          <w:szCs w:val="22"/>
        </w:rPr>
        <w:t>познакомить детей с правилами безопасного для человека и окружающего мира природы поведения.</w:t>
      </w:r>
    </w:p>
    <w:p w14:paraId="414DFFF8" w14:textId="77777777" w:rsidR="0024061E" w:rsidRPr="00DF6DF7" w:rsidRDefault="0024061E" w:rsidP="0024061E">
      <w:pPr>
        <w:pStyle w:val="a6"/>
        <w:numPr>
          <w:ilvl w:val="0"/>
          <w:numId w:val="30"/>
        </w:numPr>
        <w:tabs>
          <w:tab w:val="clear" w:pos="1068"/>
          <w:tab w:val="num" w:pos="709"/>
        </w:tabs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DF6DF7">
        <w:rPr>
          <w:sz w:val="22"/>
          <w:szCs w:val="22"/>
        </w:rPr>
        <w:t>сформировать осторожное и осмотрительное отношение к потенциально опасным для человека и окружающего мира природы ситуациям, умение действовать в тех или иных ситуациях.</w:t>
      </w:r>
    </w:p>
    <w:p w14:paraId="6861B2B2" w14:textId="77777777" w:rsidR="0024061E" w:rsidRPr="00DF6DF7" w:rsidRDefault="0024061E" w:rsidP="0024061E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sz w:val="22"/>
          <w:szCs w:val="22"/>
        </w:rPr>
      </w:pPr>
      <w:r w:rsidRPr="00DF6DF7">
        <w:rPr>
          <w:sz w:val="22"/>
          <w:szCs w:val="22"/>
        </w:rPr>
        <w:t>помочь ребенку выработать привычку соблюдать меры безопасности и умение оценивать собственные возможности по преодолению опасности.</w:t>
      </w:r>
    </w:p>
    <w:p w14:paraId="07113C32" w14:textId="77777777" w:rsidR="0024061E" w:rsidRPr="00DF6DF7" w:rsidRDefault="0024061E" w:rsidP="0024061E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sz w:val="22"/>
          <w:szCs w:val="22"/>
        </w:rPr>
      </w:pPr>
      <w:r w:rsidRPr="00DF6DF7">
        <w:rPr>
          <w:sz w:val="22"/>
          <w:szCs w:val="22"/>
        </w:rPr>
        <w:t>развивать основы безопасного поведения во дворе, на улице, в общественном транспорте.</w:t>
      </w:r>
    </w:p>
    <w:p w14:paraId="3B3F025C" w14:textId="77777777" w:rsidR="0024061E" w:rsidRPr="00DF6DF7" w:rsidRDefault="0024061E" w:rsidP="0024061E">
      <w:pPr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>Содержание программы представлено в 6 разделах программы.</w:t>
      </w:r>
    </w:p>
    <w:p w14:paraId="7B4A6619" w14:textId="77777777" w:rsidR="0024061E" w:rsidRPr="00DF6DF7" w:rsidRDefault="0024061E" w:rsidP="0024061E">
      <w:pPr>
        <w:jc w:val="both"/>
        <w:rPr>
          <w:rFonts w:ascii="Times New Roman" w:hAnsi="Times New Roman" w:cs="Times New Roman"/>
          <w:color w:val="454545"/>
        </w:rPr>
      </w:pPr>
      <w:r w:rsidRPr="00DF6DF7">
        <w:rPr>
          <w:rFonts w:ascii="Times New Roman" w:hAnsi="Times New Roman" w:cs="Times New Roman"/>
        </w:rPr>
        <w:t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Разработана на основе государственного стандарта дошкольного образования</w:t>
      </w:r>
      <w:r w:rsidRPr="00DF6DF7">
        <w:rPr>
          <w:rFonts w:ascii="Times New Roman" w:hAnsi="Times New Roman" w:cs="Times New Roman"/>
          <w:color w:val="454545"/>
        </w:rPr>
        <w:t>.</w:t>
      </w:r>
    </w:p>
    <w:p w14:paraId="703BD5C0" w14:textId="77777777" w:rsidR="0024061E" w:rsidRPr="00DF6DF7" w:rsidRDefault="0024061E" w:rsidP="0024061E">
      <w:pPr>
        <w:pStyle w:val="western"/>
        <w:shd w:val="clear" w:color="auto" w:fill="FFFFFF"/>
        <w:spacing w:after="0" w:afterAutospacing="0"/>
        <w:jc w:val="both"/>
        <w:rPr>
          <w:b/>
          <w:bCs/>
          <w:color w:val="000000"/>
          <w:sz w:val="22"/>
          <w:szCs w:val="22"/>
        </w:rPr>
      </w:pPr>
      <w:r w:rsidRPr="00DF6DF7">
        <w:rPr>
          <w:b/>
          <w:bCs/>
          <w:color w:val="000000"/>
          <w:sz w:val="22"/>
          <w:szCs w:val="22"/>
        </w:rPr>
        <w:t>Программа содержит основные разделы:</w:t>
      </w:r>
    </w:p>
    <w:p w14:paraId="42840C94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EE35DE9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b/>
          <w:bCs/>
          <w:color w:val="000000"/>
          <w:sz w:val="22"/>
          <w:szCs w:val="22"/>
        </w:rPr>
        <w:t>Раздел 1. Ребенок и другие люди</w:t>
      </w:r>
    </w:p>
    <w:p w14:paraId="53968CCF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1.1. 0 несовпадении приятной внешности и добрых намерений.</w:t>
      </w:r>
    </w:p>
    <w:p w14:paraId="51A4C0E2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1.2.Опасные ситуации контактов с незнакомыми людьми.</w:t>
      </w:r>
    </w:p>
    <w:p w14:paraId="38887638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1.3.Ситуации насильственного поведения со стороны незнакомого взрослого.</w:t>
      </w:r>
    </w:p>
    <w:p w14:paraId="662C0D32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1.4.Ребенок и другие дети, в том числе подростки.</w:t>
      </w:r>
    </w:p>
    <w:p w14:paraId="4303229D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1.5.Если «чужой» приходит в дом.</w:t>
      </w:r>
    </w:p>
    <w:p w14:paraId="6A53A6A4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1.6.Ребенок как объект сексуального насилия.</w:t>
      </w:r>
    </w:p>
    <w:p w14:paraId="262CD7F7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165F846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b/>
          <w:bCs/>
          <w:color w:val="000000"/>
          <w:sz w:val="22"/>
          <w:szCs w:val="22"/>
        </w:rPr>
        <w:t>Раздел 2. Ребенок и природа</w:t>
      </w:r>
    </w:p>
    <w:p w14:paraId="5FF24B3A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2.1.В природе все взаимосвязано.</w:t>
      </w:r>
    </w:p>
    <w:p w14:paraId="6D3CD9F1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2.2.Загрязнение окружающей среды.</w:t>
      </w:r>
    </w:p>
    <w:p w14:paraId="5281E5A4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2.3.Ухудшение экологической ситуации.</w:t>
      </w:r>
    </w:p>
    <w:p w14:paraId="5C539E6A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2.4.Бережное отношение к живой природе.</w:t>
      </w:r>
    </w:p>
    <w:p w14:paraId="0EF1408C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2.5.Ядовитые растения.</w:t>
      </w:r>
    </w:p>
    <w:p w14:paraId="5845EDE2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2.6.Контакты с животными.</w:t>
      </w:r>
    </w:p>
    <w:p w14:paraId="0DC3EBB2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2.7.Восстановление окружающей среды.</w:t>
      </w:r>
    </w:p>
    <w:p w14:paraId="3035B10E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6D63211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b/>
          <w:bCs/>
          <w:color w:val="000000"/>
          <w:sz w:val="22"/>
          <w:szCs w:val="22"/>
        </w:rPr>
        <w:t>Раздел 3. Ребенок дома</w:t>
      </w:r>
    </w:p>
    <w:p w14:paraId="324B70B2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3.1. Прямые запреты и умение правильно обращаться с некоторыми предметами.</w:t>
      </w:r>
    </w:p>
    <w:p w14:paraId="132F3130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3.2. Открытое окно, балкон как источники опасности.</w:t>
      </w:r>
    </w:p>
    <w:p w14:paraId="147EADB8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3.3. Экстремальные ситуации в быту.</w:t>
      </w:r>
    </w:p>
    <w:p w14:paraId="5ADB36EC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6D6D5BA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b/>
          <w:bCs/>
          <w:color w:val="000000"/>
          <w:sz w:val="22"/>
          <w:szCs w:val="22"/>
        </w:rPr>
        <w:t>Раздел 4. Здоровье ребенка</w:t>
      </w:r>
    </w:p>
    <w:p w14:paraId="1AD1F9D1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4.1. Здоровье — главная ценность человеческой жизни.</w:t>
      </w:r>
    </w:p>
    <w:p w14:paraId="04699814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 xml:space="preserve">4.2. Изучаем свой организм. </w:t>
      </w:r>
    </w:p>
    <w:p w14:paraId="61FBDFE0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 xml:space="preserve">4.3. Прислушаемся к своему организму. </w:t>
      </w:r>
    </w:p>
    <w:p w14:paraId="16C87F73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4.4. О ценности здорового образа жизни.</w:t>
      </w:r>
    </w:p>
    <w:p w14:paraId="24CE27E9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4.5. О профилактике заболеваний.</w:t>
      </w:r>
    </w:p>
    <w:p w14:paraId="13DDD3EA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4.6. О навыках личной гигиены.</w:t>
      </w:r>
    </w:p>
    <w:p w14:paraId="40176950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4.7. Забота о здоровье окружающих.</w:t>
      </w:r>
    </w:p>
    <w:p w14:paraId="5D2FE978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4.8.</w:t>
      </w:r>
      <w:r w:rsidRPr="00DF6DF7">
        <w:rPr>
          <w:rStyle w:val="apple-converted-space"/>
          <w:color w:val="000000"/>
          <w:sz w:val="22"/>
          <w:szCs w:val="22"/>
        </w:rPr>
        <w:t> </w:t>
      </w:r>
      <w:r w:rsidRPr="00DF6DF7">
        <w:rPr>
          <w:color w:val="000000"/>
          <w:sz w:val="22"/>
          <w:szCs w:val="22"/>
        </w:rPr>
        <w:t>Поговорим о болезнях.</w:t>
      </w:r>
    </w:p>
    <w:p w14:paraId="121C7E68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4.9. Инфекционные болезни.</w:t>
      </w:r>
    </w:p>
    <w:p w14:paraId="6A2A1F24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4.10. Врачи — наши друзья.</w:t>
      </w:r>
    </w:p>
    <w:p w14:paraId="6CF98D3B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4.11. О роли лекарств и витаминов.</w:t>
      </w:r>
    </w:p>
    <w:p w14:paraId="3CABF284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4.12. Правила оказания первой помощи.</w:t>
      </w:r>
    </w:p>
    <w:p w14:paraId="2B8382F4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F438BAD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b/>
          <w:bCs/>
          <w:color w:val="000000"/>
          <w:sz w:val="22"/>
          <w:szCs w:val="22"/>
        </w:rPr>
        <w:t>Раздел 5. Эмоциональное благополучие ребенка</w:t>
      </w:r>
    </w:p>
    <w:p w14:paraId="0D525F2A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5.1. Психическое здоровье.</w:t>
      </w:r>
    </w:p>
    <w:p w14:paraId="2C1996B7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5.2. Детские страхи.</w:t>
      </w:r>
    </w:p>
    <w:p w14:paraId="6CB7B6C1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5.3.Конфликты и ссоры между детьми.</w:t>
      </w:r>
    </w:p>
    <w:p w14:paraId="5EEB06DE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9735D1E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b/>
          <w:bCs/>
          <w:color w:val="000000"/>
          <w:sz w:val="22"/>
          <w:szCs w:val="22"/>
        </w:rPr>
        <w:t>Раздел 6. Ребенок на улице</w:t>
      </w:r>
    </w:p>
    <w:p w14:paraId="59C84C5F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6.1. Устройство проезжей части.</w:t>
      </w:r>
    </w:p>
    <w:p w14:paraId="7426B7BE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6.2.«Зебра», светофор и другие дорожные знаки для пешеходов.</w:t>
      </w:r>
    </w:p>
    <w:p w14:paraId="0C63EF0F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6.3.Дорожные знаки для водителей и пешеходов.</w:t>
      </w:r>
    </w:p>
    <w:p w14:paraId="70D6CFD0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6.4.Правила езды на велосипеде.</w:t>
      </w:r>
    </w:p>
    <w:p w14:paraId="7BEF55B2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6.5. О работе ГИБДД.</w:t>
      </w:r>
    </w:p>
    <w:p w14:paraId="27B786AD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6.6. Милиционер-регулировщик.</w:t>
      </w:r>
    </w:p>
    <w:p w14:paraId="46B65BCF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6.7.Правила поведения в транспорте.</w:t>
      </w:r>
    </w:p>
    <w:p w14:paraId="5CED008B" w14:textId="77777777" w:rsidR="0024061E" w:rsidRPr="00DF6DF7" w:rsidRDefault="0024061E" w:rsidP="002406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6.8.Если ребенок потерялся на улице.</w:t>
      </w:r>
    </w:p>
    <w:p w14:paraId="0B3AC75D" w14:textId="77777777" w:rsidR="0024061E" w:rsidRPr="00DF6DF7" w:rsidRDefault="0024061E" w:rsidP="0024061E">
      <w:pPr>
        <w:pStyle w:val="af9"/>
        <w:ind w:left="720"/>
        <w:jc w:val="both"/>
        <w:rPr>
          <w:sz w:val="22"/>
          <w:szCs w:val="22"/>
        </w:rPr>
      </w:pPr>
    </w:p>
    <w:p w14:paraId="68FEFFB8" w14:textId="77777777" w:rsidR="0024061E" w:rsidRPr="00DF6DF7" w:rsidRDefault="0024061E" w:rsidP="0024061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</w:rPr>
        <w:tab/>
        <w:t>*</w:t>
      </w:r>
      <w:r w:rsidRPr="00DF6DF7">
        <w:rPr>
          <w:rFonts w:ascii="Times New Roman" w:hAnsi="Times New Roman" w:cs="Times New Roman"/>
          <w:color w:val="000000"/>
        </w:rPr>
        <w:t xml:space="preserve"> Авдеева Н. Н., Князева Н. Л., </w:t>
      </w:r>
      <w:proofErr w:type="spellStart"/>
      <w:r w:rsidRPr="00DF6DF7">
        <w:rPr>
          <w:rFonts w:ascii="Times New Roman" w:hAnsi="Times New Roman" w:cs="Times New Roman"/>
          <w:color w:val="000000"/>
        </w:rPr>
        <w:t>Стеркина</w:t>
      </w:r>
      <w:proofErr w:type="spellEnd"/>
      <w:r w:rsidRPr="00DF6DF7">
        <w:rPr>
          <w:rFonts w:ascii="Times New Roman" w:hAnsi="Times New Roman" w:cs="Times New Roman"/>
          <w:color w:val="000000"/>
        </w:rPr>
        <w:t xml:space="preserve"> Р. Б. Безопасность: Учебное пособие по основам безопасности жизнедеятельности детей старшего дошкольного возраста. — СПб.: «ДЕТСТВО-ПРЕСС», 2015.— 144 с.</w:t>
      </w:r>
    </w:p>
    <w:p w14:paraId="19A513E2" w14:textId="77777777" w:rsidR="0024061E" w:rsidRPr="00DF6DF7" w:rsidRDefault="0024061E" w:rsidP="0024061E">
      <w:pPr>
        <w:pStyle w:val="a6"/>
        <w:shd w:val="clear" w:color="auto" w:fill="FFFFFF"/>
        <w:spacing w:before="0" w:after="0"/>
        <w:jc w:val="both"/>
        <w:rPr>
          <w:color w:val="111111"/>
          <w:sz w:val="22"/>
          <w:szCs w:val="22"/>
        </w:rPr>
      </w:pPr>
      <w:r w:rsidRPr="00DF6DF7">
        <w:rPr>
          <w:color w:val="111111"/>
          <w:sz w:val="22"/>
          <w:szCs w:val="22"/>
        </w:rPr>
        <w:tab/>
        <w:t>Определяя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rStyle w:val="afa"/>
          <w:color w:val="111111"/>
          <w:sz w:val="22"/>
          <w:szCs w:val="22"/>
          <w:bdr w:val="none" w:sz="0" w:space="0" w:color="auto" w:frame="1"/>
        </w:rPr>
        <w:t>основное содержание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color w:val="111111"/>
          <w:sz w:val="22"/>
          <w:szCs w:val="22"/>
        </w:rPr>
        <w:t>и направление развития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rStyle w:val="afa"/>
          <w:color w:val="111111"/>
          <w:sz w:val="22"/>
          <w:szCs w:val="22"/>
          <w:bdr w:val="none" w:sz="0" w:space="0" w:color="auto" w:frame="1"/>
        </w:rPr>
        <w:t>детей</w:t>
      </w:r>
      <w:r w:rsidRPr="00DF6DF7">
        <w:rPr>
          <w:color w:val="111111"/>
          <w:sz w:val="22"/>
          <w:szCs w:val="22"/>
        </w:rPr>
        <w:t xml:space="preserve">, составители </w:t>
      </w:r>
      <w:r w:rsidRPr="00DF6DF7">
        <w:rPr>
          <w:rStyle w:val="afa"/>
          <w:color w:val="111111"/>
          <w:sz w:val="22"/>
          <w:szCs w:val="22"/>
          <w:bdr w:val="none" w:sz="0" w:space="0" w:color="auto" w:frame="1"/>
        </w:rPr>
        <w:t>программы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color w:val="111111"/>
          <w:sz w:val="22"/>
          <w:szCs w:val="22"/>
        </w:rPr>
        <w:t>оставляют за каждым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rStyle w:val="afa"/>
          <w:color w:val="111111"/>
          <w:sz w:val="22"/>
          <w:szCs w:val="22"/>
          <w:bdr w:val="none" w:sz="0" w:space="0" w:color="auto" w:frame="1"/>
        </w:rPr>
        <w:t>дошкольным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color w:val="111111"/>
          <w:sz w:val="22"/>
          <w:szCs w:val="22"/>
        </w:rPr>
        <w:t>учреждением право на использование различных форм и методов организации обучения с учетом индивидуальных и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rStyle w:val="afa"/>
          <w:color w:val="111111"/>
          <w:sz w:val="22"/>
          <w:szCs w:val="22"/>
          <w:bdr w:val="none" w:sz="0" w:space="0" w:color="auto" w:frame="1"/>
        </w:rPr>
        <w:t>возрастных особенностей детей</w:t>
      </w:r>
      <w:r w:rsidRPr="00DF6DF7">
        <w:rPr>
          <w:color w:val="111111"/>
          <w:sz w:val="22"/>
          <w:szCs w:val="22"/>
        </w:rPr>
        <w:t>, социокультурных различий, своеобразия домашних и бытовых условий, а также общей социально-экономической и криминогенной ситуации. При этом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rStyle w:val="afa"/>
          <w:color w:val="111111"/>
          <w:sz w:val="22"/>
          <w:szCs w:val="22"/>
          <w:bdr w:val="none" w:sz="0" w:space="0" w:color="auto" w:frame="1"/>
        </w:rPr>
        <w:t>основным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color w:val="111111"/>
          <w:sz w:val="22"/>
          <w:szCs w:val="22"/>
        </w:rPr>
        <w:t>ориентиром должен стать учет жизненного опыта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rStyle w:val="afa"/>
          <w:color w:val="111111"/>
          <w:sz w:val="22"/>
          <w:szCs w:val="22"/>
          <w:bdr w:val="none" w:sz="0" w:space="0" w:color="auto" w:frame="1"/>
        </w:rPr>
        <w:t>детей</w:t>
      </w:r>
      <w:r w:rsidRPr="00DF6DF7">
        <w:rPr>
          <w:color w:val="111111"/>
          <w:sz w:val="22"/>
          <w:szCs w:val="22"/>
        </w:rPr>
        <w:t>, особенностей их поведения, предпочтений.</w:t>
      </w:r>
    </w:p>
    <w:p w14:paraId="6CF87700" w14:textId="77777777" w:rsidR="0024061E" w:rsidRPr="00DF6DF7" w:rsidRDefault="0024061E" w:rsidP="0024061E">
      <w:pPr>
        <w:pStyle w:val="a6"/>
        <w:shd w:val="clear" w:color="auto" w:fill="FFFFFF"/>
        <w:spacing w:before="0" w:after="0"/>
        <w:jc w:val="both"/>
        <w:rPr>
          <w:color w:val="111111"/>
          <w:sz w:val="22"/>
          <w:szCs w:val="22"/>
        </w:rPr>
      </w:pPr>
      <w:r w:rsidRPr="00DF6DF7">
        <w:rPr>
          <w:color w:val="111111"/>
          <w:sz w:val="22"/>
          <w:szCs w:val="22"/>
        </w:rPr>
        <w:tab/>
        <w:t>Для того, чтобы понять, что именно дети знают, думают, чувствуют, используются беседы, дискуссии - это позволит избежать передачи уже известных им знаний или таких, которые они пока не могут использовать из-за их непонятности или удаленности от реальной жизни. В то же время, опираясь на уже имеющиеся у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rStyle w:val="afa"/>
          <w:color w:val="111111"/>
          <w:sz w:val="22"/>
          <w:szCs w:val="22"/>
          <w:bdr w:val="none" w:sz="0" w:space="0" w:color="auto" w:frame="1"/>
        </w:rPr>
        <w:t>детей</w:t>
      </w:r>
      <w:r w:rsidRPr="00DF6DF7">
        <w:rPr>
          <w:rStyle w:val="apple-converted-space"/>
          <w:b/>
          <w:color w:val="111111"/>
          <w:sz w:val="22"/>
          <w:szCs w:val="22"/>
        </w:rPr>
        <w:t> </w:t>
      </w:r>
      <w:r w:rsidRPr="00DF6DF7">
        <w:rPr>
          <w:color w:val="111111"/>
          <w:sz w:val="22"/>
          <w:szCs w:val="22"/>
        </w:rPr>
        <w:t>знания и представления, взрослые смогут выделить те направления, по которым необходимо провести специальное обучение и выбрать адекватную методику</w:t>
      </w:r>
      <w:r w:rsidRPr="00DF6DF7">
        <w:rPr>
          <w:rStyle w:val="apple-converted-space"/>
          <w:color w:val="111111"/>
          <w:sz w:val="22"/>
          <w:szCs w:val="22"/>
        </w:rPr>
        <w:t> </w:t>
      </w:r>
      <w:r w:rsidRPr="00DF6DF7">
        <w:rPr>
          <w:iCs/>
          <w:color w:val="111111"/>
          <w:sz w:val="22"/>
          <w:szCs w:val="22"/>
          <w:bdr w:val="none" w:sz="0" w:space="0" w:color="auto" w:frame="1"/>
        </w:rPr>
        <w:t>(занятие, игра, чтение, беседа, мультфильм)</w:t>
      </w:r>
      <w:r w:rsidRPr="00DF6DF7">
        <w:rPr>
          <w:color w:val="111111"/>
          <w:sz w:val="22"/>
          <w:szCs w:val="22"/>
        </w:rPr>
        <w:t>.</w:t>
      </w:r>
    </w:p>
    <w:p w14:paraId="12FA3A28" w14:textId="77777777" w:rsidR="0024061E" w:rsidRPr="00DF6DF7" w:rsidRDefault="0024061E" w:rsidP="0024061E">
      <w:pPr>
        <w:jc w:val="both"/>
        <w:rPr>
          <w:rFonts w:ascii="Times New Roman" w:hAnsi="Times New Roman" w:cs="Times New Roman"/>
        </w:rPr>
      </w:pPr>
    </w:p>
    <w:p w14:paraId="2495CD73" w14:textId="77777777" w:rsidR="0024061E" w:rsidRPr="00DF6DF7" w:rsidRDefault="0024061E" w:rsidP="0024061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F6DF7">
        <w:rPr>
          <w:rFonts w:ascii="Times New Roman" w:hAnsi="Times New Roman" w:cs="Times New Roman"/>
          <w:b/>
        </w:rPr>
        <w:t>Модуль образовательной деятельности</w:t>
      </w:r>
    </w:p>
    <w:p w14:paraId="21F7821B" w14:textId="77777777" w:rsidR="0024061E" w:rsidRPr="00DF6DF7" w:rsidRDefault="0024061E" w:rsidP="0024061E">
      <w:pPr>
        <w:pStyle w:val="af9"/>
        <w:jc w:val="center"/>
        <w:rPr>
          <w:b/>
          <w:sz w:val="22"/>
          <w:szCs w:val="22"/>
        </w:rPr>
      </w:pPr>
      <w:r w:rsidRPr="00DF6DF7">
        <w:rPr>
          <w:b/>
          <w:sz w:val="22"/>
          <w:szCs w:val="22"/>
        </w:rPr>
        <w:t xml:space="preserve">              «Юный эколог»</w:t>
      </w:r>
    </w:p>
    <w:p w14:paraId="2F470AAB" w14:textId="77777777" w:rsidR="0024061E" w:rsidRPr="00DF6DF7" w:rsidRDefault="0024061E" w:rsidP="0024061E">
      <w:pPr>
        <w:pStyle w:val="af9"/>
        <w:jc w:val="both"/>
        <w:rPr>
          <w:sz w:val="22"/>
          <w:szCs w:val="22"/>
        </w:rPr>
      </w:pPr>
      <w:r w:rsidRPr="00DF6DF7">
        <w:rPr>
          <w:sz w:val="22"/>
          <w:szCs w:val="22"/>
        </w:rPr>
        <w:tab/>
        <w:t>Парциальная программа «Юный эколог» соответствует ФГОС ДО и решает задачи образовательной области «Познавательное развитие. Программа направлена на формирование основ экологической культуры у детей 3-7 лет в условиях детского сада.</w:t>
      </w:r>
    </w:p>
    <w:p w14:paraId="53711930" w14:textId="77777777" w:rsidR="0024061E" w:rsidRPr="00DF6DF7" w:rsidRDefault="0024061E" w:rsidP="0024061E">
      <w:pPr>
        <w:pStyle w:val="af9"/>
        <w:jc w:val="both"/>
        <w:rPr>
          <w:sz w:val="22"/>
          <w:szCs w:val="22"/>
        </w:rPr>
      </w:pPr>
      <w:r w:rsidRPr="00DF6DF7">
        <w:rPr>
          <w:b/>
          <w:sz w:val="22"/>
          <w:szCs w:val="22"/>
        </w:rPr>
        <w:tab/>
        <w:t xml:space="preserve">Цель: </w:t>
      </w:r>
      <w:r w:rsidRPr="00DF6DF7">
        <w:rPr>
          <w:sz w:val="22"/>
          <w:szCs w:val="22"/>
        </w:rPr>
        <w:t xml:space="preserve">формирование у детей осознанно-правильного отношения к природным явлениям и окружающим объектам. </w:t>
      </w:r>
    </w:p>
    <w:p w14:paraId="34E022D3" w14:textId="77777777" w:rsidR="0024061E" w:rsidRPr="00DF6DF7" w:rsidRDefault="0024061E" w:rsidP="0024061E">
      <w:pPr>
        <w:pStyle w:val="af9"/>
        <w:jc w:val="both"/>
        <w:rPr>
          <w:b/>
          <w:sz w:val="22"/>
          <w:szCs w:val="22"/>
        </w:rPr>
      </w:pPr>
      <w:r w:rsidRPr="00DF6DF7">
        <w:rPr>
          <w:b/>
          <w:sz w:val="22"/>
          <w:szCs w:val="22"/>
        </w:rPr>
        <w:tab/>
        <w:t>Задачи:</w:t>
      </w:r>
    </w:p>
    <w:p w14:paraId="15A4D112" w14:textId="77777777" w:rsidR="0024061E" w:rsidRPr="00DF6DF7" w:rsidRDefault="0024061E" w:rsidP="0024061E">
      <w:pPr>
        <w:pStyle w:val="af9"/>
        <w:jc w:val="both"/>
        <w:rPr>
          <w:sz w:val="22"/>
          <w:szCs w:val="22"/>
        </w:rPr>
      </w:pPr>
      <w:r w:rsidRPr="00DF6DF7">
        <w:rPr>
          <w:sz w:val="22"/>
          <w:szCs w:val="22"/>
        </w:rPr>
        <w:t>1. Дать детям элементарные представления о мироздании, неживой природе и её значении в жизни живых существ;</w:t>
      </w:r>
    </w:p>
    <w:p w14:paraId="6EF55FE6" w14:textId="77777777" w:rsidR="0024061E" w:rsidRPr="00DF6DF7" w:rsidRDefault="0024061E" w:rsidP="0024061E">
      <w:pPr>
        <w:pStyle w:val="af9"/>
        <w:jc w:val="both"/>
        <w:rPr>
          <w:sz w:val="22"/>
          <w:szCs w:val="22"/>
        </w:rPr>
      </w:pPr>
      <w:r w:rsidRPr="00DF6DF7">
        <w:rPr>
          <w:sz w:val="22"/>
          <w:szCs w:val="22"/>
        </w:rPr>
        <w:t xml:space="preserve">2.  Раскрыть детям взаимосвязь растений и </w:t>
      </w:r>
      <w:proofErr w:type="spellStart"/>
      <w:r w:rsidRPr="00DF6DF7">
        <w:rPr>
          <w:sz w:val="22"/>
          <w:szCs w:val="22"/>
        </w:rPr>
        <w:t>жвотных</w:t>
      </w:r>
      <w:proofErr w:type="spellEnd"/>
      <w:r w:rsidRPr="00DF6DF7">
        <w:rPr>
          <w:sz w:val="22"/>
          <w:szCs w:val="22"/>
        </w:rPr>
        <w:t xml:space="preserve"> со средой обитания;</w:t>
      </w:r>
    </w:p>
    <w:p w14:paraId="566CFBE1" w14:textId="77777777" w:rsidR="0024061E" w:rsidRPr="00DF6DF7" w:rsidRDefault="0024061E" w:rsidP="0024061E">
      <w:pPr>
        <w:pStyle w:val="af9"/>
        <w:jc w:val="both"/>
        <w:rPr>
          <w:sz w:val="22"/>
          <w:szCs w:val="22"/>
        </w:rPr>
      </w:pPr>
      <w:r w:rsidRPr="00DF6DF7">
        <w:rPr>
          <w:sz w:val="22"/>
          <w:szCs w:val="22"/>
        </w:rPr>
        <w:t>3. Проследить роль среды в процессе роста и развития растений и животных;</w:t>
      </w:r>
    </w:p>
    <w:p w14:paraId="2E07D45C" w14:textId="77777777" w:rsidR="0024061E" w:rsidRPr="00DF6DF7" w:rsidRDefault="0024061E" w:rsidP="0024061E">
      <w:pPr>
        <w:pStyle w:val="af9"/>
        <w:jc w:val="both"/>
        <w:rPr>
          <w:sz w:val="22"/>
          <w:szCs w:val="22"/>
        </w:rPr>
      </w:pPr>
      <w:r w:rsidRPr="00DF6DF7">
        <w:rPr>
          <w:sz w:val="22"/>
          <w:szCs w:val="22"/>
        </w:rPr>
        <w:t>4. Раскрыть детям взаимосвязь внутри сообществ животных и растений;</w:t>
      </w:r>
    </w:p>
    <w:p w14:paraId="7D6A9D4B" w14:textId="77777777" w:rsidR="0024061E" w:rsidRPr="00DF6DF7" w:rsidRDefault="0024061E" w:rsidP="0024061E">
      <w:pPr>
        <w:pStyle w:val="af9"/>
        <w:jc w:val="both"/>
        <w:rPr>
          <w:sz w:val="22"/>
          <w:szCs w:val="22"/>
        </w:rPr>
      </w:pPr>
      <w:r w:rsidRPr="00DF6DF7">
        <w:rPr>
          <w:sz w:val="22"/>
          <w:szCs w:val="22"/>
        </w:rPr>
        <w:t>5. Показать разные формы взаимодействий человека и природы.</w:t>
      </w:r>
    </w:p>
    <w:p w14:paraId="7E213835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ab/>
        <w:t>В программе выделено</w:t>
      </w:r>
      <w:r w:rsidRPr="00DF6DF7">
        <w:rPr>
          <w:rStyle w:val="apple-converted-space"/>
          <w:color w:val="000000"/>
          <w:sz w:val="22"/>
          <w:szCs w:val="22"/>
        </w:rPr>
        <w:t> </w:t>
      </w:r>
      <w:r w:rsidRPr="00DF6DF7">
        <w:rPr>
          <w:rStyle w:val="s4"/>
          <w:i/>
          <w:iCs/>
          <w:color w:val="000000"/>
          <w:sz w:val="22"/>
          <w:szCs w:val="22"/>
        </w:rPr>
        <w:t>шесть основных тем,</w:t>
      </w:r>
      <w:r w:rsidRPr="00DF6DF7">
        <w:rPr>
          <w:rStyle w:val="apple-converted-space"/>
          <w:color w:val="000000"/>
          <w:sz w:val="22"/>
          <w:szCs w:val="22"/>
        </w:rPr>
        <w:t> </w:t>
      </w:r>
      <w:r w:rsidRPr="00DF6DF7">
        <w:rPr>
          <w:color w:val="000000"/>
          <w:sz w:val="22"/>
          <w:szCs w:val="22"/>
        </w:rPr>
        <w:t>с которыми знакомятся дошкольники.</w:t>
      </w:r>
    </w:p>
    <w:p w14:paraId="5B765418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1.«Неживая природа – среда жизни растений, животных, человека»</w:t>
      </w:r>
    </w:p>
    <w:p w14:paraId="65850CE2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2.«Многообразие растений и их связь со средой обитания».</w:t>
      </w:r>
    </w:p>
    <w:p w14:paraId="3C4C3715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3.«Многообразие животных и их связь со средой обитания».</w:t>
      </w:r>
    </w:p>
    <w:p w14:paraId="52E9F991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4.«Рост и развитие растений и животных, их связь со средой обитания».</w:t>
      </w:r>
    </w:p>
    <w:p w14:paraId="751820D1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5.«Жизнь растений и животных в сообществе».</w:t>
      </w:r>
    </w:p>
    <w:p w14:paraId="39AFD668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6.«Взаимодействие человека с природой».</w:t>
      </w:r>
    </w:p>
    <w:p w14:paraId="29C11D96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14:paraId="7098DA1B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 xml:space="preserve">** Николаева С.Н. Парциальная программа «Юный эколог»: Для работы с детьми 3-7 лет.-М.: МОЗАИКА-СИНТЕЗ,2016.-112с. </w:t>
      </w:r>
    </w:p>
    <w:p w14:paraId="32F43D1D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14:paraId="5ED94C63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r w:rsidRPr="00DF6DF7">
        <w:rPr>
          <w:color w:val="000000"/>
          <w:sz w:val="22"/>
          <w:szCs w:val="22"/>
        </w:rPr>
        <w:tab/>
      </w:r>
      <w:r w:rsidRPr="00DF6DF7">
        <w:rPr>
          <w:color w:val="000000"/>
          <w:sz w:val="22"/>
          <w:szCs w:val="22"/>
          <w:shd w:val="clear" w:color="auto" w:fill="FFFFFF"/>
        </w:rPr>
        <w:t>Программа предусматривает проведение циклов наблюдений за растениями и животными на участке, ведение календарей природы, непрерывную образовательную деятельность, целевые прогулки, экскурсии, игровые обучающие ситуации с использованием игрушек и литературных персонажей, чтение экологических книг, участие в природоохранных акциях, экологических проектах.</w:t>
      </w:r>
    </w:p>
    <w:p w14:paraId="51545D69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r w:rsidRPr="00DF6DF7">
        <w:rPr>
          <w:color w:val="000000"/>
          <w:sz w:val="22"/>
          <w:szCs w:val="22"/>
          <w:shd w:val="clear" w:color="auto" w:fill="FFFFFF"/>
        </w:rPr>
        <w:tab/>
        <w:t xml:space="preserve">Реализация программы «Юный эколог» осуществляется в рамках образовательной деятельности и в совместный деятельности педагога с детьми. Осуществляется в форме проведения занятий, наблюдений, экспериментов, просмотр видеофильмов, праздников с детьми младшей (3-4лет), средней (4-5 лет), старшей (5-6) и подготовительной к школе группы (6-7 лет). </w:t>
      </w:r>
    </w:p>
    <w:p w14:paraId="2C90711E" w14:textId="77777777" w:rsidR="0024061E" w:rsidRPr="00DF6DF7" w:rsidRDefault="0024061E" w:rsidP="00240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ab/>
        <w:t>Взрослые создают условия для формирования системы элементарных научных экологических знаний, доступных пониманию ребенка-дошкольника (прежде всего, как средства становления осознанно-правильного отношения к природе). У детей формируются первые представления о существующих в природе взаимосвязях и на этой основе — начала экологического мировоззрения и культуры, ответственного отношения к окружающей среде, к своему здоровью. Поскольку экология — это, прежде всего, наука о взаимоотношениях живых организмов друг с другом и окружающей средой, акцент делается на развитие у детей элементарных и вполне научных представлений о существующих в природе взаимосвязях (особенно в старшем дошкольном возрасте). Дети учатся понимать, насколько тесно природные компоненты связаны между собой, и как живые организмы зависят от среды обитания. Человек рассматривается как неотъемлемая часть природы. Такой подход позволяет подвести детей к элементарному пониманию проблемы взаимоотношений человека с окружающей средой и последствий деятельности людей.</w:t>
      </w:r>
    </w:p>
    <w:p w14:paraId="3C505BEC" w14:textId="77777777" w:rsidR="0024061E" w:rsidRPr="00DF6DF7" w:rsidRDefault="0024061E" w:rsidP="00240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ab/>
        <w:t xml:space="preserve">Важное значение придается нравственному аспекту: развитию представлений о самоценности природы, эмоциональному положительному отношению к ней, умению видеть красоту и неповторимость природы, выработке первых навыков экологически грамотного и безопасного поведения в природе и в быту, включая ресурсосбережение. Дети приобретают также первоначальные умения, позволяющие им участвовать в посильной практической деятельности по охране природы родного края. </w:t>
      </w:r>
    </w:p>
    <w:p w14:paraId="71E34645" w14:textId="77777777" w:rsidR="0024061E" w:rsidRPr="00DF6DF7" w:rsidRDefault="0024061E" w:rsidP="0024061E">
      <w:pPr>
        <w:pStyle w:val="p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 xml:space="preserve">Распределение материала программы по возрастам представлено в соответствующих методических пособиях. </w:t>
      </w:r>
    </w:p>
    <w:p w14:paraId="370BC798" w14:textId="77777777" w:rsidR="0024061E" w:rsidRPr="00DF6DF7" w:rsidRDefault="0024061E" w:rsidP="0024061E">
      <w:pPr>
        <w:pStyle w:val="af9"/>
        <w:jc w:val="both"/>
        <w:rPr>
          <w:sz w:val="22"/>
          <w:szCs w:val="22"/>
        </w:rPr>
      </w:pPr>
    </w:p>
    <w:p w14:paraId="59F4D5E1" w14:textId="77777777" w:rsidR="0024061E" w:rsidRPr="00DF6DF7" w:rsidRDefault="0024061E" w:rsidP="0024061E">
      <w:pPr>
        <w:pStyle w:val="af9"/>
        <w:jc w:val="center"/>
        <w:rPr>
          <w:sz w:val="22"/>
          <w:szCs w:val="22"/>
        </w:rPr>
      </w:pPr>
    </w:p>
    <w:p w14:paraId="20BDF367" w14:textId="77777777" w:rsidR="0024061E" w:rsidRPr="00DF6DF7" w:rsidRDefault="0024061E" w:rsidP="0024061E">
      <w:pPr>
        <w:pStyle w:val="af9"/>
        <w:jc w:val="center"/>
        <w:rPr>
          <w:b/>
          <w:sz w:val="22"/>
          <w:szCs w:val="22"/>
        </w:rPr>
      </w:pPr>
      <w:r w:rsidRPr="00DF6DF7">
        <w:rPr>
          <w:b/>
          <w:sz w:val="22"/>
          <w:szCs w:val="22"/>
        </w:rPr>
        <w:t xml:space="preserve">Модуль образовательной деятельности </w:t>
      </w:r>
    </w:p>
    <w:p w14:paraId="322F8804" w14:textId="77777777" w:rsidR="0024061E" w:rsidRPr="00DF6DF7" w:rsidRDefault="0024061E" w:rsidP="0024061E">
      <w:pPr>
        <w:pStyle w:val="af9"/>
        <w:jc w:val="center"/>
        <w:rPr>
          <w:b/>
          <w:sz w:val="22"/>
          <w:szCs w:val="22"/>
        </w:rPr>
      </w:pPr>
      <w:r w:rsidRPr="00DF6DF7">
        <w:rPr>
          <w:b/>
          <w:sz w:val="22"/>
          <w:szCs w:val="22"/>
        </w:rPr>
        <w:t>«Цветные ладошки»</w:t>
      </w:r>
    </w:p>
    <w:p w14:paraId="6481D3DF" w14:textId="77777777" w:rsidR="0024061E" w:rsidRPr="00DF6DF7" w:rsidRDefault="0024061E" w:rsidP="0024061E">
      <w:pPr>
        <w:pStyle w:val="af9"/>
        <w:jc w:val="both"/>
        <w:rPr>
          <w:sz w:val="22"/>
          <w:szCs w:val="22"/>
        </w:rPr>
      </w:pPr>
      <w:r w:rsidRPr="00DF6DF7">
        <w:rPr>
          <w:sz w:val="22"/>
          <w:szCs w:val="22"/>
        </w:rPr>
        <w:tab/>
        <w:t>Авторская программа художественно-эстетического развития детей дошкольного возраста «Цветные ладошки» представляет оригинальный вариант проектирования деятельности по изобразительному искусству.</w:t>
      </w:r>
    </w:p>
    <w:p w14:paraId="63AA0AB8" w14:textId="77777777" w:rsidR="0024061E" w:rsidRPr="00DF6DF7" w:rsidRDefault="0024061E" w:rsidP="0024061E">
      <w:pPr>
        <w:pStyle w:val="af9"/>
        <w:jc w:val="both"/>
        <w:rPr>
          <w:sz w:val="22"/>
          <w:szCs w:val="22"/>
        </w:rPr>
      </w:pPr>
      <w:r w:rsidRPr="00DF6DF7">
        <w:rPr>
          <w:b/>
          <w:sz w:val="22"/>
          <w:szCs w:val="22"/>
        </w:rPr>
        <w:tab/>
        <w:t xml:space="preserve">Цель: </w:t>
      </w:r>
      <w:r w:rsidRPr="00DF6DF7">
        <w:rPr>
          <w:sz w:val="22"/>
          <w:szCs w:val="22"/>
        </w:rPr>
        <w:t xml:space="preserve">направленное и последовательное воспитание у детей эстетической культуры в целях формирования эстетического отношения к окружающему миру и </w:t>
      </w:r>
      <w:r w:rsidRPr="00DF6DF7">
        <w:rPr>
          <w:color w:val="444444"/>
          <w:sz w:val="22"/>
          <w:szCs w:val="22"/>
          <w:shd w:val="clear" w:color="auto" w:fill="F4F4F4"/>
        </w:rPr>
        <w:t xml:space="preserve"> </w:t>
      </w:r>
      <w:r w:rsidRPr="00DF6DF7">
        <w:rPr>
          <w:sz w:val="22"/>
          <w:szCs w:val="22"/>
        </w:rPr>
        <w:t>художественно-творческих способностей в изобразительной деятельности.</w:t>
      </w:r>
    </w:p>
    <w:p w14:paraId="0D6A2697" w14:textId="77777777" w:rsidR="0024061E" w:rsidRPr="00DF6DF7" w:rsidRDefault="0024061E" w:rsidP="0024061E">
      <w:pPr>
        <w:pStyle w:val="af9"/>
        <w:jc w:val="both"/>
        <w:rPr>
          <w:b/>
          <w:sz w:val="22"/>
          <w:szCs w:val="22"/>
        </w:rPr>
      </w:pPr>
      <w:r w:rsidRPr="00DF6DF7">
        <w:rPr>
          <w:b/>
          <w:sz w:val="22"/>
          <w:szCs w:val="22"/>
        </w:rPr>
        <w:tab/>
        <w:t>Основные задачи:</w:t>
      </w:r>
    </w:p>
    <w:p w14:paraId="3C5717FE" w14:textId="77777777" w:rsidR="0024061E" w:rsidRPr="00DF6DF7" w:rsidRDefault="0024061E" w:rsidP="0024061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color w:val="000000"/>
          <w:sz w:val="22"/>
          <w:szCs w:val="22"/>
        </w:rPr>
        <w:t>1. Развивать 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14:paraId="74403A65" w14:textId="77777777" w:rsidR="0024061E" w:rsidRPr="00DF6DF7" w:rsidRDefault="0024061E" w:rsidP="00240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>2.Создание условий для свободного экспериментирования с художественными материалами и инструментами.</w:t>
      </w:r>
    </w:p>
    <w:p w14:paraId="5F0D2DB3" w14:textId="77777777" w:rsidR="0024061E" w:rsidRPr="00DF6DF7" w:rsidRDefault="0024061E" w:rsidP="00240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>3. Знакомить с универсальным «языком» искусства - средствами художественно-образной выразительности.</w:t>
      </w:r>
    </w:p>
    <w:p w14:paraId="179F135B" w14:textId="77777777" w:rsidR="0024061E" w:rsidRPr="00DF6DF7" w:rsidRDefault="0024061E" w:rsidP="002406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 xml:space="preserve">4.  Обогащать индивидуальный  художественно-эстетический  опыт (эстетической апперцепции): «осмысленное чтение» - </w:t>
      </w:r>
      <w:proofErr w:type="spellStart"/>
      <w:r w:rsidRPr="00DF6DF7">
        <w:rPr>
          <w:rFonts w:ascii="Times New Roman" w:hAnsi="Times New Roman" w:cs="Times New Roman"/>
          <w:color w:val="000000"/>
        </w:rPr>
        <w:t>распредмечивание</w:t>
      </w:r>
      <w:proofErr w:type="spellEnd"/>
      <w:r w:rsidRPr="00DF6DF7">
        <w:rPr>
          <w:rFonts w:ascii="Times New Roman" w:hAnsi="Times New Roman" w:cs="Times New Roman"/>
          <w:color w:val="000000"/>
        </w:rPr>
        <w:t xml:space="preserve"> и опредмечивание -художественно-эстетических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14:paraId="4CB6500B" w14:textId="77777777" w:rsidR="0024061E" w:rsidRPr="00DF6DF7" w:rsidRDefault="0024061E" w:rsidP="00240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>5. Развивать художественно-творческие способности в продуктивных видах детской деятельности.</w:t>
      </w:r>
    </w:p>
    <w:p w14:paraId="09298280" w14:textId="77777777" w:rsidR="0024061E" w:rsidRPr="00DF6DF7" w:rsidRDefault="0024061E" w:rsidP="00240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>6. Воспитывать художественный вкус и чувства гармонии.</w:t>
      </w:r>
    </w:p>
    <w:p w14:paraId="18802D70" w14:textId="77777777" w:rsidR="0024061E" w:rsidRPr="00DF6DF7" w:rsidRDefault="0024061E" w:rsidP="00240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>7. Создать условия для многоаспектной и увлекательной активности детей в художественно-эстетическом освоении окружающего мира.</w:t>
      </w:r>
    </w:p>
    <w:p w14:paraId="085BD95D" w14:textId="77777777" w:rsidR="0024061E" w:rsidRPr="00DF6DF7" w:rsidRDefault="0024061E" w:rsidP="0024061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F6DF7">
        <w:rPr>
          <w:rFonts w:ascii="Times New Roman" w:hAnsi="Times New Roman" w:cs="Times New Roman"/>
          <w:color w:val="000000"/>
        </w:rPr>
        <w:t>8.Формировать эстетическую картину мира и основные  элементы «Я - концепции-творца».</w:t>
      </w:r>
    </w:p>
    <w:p w14:paraId="46AE76B0" w14:textId="77777777" w:rsidR="0024061E" w:rsidRPr="00DF6DF7" w:rsidRDefault="0024061E" w:rsidP="0024061E">
      <w:pPr>
        <w:pStyle w:val="p3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2"/>
          <w:szCs w:val="22"/>
        </w:rPr>
      </w:pPr>
      <w:r w:rsidRPr="00DF6DF7">
        <w:rPr>
          <w:rStyle w:val="s5"/>
          <w:i/>
          <w:iCs/>
          <w:color w:val="000000"/>
          <w:sz w:val="22"/>
          <w:szCs w:val="22"/>
        </w:rPr>
        <w:tab/>
        <w:t>К учебно-методическим изданиям</w:t>
      </w:r>
      <w:r w:rsidRPr="00DF6DF7">
        <w:rPr>
          <w:rStyle w:val="apple-converted-space"/>
          <w:color w:val="000000"/>
          <w:sz w:val="22"/>
          <w:szCs w:val="22"/>
        </w:rPr>
        <w:t> </w:t>
      </w:r>
      <w:r w:rsidRPr="00DF6DF7">
        <w:rPr>
          <w:rStyle w:val="s4"/>
          <w:color w:val="000000"/>
          <w:sz w:val="22"/>
          <w:szCs w:val="22"/>
        </w:rPr>
        <w:t xml:space="preserve">относятся разработки занятий по изобразительной деятельности и </w:t>
      </w:r>
      <w:proofErr w:type="spellStart"/>
      <w:r w:rsidRPr="00DF6DF7">
        <w:rPr>
          <w:rStyle w:val="s4"/>
          <w:color w:val="000000"/>
          <w:sz w:val="22"/>
          <w:szCs w:val="22"/>
        </w:rPr>
        <w:t>художест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 xml:space="preserve">венному труду для всех возрастных групп детского сада. Для каждой </w:t>
      </w:r>
      <w:proofErr w:type="spellStart"/>
      <w:r w:rsidRPr="00DF6DF7">
        <w:rPr>
          <w:rStyle w:val="s4"/>
          <w:color w:val="000000"/>
          <w:sz w:val="22"/>
          <w:szCs w:val="22"/>
        </w:rPr>
        <w:t>возра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стной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группы издан отдельный сборник «Изобразительная деятельность в </w:t>
      </w:r>
      <w:proofErr w:type="spellStart"/>
      <w:r w:rsidRPr="00DF6DF7">
        <w:rPr>
          <w:rStyle w:val="s4"/>
          <w:color w:val="000000"/>
          <w:sz w:val="22"/>
          <w:szCs w:val="22"/>
        </w:rPr>
        <w:t>детс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>ком саду: планирование, конспекты, за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нятия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, методические рекомендации», включающий примерное планирование занятий по рисованию, лепке и </w:t>
      </w:r>
      <w:proofErr w:type="spellStart"/>
      <w:r w:rsidRPr="00DF6DF7">
        <w:rPr>
          <w:rStyle w:val="s4"/>
          <w:color w:val="000000"/>
          <w:sz w:val="22"/>
          <w:szCs w:val="22"/>
        </w:rPr>
        <w:t>апплика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ции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на учебный год и конкретные </w:t>
      </w:r>
      <w:proofErr w:type="spellStart"/>
      <w:r w:rsidRPr="00DF6DF7">
        <w:rPr>
          <w:rStyle w:val="s4"/>
          <w:color w:val="000000"/>
          <w:sz w:val="22"/>
          <w:szCs w:val="22"/>
        </w:rPr>
        <w:t>разра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ботки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занятий с иллюстрациями, </w:t>
      </w:r>
      <w:proofErr w:type="spellStart"/>
      <w:r w:rsidRPr="00DF6DF7">
        <w:rPr>
          <w:rStyle w:val="s4"/>
          <w:color w:val="000000"/>
          <w:sz w:val="22"/>
          <w:szCs w:val="22"/>
        </w:rPr>
        <w:t>предс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тавляющими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варианты образов и </w:t>
      </w:r>
      <w:proofErr w:type="spellStart"/>
      <w:r w:rsidRPr="00DF6DF7">
        <w:rPr>
          <w:rStyle w:val="s4"/>
          <w:color w:val="000000"/>
          <w:sz w:val="22"/>
          <w:szCs w:val="22"/>
        </w:rPr>
        <w:t>компо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зиций</w:t>
      </w:r>
      <w:proofErr w:type="spellEnd"/>
      <w:r w:rsidRPr="00DF6DF7">
        <w:rPr>
          <w:rStyle w:val="s4"/>
          <w:color w:val="000000"/>
          <w:sz w:val="22"/>
          <w:szCs w:val="22"/>
        </w:rPr>
        <w:t>, а также основные способы и при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ёмы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создания выразительного образа.</w:t>
      </w:r>
    </w:p>
    <w:p w14:paraId="2E0C16BB" w14:textId="77777777" w:rsidR="0024061E" w:rsidRPr="00DF6DF7" w:rsidRDefault="0024061E" w:rsidP="0024061E">
      <w:pPr>
        <w:pStyle w:val="p3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ab/>
      </w:r>
    </w:p>
    <w:p w14:paraId="20D0C0C7" w14:textId="77777777" w:rsidR="0024061E" w:rsidRPr="00DF6DF7" w:rsidRDefault="0024061E" w:rsidP="002406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>*** Лыкова И.А. Программа художественного воспитания, обучения и развития детей 3-7 лет «Цветные ладошки». – М.:</w:t>
      </w:r>
      <w:proofErr w:type="spellStart"/>
      <w:r w:rsidRPr="00DF6DF7">
        <w:rPr>
          <w:rStyle w:val="s4"/>
          <w:color w:val="000000"/>
          <w:sz w:val="22"/>
          <w:szCs w:val="22"/>
        </w:rPr>
        <w:t>ИД»Цветной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мир», 2013.-144 с.</w:t>
      </w:r>
    </w:p>
    <w:p w14:paraId="038058A8" w14:textId="77777777" w:rsidR="0024061E" w:rsidRPr="00DF6DF7" w:rsidRDefault="0024061E" w:rsidP="002406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2"/>
          <w:b/>
          <w:bCs/>
          <w:color w:val="000000"/>
          <w:sz w:val="22"/>
          <w:szCs w:val="22"/>
        </w:rPr>
        <w:tab/>
        <w:t>Модель эстетического отношения</w:t>
      </w:r>
      <w:r w:rsidRPr="00DF6DF7">
        <w:rPr>
          <w:color w:val="000000"/>
          <w:sz w:val="22"/>
          <w:szCs w:val="22"/>
        </w:rPr>
        <w:t xml:space="preserve"> </w:t>
      </w:r>
      <w:r w:rsidRPr="00DF6DF7">
        <w:rPr>
          <w:rStyle w:val="s4"/>
          <w:color w:val="000000"/>
          <w:sz w:val="22"/>
          <w:szCs w:val="22"/>
        </w:rPr>
        <w:t xml:space="preserve">включает три ведущих компонента, </w:t>
      </w:r>
      <w:proofErr w:type="spellStart"/>
      <w:r w:rsidRPr="00DF6DF7">
        <w:rPr>
          <w:rStyle w:val="s4"/>
          <w:color w:val="000000"/>
          <w:sz w:val="22"/>
          <w:szCs w:val="22"/>
        </w:rPr>
        <w:t>каж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дый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из которых, в свою очередь, являет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ся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многосторонним явлением.</w:t>
      </w:r>
    </w:p>
    <w:p w14:paraId="6DD5C7A5" w14:textId="77777777" w:rsidR="0024061E" w:rsidRPr="00DF6DF7" w:rsidRDefault="0024061E" w:rsidP="002406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ab/>
        <w:t>1.</w:t>
      </w:r>
      <w:r w:rsidRPr="00DF6DF7">
        <w:rPr>
          <w:rStyle w:val="apple-converted-space"/>
          <w:color w:val="000000"/>
          <w:sz w:val="22"/>
          <w:szCs w:val="22"/>
        </w:rPr>
        <w:t> </w:t>
      </w:r>
      <w:r w:rsidRPr="00DF6DF7">
        <w:rPr>
          <w:rStyle w:val="s5"/>
          <w:i/>
          <w:iCs/>
          <w:color w:val="000000"/>
          <w:sz w:val="22"/>
          <w:szCs w:val="22"/>
        </w:rPr>
        <w:t>Способность эмоционального пере</w:t>
      </w:r>
      <w:r w:rsidRPr="00DF6DF7">
        <w:rPr>
          <w:rStyle w:val="s5"/>
          <w:rFonts w:ascii="Cambria Math" w:hAnsi="Cambria Math" w:cs="Cambria Math"/>
          <w:i/>
          <w:iCs/>
          <w:color w:val="000000"/>
          <w:sz w:val="22"/>
          <w:szCs w:val="22"/>
        </w:rPr>
        <w:t>​</w:t>
      </w:r>
      <w:proofErr w:type="spellStart"/>
      <w:r w:rsidRPr="00DF6DF7">
        <w:rPr>
          <w:rStyle w:val="s5"/>
          <w:i/>
          <w:iCs/>
          <w:color w:val="000000"/>
          <w:sz w:val="22"/>
          <w:szCs w:val="22"/>
        </w:rPr>
        <w:t>живания</w:t>
      </w:r>
      <w:proofErr w:type="spellEnd"/>
      <w:r w:rsidRPr="00DF6DF7">
        <w:rPr>
          <w:rStyle w:val="s5"/>
          <w:i/>
          <w:iCs/>
          <w:color w:val="000000"/>
          <w:sz w:val="22"/>
          <w:szCs w:val="22"/>
        </w:rPr>
        <w:t>.</w:t>
      </w:r>
    </w:p>
    <w:p w14:paraId="3D5901FF" w14:textId="77777777" w:rsidR="0024061E" w:rsidRPr="00DF6DF7" w:rsidRDefault="0024061E" w:rsidP="002406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 xml:space="preserve">Ребёнок не только видит, но и </w:t>
      </w:r>
      <w:proofErr w:type="spellStart"/>
      <w:r w:rsidRPr="00DF6DF7">
        <w:rPr>
          <w:rStyle w:val="s4"/>
          <w:color w:val="000000"/>
          <w:sz w:val="22"/>
          <w:szCs w:val="22"/>
        </w:rPr>
        <w:t>ощуща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ет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, чувствует художественный образ, </w:t>
      </w:r>
      <w:proofErr w:type="spellStart"/>
      <w:r w:rsidRPr="00DF6DF7">
        <w:rPr>
          <w:rStyle w:val="s4"/>
          <w:color w:val="000000"/>
          <w:sz w:val="22"/>
          <w:szCs w:val="22"/>
        </w:rPr>
        <w:t>яв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ляясь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как бы соучастником событий и явлений, передаваемых художественным произведением. Эмпатия и </w:t>
      </w:r>
      <w:proofErr w:type="spellStart"/>
      <w:r w:rsidRPr="00DF6DF7">
        <w:rPr>
          <w:rStyle w:val="s4"/>
          <w:color w:val="000000"/>
          <w:sz w:val="22"/>
          <w:szCs w:val="22"/>
        </w:rPr>
        <w:t>эмоциональ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ное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переживание возникают и </w:t>
      </w:r>
      <w:proofErr w:type="spellStart"/>
      <w:r w:rsidRPr="00DF6DF7">
        <w:rPr>
          <w:rStyle w:val="s4"/>
          <w:color w:val="000000"/>
          <w:sz w:val="22"/>
          <w:szCs w:val="22"/>
        </w:rPr>
        <w:t>проявля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ются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в меру возрастных и </w:t>
      </w:r>
      <w:proofErr w:type="spellStart"/>
      <w:r w:rsidRPr="00DF6DF7">
        <w:rPr>
          <w:rStyle w:val="s4"/>
          <w:color w:val="000000"/>
          <w:sz w:val="22"/>
          <w:szCs w:val="22"/>
        </w:rPr>
        <w:t>индивидуаль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ных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возможностей детей, они же </w:t>
      </w:r>
      <w:proofErr w:type="spellStart"/>
      <w:r w:rsidRPr="00DF6DF7">
        <w:rPr>
          <w:rStyle w:val="s4"/>
          <w:color w:val="000000"/>
          <w:sz w:val="22"/>
          <w:szCs w:val="22"/>
        </w:rPr>
        <w:t>спосо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бствуют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развитию мотивационной уста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новки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на активное участие в </w:t>
      </w:r>
      <w:proofErr w:type="spellStart"/>
      <w:r w:rsidRPr="00DF6DF7">
        <w:rPr>
          <w:rStyle w:val="s4"/>
          <w:color w:val="000000"/>
          <w:sz w:val="22"/>
          <w:szCs w:val="22"/>
        </w:rPr>
        <w:t>художест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>венной деятельности. Эмоционально-эстетическое переживание возникает на основе специфики воздействия искус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ства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в разных его проявлениях. Сначала это ориентировочное действие, затем возникновение интересов и </w:t>
      </w:r>
      <w:proofErr w:type="spellStart"/>
      <w:r w:rsidRPr="00DF6DF7">
        <w:rPr>
          <w:rStyle w:val="s4"/>
          <w:color w:val="000000"/>
          <w:sz w:val="22"/>
          <w:szCs w:val="22"/>
        </w:rPr>
        <w:t>предпочте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ний</w:t>
      </w:r>
      <w:proofErr w:type="spellEnd"/>
      <w:r w:rsidRPr="00DF6DF7">
        <w:rPr>
          <w:rStyle w:val="s4"/>
          <w:color w:val="000000"/>
          <w:sz w:val="22"/>
          <w:szCs w:val="22"/>
        </w:rPr>
        <w:t>, на основе которых формируется нравственно-эстетическая направлен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ность</w:t>
      </w:r>
      <w:proofErr w:type="spellEnd"/>
      <w:r w:rsidRPr="00DF6DF7">
        <w:rPr>
          <w:rStyle w:val="s4"/>
          <w:color w:val="000000"/>
          <w:sz w:val="22"/>
          <w:szCs w:val="22"/>
        </w:rPr>
        <w:t>.</w:t>
      </w:r>
    </w:p>
    <w:p w14:paraId="1AAE739F" w14:textId="77777777" w:rsidR="0024061E" w:rsidRPr="00DF6DF7" w:rsidRDefault="0024061E" w:rsidP="002406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5"/>
          <w:i/>
          <w:iCs/>
          <w:color w:val="000000"/>
          <w:sz w:val="22"/>
          <w:szCs w:val="22"/>
        </w:rPr>
        <w:tab/>
        <w:t>2. Способность к активному усвоению художественного опыта</w:t>
      </w:r>
      <w:r w:rsidRPr="00DF6DF7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F6DF7">
        <w:rPr>
          <w:rStyle w:val="s4"/>
          <w:color w:val="000000"/>
          <w:sz w:val="22"/>
          <w:szCs w:val="22"/>
        </w:rPr>
        <w:t>(</w:t>
      </w:r>
      <w:proofErr w:type="spellStart"/>
      <w:r w:rsidRPr="00DF6DF7">
        <w:rPr>
          <w:rStyle w:val="s4"/>
          <w:color w:val="000000"/>
          <w:sz w:val="22"/>
          <w:szCs w:val="22"/>
        </w:rPr>
        <w:t>эстети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>ческой апперцепции),</w:t>
      </w:r>
      <w:r w:rsidRPr="00DF6DF7">
        <w:rPr>
          <w:rStyle w:val="apple-converted-space"/>
          <w:color w:val="000000"/>
          <w:sz w:val="22"/>
          <w:szCs w:val="22"/>
        </w:rPr>
        <w:t> </w:t>
      </w:r>
      <w:r w:rsidRPr="00DF6DF7">
        <w:rPr>
          <w:rStyle w:val="s5"/>
          <w:i/>
          <w:iCs/>
          <w:color w:val="000000"/>
          <w:sz w:val="22"/>
          <w:szCs w:val="22"/>
        </w:rPr>
        <w:t xml:space="preserve">к </w:t>
      </w:r>
      <w:proofErr w:type="spellStart"/>
      <w:r w:rsidRPr="00DF6DF7">
        <w:rPr>
          <w:rStyle w:val="s5"/>
          <w:i/>
          <w:iCs/>
          <w:color w:val="000000"/>
          <w:sz w:val="22"/>
          <w:szCs w:val="22"/>
        </w:rPr>
        <w:t>самостоя</w:t>
      </w:r>
      <w:proofErr w:type="spellEnd"/>
      <w:r w:rsidRPr="00DF6DF7">
        <w:rPr>
          <w:rStyle w:val="s5"/>
          <w:rFonts w:ascii="Cambria Math" w:hAnsi="Cambria Math" w:cs="Cambria Math"/>
          <w:i/>
          <w:iCs/>
          <w:color w:val="000000"/>
          <w:sz w:val="22"/>
          <w:szCs w:val="22"/>
        </w:rPr>
        <w:t>​</w:t>
      </w:r>
      <w:r w:rsidRPr="00DF6DF7">
        <w:rPr>
          <w:rStyle w:val="s5"/>
          <w:i/>
          <w:iCs/>
          <w:color w:val="000000"/>
          <w:sz w:val="22"/>
          <w:szCs w:val="22"/>
        </w:rPr>
        <w:t xml:space="preserve">тельной творческой </w:t>
      </w:r>
      <w:proofErr w:type="spellStart"/>
      <w:r w:rsidRPr="00DF6DF7">
        <w:rPr>
          <w:rStyle w:val="s5"/>
          <w:i/>
          <w:iCs/>
          <w:color w:val="000000"/>
          <w:sz w:val="22"/>
          <w:szCs w:val="22"/>
        </w:rPr>
        <w:t>деятельнос</w:t>
      </w:r>
      <w:proofErr w:type="spellEnd"/>
      <w:r w:rsidRPr="00DF6DF7">
        <w:rPr>
          <w:rStyle w:val="s5"/>
          <w:rFonts w:ascii="Cambria Math" w:hAnsi="Cambria Math" w:cs="Cambria Math"/>
          <w:i/>
          <w:iCs/>
          <w:color w:val="000000"/>
          <w:sz w:val="22"/>
          <w:szCs w:val="22"/>
        </w:rPr>
        <w:t>​</w:t>
      </w:r>
      <w:proofErr w:type="spellStart"/>
      <w:r w:rsidRPr="00DF6DF7">
        <w:rPr>
          <w:rStyle w:val="s5"/>
          <w:i/>
          <w:iCs/>
          <w:color w:val="000000"/>
          <w:sz w:val="22"/>
          <w:szCs w:val="22"/>
        </w:rPr>
        <w:t>ти</w:t>
      </w:r>
      <w:proofErr w:type="spellEnd"/>
      <w:r w:rsidRPr="00DF6DF7">
        <w:rPr>
          <w:rStyle w:val="s5"/>
          <w:i/>
          <w:iCs/>
          <w:color w:val="000000"/>
          <w:sz w:val="22"/>
          <w:szCs w:val="22"/>
        </w:rPr>
        <w:t xml:space="preserve">, к саморазвитию и </w:t>
      </w:r>
      <w:proofErr w:type="spellStart"/>
      <w:r w:rsidRPr="00DF6DF7">
        <w:rPr>
          <w:rStyle w:val="s5"/>
          <w:i/>
          <w:iCs/>
          <w:color w:val="000000"/>
          <w:sz w:val="22"/>
          <w:szCs w:val="22"/>
        </w:rPr>
        <w:t>эксперимен</w:t>
      </w:r>
      <w:proofErr w:type="spellEnd"/>
      <w:r w:rsidRPr="00DF6DF7">
        <w:rPr>
          <w:rStyle w:val="s5"/>
          <w:rFonts w:ascii="Cambria Math" w:hAnsi="Cambria Math" w:cs="Cambria Math"/>
          <w:i/>
          <w:iCs/>
          <w:color w:val="000000"/>
          <w:sz w:val="22"/>
          <w:szCs w:val="22"/>
        </w:rPr>
        <w:t>​</w:t>
      </w:r>
      <w:proofErr w:type="spellStart"/>
      <w:r w:rsidRPr="00DF6DF7">
        <w:rPr>
          <w:rStyle w:val="s5"/>
          <w:i/>
          <w:iCs/>
          <w:color w:val="000000"/>
          <w:sz w:val="22"/>
          <w:szCs w:val="22"/>
        </w:rPr>
        <w:t>тированию</w:t>
      </w:r>
      <w:proofErr w:type="spellEnd"/>
      <w:r w:rsidRPr="00DF6DF7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F6DF7">
        <w:rPr>
          <w:rStyle w:val="s4"/>
          <w:color w:val="000000"/>
          <w:sz w:val="22"/>
          <w:szCs w:val="22"/>
        </w:rPr>
        <w:t xml:space="preserve">(поисковым действиям). Общеизвестно, что художественный опыт передаётся ребёнку в различных направлениях и видах творческой </w:t>
      </w:r>
      <w:proofErr w:type="spellStart"/>
      <w:r w:rsidRPr="00DF6DF7">
        <w:rPr>
          <w:rStyle w:val="s4"/>
          <w:color w:val="000000"/>
          <w:sz w:val="22"/>
          <w:szCs w:val="22"/>
        </w:rPr>
        <w:t>дея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>тельности. Ребёнок приобретает основы знаний и представлений о различных видах искусства, начинает осваивать их «язык» - изобразительно-выразитель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ные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средства. На этой основе у ребёнка формируются практические </w:t>
      </w:r>
      <w:proofErr w:type="spellStart"/>
      <w:r w:rsidRPr="00DF6DF7">
        <w:rPr>
          <w:rStyle w:val="s4"/>
          <w:color w:val="000000"/>
          <w:sz w:val="22"/>
          <w:szCs w:val="22"/>
        </w:rPr>
        <w:t>художест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>венные умения и в результате - склады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вается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опыт художественно-творческой деятельности. Педагогу важно знать, что наиболее важными в эстетическом </w:t>
      </w:r>
      <w:proofErr w:type="spellStart"/>
      <w:r w:rsidRPr="00DF6DF7">
        <w:rPr>
          <w:rStyle w:val="s4"/>
          <w:color w:val="000000"/>
          <w:sz w:val="22"/>
          <w:szCs w:val="22"/>
        </w:rPr>
        <w:t>опы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>те являются способности, которые поз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воляют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ребёнку самостоятельно </w:t>
      </w:r>
      <w:proofErr w:type="spellStart"/>
      <w:r w:rsidRPr="00DF6DF7">
        <w:rPr>
          <w:rStyle w:val="s4"/>
          <w:color w:val="000000"/>
          <w:sz w:val="22"/>
          <w:szCs w:val="22"/>
        </w:rPr>
        <w:t>перено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сить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свой опыт (уже знакомое и освоен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ное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под руководством взрослого или в сотворчестве с ним) в новые условия и самостоятельно применять в творческих ситуациях.</w:t>
      </w:r>
    </w:p>
    <w:p w14:paraId="31966863" w14:textId="77777777" w:rsidR="0024061E" w:rsidRPr="00DF6DF7" w:rsidRDefault="0024061E" w:rsidP="002406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ab/>
        <w:t>3.</w:t>
      </w:r>
      <w:r w:rsidRPr="00DF6DF7">
        <w:rPr>
          <w:rStyle w:val="apple-converted-space"/>
          <w:color w:val="000000"/>
          <w:sz w:val="22"/>
          <w:szCs w:val="22"/>
        </w:rPr>
        <w:t> </w:t>
      </w:r>
      <w:r w:rsidRPr="00DF6DF7">
        <w:rPr>
          <w:rStyle w:val="s5"/>
          <w:i/>
          <w:iCs/>
          <w:color w:val="000000"/>
          <w:sz w:val="22"/>
          <w:szCs w:val="22"/>
        </w:rPr>
        <w:t>Специфические художественные и творческие способности</w:t>
      </w:r>
      <w:r w:rsidRPr="00DF6DF7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F6DF7">
        <w:rPr>
          <w:rStyle w:val="s4"/>
          <w:color w:val="000000"/>
          <w:sz w:val="22"/>
          <w:szCs w:val="22"/>
        </w:rPr>
        <w:t>(</w:t>
      </w:r>
      <w:proofErr w:type="spellStart"/>
      <w:r w:rsidRPr="00DF6DF7">
        <w:rPr>
          <w:rStyle w:val="s4"/>
          <w:color w:val="000000"/>
          <w:sz w:val="22"/>
          <w:szCs w:val="22"/>
        </w:rPr>
        <w:t>восприя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тие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, исполнительство и творчество). В эстетическом воспитании ведущая деятельность детей - художественная. Развивающий характер эстетического воспитания состоится при условии </w:t>
      </w:r>
      <w:proofErr w:type="spellStart"/>
      <w:r w:rsidRPr="00DF6DF7">
        <w:rPr>
          <w:rStyle w:val="s4"/>
          <w:color w:val="000000"/>
          <w:sz w:val="22"/>
          <w:szCs w:val="22"/>
        </w:rPr>
        <w:t>овла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дения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детьми обобщёнными (типичны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 xml:space="preserve">ми) и самостоятельными способами </w:t>
      </w:r>
      <w:proofErr w:type="spellStart"/>
      <w:r w:rsidRPr="00DF6DF7">
        <w:rPr>
          <w:rStyle w:val="s4"/>
          <w:color w:val="000000"/>
          <w:sz w:val="22"/>
          <w:szCs w:val="22"/>
        </w:rPr>
        <w:t>ху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дожественной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деятельности, </w:t>
      </w:r>
      <w:proofErr w:type="spellStart"/>
      <w:r w:rsidRPr="00DF6DF7">
        <w:rPr>
          <w:rStyle w:val="s4"/>
          <w:color w:val="000000"/>
          <w:sz w:val="22"/>
          <w:szCs w:val="22"/>
        </w:rPr>
        <w:t>необходи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мыми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и достаточными во всех видах </w:t>
      </w:r>
      <w:proofErr w:type="spellStart"/>
      <w:r w:rsidRPr="00DF6DF7">
        <w:rPr>
          <w:rStyle w:val="s4"/>
          <w:color w:val="000000"/>
          <w:sz w:val="22"/>
          <w:szCs w:val="22"/>
        </w:rPr>
        <w:t>ху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дожественной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деятельности.</w:t>
      </w:r>
    </w:p>
    <w:p w14:paraId="722F7EB2" w14:textId="77777777" w:rsidR="0024061E" w:rsidRPr="00DF6DF7" w:rsidRDefault="0024061E" w:rsidP="002406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2"/>
          <w:b/>
          <w:bCs/>
          <w:color w:val="000000"/>
          <w:sz w:val="22"/>
          <w:szCs w:val="22"/>
        </w:rPr>
        <w:tab/>
        <w:t>Методы эстетического воспитания:</w:t>
      </w:r>
    </w:p>
    <w:p w14:paraId="231C5F9D" w14:textId="77777777" w:rsidR="0024061E" w:rsidRPr="00DF6DF7" w:rsidRDefault="0024061E" w:rsidP="0024061E">
      <w:pPr>
        <w:pStyle w:val="p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 xml:space="preserve">метод пробуждения ярких </w:t>
      </w:r>
      <w:proofErr w:type="spellStart"/>
      <w:r w:rsidRPr="00DF6DF7">
        <w:rPr>
          <w:rStyle w:val="s4"/>
          <w:color w:val="000000"/>
          <w:sz w:val="22"/>
          <w:szCs w:val="22"/>
        </w:rPr>
        <w:t>эстетичес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>ких эмоций и переживаний с целью овладения даром сопереживания;</w:t>
      </w:r>
    </w:p>
    <w:p w14:paraId="128CC1B6" w14:textId="77777777" w:rsidR="0024061E" w:rsidRPr="00DF6DF7" w:rsidRDefault="0024061E" w:rsidP="0024061E">
      <w:pPr>
        <w:pStyle w:val="p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>метод побуждения к сопереживанию, эмоциональной отзывчивости на прекрасное в окружающем мире;</w:t>
      </w:r>
    </w:p>
    <w:p w14:paraId="3CF01505" w14:textId="77777777" w:rsidR="0024061E" w:rsidRPr="00DF6DF7" w:rsidRDefault="0024061E" w:rsidP="0024061E">
      <w:pPr>
        <w:pStyle w:val="p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 xml:space="preserve">метод эстетического убеждения (По мысли А.В. </w:t>
      </w:r>
      <w:proofErr w:type="spellStart"/>
      <w:r w:rsidRPr="00DF6DF7">
        <w:rPr>
          <w:rStyle w:val="s4"/>
          <w:color w:val="000000"/>
          <w:sz w:val="22"/>
          <w:szCs w:val="22"/>
        </w:rPr>
        <w:t>Бакушинского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«Форма, ко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лорит</w:t>
      </w:r>
      <w:proofErr w:type="spellEnd"/>
      <w:r w:rsidRPr="00DF6DF7">
        <w:rPr>
          <w:rStyle w:val="s4"/>
          <w:color w:val="000000"/>
          <w:sz w:val="22"/>
          <w:szCs w:val="22"/>
        </w:rPr>
        <w:t>, линия, масса и пространство, фактура должны убеждать собою не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 xml:space="preserve">посредственно, должны быть </w:t>
      </w:r>
      <w:proofErr w:type="spellStart"/>
      <w:r w:rsidRPr="00DF6DF7">
        <w:rPr>
          <w:rStyle w:val="s4"/>
          <w:color w:val="000000"/>
          <w:sz w:val="22"/>
          <w:szCs w:val="22"/>
        </w:rPr>
        <w:t>самоцен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ны</w:t>
      </w:r>
      <w:proofErr w:type="spellEnd"/>
      <w:r w:rsidRPr="00DF6DF7">
        <w:rPr>
          <w:rStyle w:val="s4"/>
          <w:color w:val="000000"/>
          <w:sz w:val="22"/>
          <w:szCs w:val="22"/>
        </w:rPr>
        <w:t>, как чистый эстетический факт».);</w:t>
      </w:r>
    </w:p>
    <w:p w14:paraId="6163399B" w14:textId="77777777" w:rsidR="0024061E" w:rsidRPr="00DF6DF7" w:rsidRDefault="0024061E" w:rsidP="0024061E">
      <w:pPr>
        <w:pStyle w:val="p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>метод сенсорного насыщения (без сен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 xml:space="preserve">сорной основы немыслимо </w:t>
      </w:r>
      <w:proofErr w:type="spellStart"/>
      <w:r w:rsidRPr="00DF6DF7">
        <w:rPr>
          <w:rStyle w:val="s4"/>
          <w:color w:val="000000"/>
          <w:sz w:val="22"/>
          <w:szCs w:val="22"/>
        </w:rPr>
        <w:t>приобще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ние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детей к художественной культуре);</w:t>
      </w:r>
    </w:p>
    <w:p w14:paraId="36A5D284" w14:textId="77777777" w:rsidR="0024061E" w:rsidRPr="00DF6DF7" w:rsidRDefault="0024061E" w:rsidP="0024061E">
      <w:pPr>
        <w:pStyle w:val="p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>метод эстетического выбора («</w:t>
      </w:r>
      <w:proofErr w:type="spellStart"/>
      <w:r w:rsidRPr="00DF6DF7">
        <w:rPr>
          <w:rStyle w:val="s4"/>
          <w:color w:val="000000"/>
          <w:sz w:val="22"/>
          <w:szCs w:val="22"/>
        </w:rPr>
        <w:t>убеж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дения</w:t>
      </w:r>
      <w:proofErr w:type="spellEnd"/>
      <w:r w:rsidRPr="00DF6DF7">
        <w:rPr>
          <w:rStyle w:val="s4"/>
          <w:color w:val="000000"/>
          <w:sz w:val="22"/>
          <w:szCs w:val="22"/>
        </w:rPr>
        <w:t xml:space="preserve"> красотой»), направленный на формирование эстетического вкуса; » метод разнообразной художествен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>ной практики;</w:t>
      </w:r>
    </w:p>
    <w:p w14:paraId="1289D850" w14:textId="77777777" w:rsidR="0024061E" w:rsidRPr="00DF6DF7" w:rsidRDefault="0024061E" w:rsidP="0024061E">
      <w:pPr>
        <w:pStyle w:val="p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>метод сотворчества (с педагогом, на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r w:rsidRPr="00DF6DF7">
        <w:rPr>
          <w:rStyle w:val="s4"/>
          <w:color w:val="000000"/>
          <w:sz w:val="22"/>
          <w:szCs w:val="22"/>
        </w:rPr>
        <w:t xml:space="preserve">родным мастером, художником, </w:t>
      </w:r>
      <w:proofErr w:type="spellStart"/>
      <w:r w:rsidRPr="00DF6DF7">
        <w:rPr>
          <w:rStyle w:val="s4"/>
          <w:color w:val="000000"/>
          <w:sz w:val="22"/>
          <w:szCs w:val="22"/>
        </w:rPr>
        <w:t>свер</w:t>
      </w:r>
      <w:proofErr w:type="spellEnd"/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стниками</w:t>
      </w:r>
      <w:proofErr w:type="spellEnd"/>
      <w:r w:rsidRPr="00DF6DF7">
        <w:rPr>
          <w:rStyle w:val="s4"/>
          <w:color w:val="000000"/>
          <w:sz w:val="22"/>
          <w:szCs w:val="22"/>
        </w:rPr>
        <w:t>);</w:t>
      </w:r>
    </w:p>
    <w:p w14:paraId="4D3C3E0B" w14:textId="77777777" w:rsidR="0024061E" w:rsidRPr="00DF6DF7" w:rsidRDefault="0024061E" w:rsidP="0024061E">
      <w:pPr>
        <w:pStyle w:val="p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>метод нетривиальных (необыденных) творческих ситуаций, пробуждающих интерес к художественной деятель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ности</w:t>
      </w:r>
      <w:proofErr w:type="spellEnd"/>
      <w:r w:rsidRPr="00DF6DF7">
        <w:rPr>
          <w:rStyle w:val="s4"/>
          <w:color w:val="000000"/>
          <w:sz w:val="22"/>
          <w:szCs w:val="22"/>
        </w:rPr>
        <w:t>;</w:t>
      </w:r>
    </w:p>
    <w:p w14:paraId="1B2502B1" w14:textId="77777777" w:rsidR="0024061E" w:rsidRPr="00DF6DF7" w:rsidRDefault="0024061E" w:rsidP="0024061E">
      <w:pPr>
        <w:pStyle w:val="p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2"/>
          <w:szCs w:val="22"/>
        </w:rPr>
      </w:pPr>
      <w:r w:rsidRPr="00DF6DF7">
        <w:rPr>
          <w:rStyle w:val="s4"/>
          <w:color w:val="000000"/>
          <w:sz w:val="22"/>
          <w:szCs w:val="22"/>
        </w:rPr>
        <w:t>метод эвристических и поисковых си</w:t>
      </w:r>
      <w:r w:rsidRPr="00DF6DF7">
        <w:rPr>
          <w:rStyle w:val="s4"/>
          <w:rFonts w:ascii="Cambria Math" w:hAnsi="Cambria Math" w:cs="Cambria Math"/>
          <w:color w:val="000000"/>
          <w:sz w:val="22"/>
          <w:szCs w:val="22"/>
        </w:rPr>
        <w:t>​</w:t>
      </w:r>
      <w:proofErr w:type="spellStart"/>
      <w:r w:rsidRPr="00DF6DF7">
        <w:rPr>
          <w:rStyle w:val="s4"/>
          <w:color w:val="000000"/>
          <w:sz w:val="22"/>
          <w:szCs w:val="22"/>
        </w:rPr>
        <w:t>туаций</w:t>
      </w:r>
      <w:proofErr w:type="spellEnd"/>
      <w:r w:rsidRPr="00DF6DF7">
        <w:rPr>
          <w:rStyle w:val="s4"/>
          <w:color w:val="000000"/>
          <w:sz w:val="22"/>
          <w:szCs w:val="22"/>
        </w:rPr>
        <w:t>.</w:t>
      </w:r>
    </w:p>
    <w:p w14:paraId="75E4F9D8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6C51C07D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17526057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4E46B6DB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09E1D3D1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3787ADC0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6B217AC2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7E6F66C6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12C6B557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6C27845F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430E3270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12B1CB55" w14:textId="77777777" w:rsidR="003E3887" w:rsidRPr="00DF6DF7" w:rsidRDefault="003E3887" w:rsidP="003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</w:p>
    <w:p w14:paraId="49D22AC9" w14:textId="77777777" w:rsidR="00045F76" w:rsidRPr="00DF6DF7" w:rsidRDefault="00045F76" w:rsidP="00045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045F76" w:rsidRPr="00DF6DF7" w:rsidSect="001B5A4C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1EC02F9F" w14:textId="77777777" w:rsidR="00045F76" w:rsidRPr="00DF6DF7" w:rsidRDefault="00446F26" w:rsidP="00045F7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F6DF7">
        <w:rPr>
          <w:rFonts w:ascii="Times New Roman" w:eastAsia="Times New Roman" w:hAnsi="Times New Roman" w:cs="Times New Roman"/>
          <w:b/>
          <w:lang w:eastAsia="ru-RU"/>
        </w:rPr>
        <w:t>4</w:t>
      </w:r>
      <w:r w:rsidR="009F224C" w:rsidRPr="00DF6DF7">
        <w:rPr>
          <w:rFonts w:ascii="Times New Roman" w:eastAsia="Times New Roman" w:hAnsi="Times New Roman" w:cs="Times New Roman"/>
          <w:b/>
          <w:lang w:eastAsia="ru-RU"/>
        </w:rPr>
        <w:t xml:space="preserve">. КОРРЕКЦИОННО-РАЗВИВАЮЩАЯ РАБОТА </w:t>
      </w:r>
    </w:p>
    <w:p w14:paraId="4DEFAEFE" w14:textId="77777777" w:rsidR="009F224C" w:rsidRPr="00DF6DF7" w:rsidRDefault="009F224C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192401" w14:textId="77777777" w:rsidR="009F224C" w:rsidRPr="00DF6DF7" w:rsidRDefault="009F224C" w:rsidP="009F224C">
      <w:pPr>
        <w:tabs>
          <w:tab w:val="num" w:pos="-142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</w:rPr>
      </w:pPr>
      <w:r w:rsidRPr="00DF6DF7">
        <w:rPr>
          <w:rFonts w:ascii="Times New Roman" w:hAnsi="Times New Roman" w:cs="Times New Roman"/>
          <w:b/>
        </w:rPr>
        <w:t>Описание образовательной деятельности по профессиональной коррекции нарушения развития детей</w:t>
      </w:r>
    </w:p>
    <w:p w14:paraId="0287437C" w14:textId="77777777" w:rsidR="009F224C" w:rsidRPr="00DF6DF7" w:rsidRDefault="009F224C" w:rsidP="009F224C">
      <w:pPr>
        <w:tabs>
          <w:tab w:val="num" w:pos="-142"/>
        </w:tabs>
        <w:spacing w:after="0" w:line="240" w:lineRule="auto"/>
        <w:ind w:right="6"/>
        <w:jc w:val="center"/>
        <w:rPr>
          <w:rFonts w:ascii="Times New Roman" w:hAnsi="Times New Roman" w:cs="Times New Roman"/>
        </w:rPr>
      </w:pPr>
    </w:p>
    <w:p w14:paraId="1A34AF1C" w14:textId="77777777" w:rsidR="009F224C" w:rsidRPr="00DF6DF7" w:rsidRDefault="009F224C" w:rsidP="009F224C">
      <w:pPr>
        <w:tabs>
          <w:tab w:val="num" w:pos="-142"/>
        </w:tabs>
        <w:spacing w:after="0"/>
        <w:ind w:right="6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 xml:space="preserve">С целью  логопедического коррекционно-развивающего воздействия в ДОУ функционирует </w:t>
      </w:r>
      <w:proofErr w:type="spellStart"/>
      <w:r w:rsidRPr="00DF6DF7">
        <w:rPr>
          <w:rFonts w:ascii="Times New Roman" w:hAnsi="Times New Roman" w:cs="Times New Roman"/>
          <w:b/>
        </w:rPr>
        <w:t>логопункт</w:t>
      </w:r>
      <w:proofErr w:type="spellEnd"/>
      <w:r w:rsidRPr="00DF6DF7">
        <w:rPr>
          <w:rFonts w:ascii="Times New Roman" w:hAnsi="Times New Roman" w:cs="Times New Roman"/>
        </w:rPr>
        <w:t>. Деятельность, которого  направлена на устранение речевых дефектов у детей (совершенствование звуковой культуры развитие фонематического слуха и фонематического восприятия, формирование грамматического строя речи, обогащение словарного запаса).</w:t>
      </w:r>
    </w:p>
    <w:p w14:paraId="722E8E74" w14:textId="77777777" w:rsidR="009F224C" w:rsidRPr="00DF6DF7" w:rsidRDefault="009F224C" w:rsidP="009F224C">
      <w:pPr>
        <w:pStyle w:val="12"/>
        <w:spacing w:before="0" w:after="0" w:line="276" w:lineRule="auto"/>
        <w:jc w:val="both"/>
        <w:rPr>
          <w:sz w:val="22"/>
          <w:szCs w:val="22"/>
        </w:rPr>
      </w:pPr>
      <w:r w:rsidRPr="00DF6DF7">
        <w:rPr>
          <w:sz w:val="22"/>
          <w:szCs w:val="22"/>
        </w:rPr>
        <w:t xml:space="preserve">      Основную часть коррекционной работы в МБДОУ – детский сад № 148  учитель-логопед ведет по следующим основным блокам:</w:t>
      </w:r>
    </w:p>
    <w:p w14:paraId="7F1BDB58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DF6DF7">
        <w:rPr>
          <w:rFonts w:ascii="Times New Roman" w:eastAsia="Times New Roman" w:hAnsi="Times New Roman" w:cs="Times New Roman"/>
          <w:b/>
          <w:i/>
        </w:rPr>
        <w:tab/>
        <w:t>1. Диагностический блок</w:t>
      </w:r>
    </w:p>
    <w:p w14:paraId="6ABAABB0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1.1.Выявление детей с проблемами в развитии речи</w:t>
      </w:r>
    </w:p>
    <w:p w14:paraId="16596E5C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1.2. Повторное обследование детей на конец года.</w:t>
      </w:r>
    </w:p>
    <w:p w14:paraId="7FEB76B7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1.3.Подробное обследование детей отобранной группы; распределение детей на подгруппы.</w:t>
      </w:r>
    </w:p>
    <w:p w14:paraId="07364CA2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Диагностика и обследование:</w:t>
      </w:r>
    </w:p>
    <w:p w14:paraId="4926A9F5" w14:textId="77777777" w:rsidR="009F224C" w:rsidRPr="00DF6DF7" w:rsidRDefault="009F224C" w:rsidP="009F224C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Грамматического строя родного языка</w:t>
      </w:r>
    </w:p>
    <w:p w14:paraId="6B53044D" w14:textId="77777777" w:rsidR="009F224C" w:rsidRPr="00DF6DF7" w:rsidRDefault="009F224C" w:rsidP="009F224C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Звукопроизношения</w:t>
      </w:r>
    </w:p>
    <w:p w14:paraId="6AD8F82E" w14:textId="77777777" w:rsidR="009F224C" w:rsidRPr="00DF6DF7" w:rsidRDefault="009F224C" w:rsidP="009F224C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Словаря</w:t>
      </w:r>
    </w:p>
    <w:p w14:paraId="20B5E071" w14:textId="77777777" w:rsidR="009F224C" w:rsidRPr="00DF6DF7" w:rsidRDefault="009F224C" w:rsidP="009F224C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Состояния связной речи</w:t>
      </w:r>
    </w:p>
    <w:p w14:paraId="7C701FE5" w14:textId="77777777" w:rsidR="009F224C" w:rsidRPr="00DF6DF7" w:rsidRDefault="009F224C" w:rsidP="009F224C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Мелкой моторики и мимической мускулатуры</w:t>
      </w:r>
    </w:p>
    <w:p w14:paraId="74849404" w14:textId="77777777" w:rsidR="009F224C" w:rsidRPr="00DF6DF7" w:rsidRDefault="009F224C" w:rsidP="009F224C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Фонематических процессов</w:t>
      </w:r>
    </w:p>
    <w:p w14:paraId="1D2F592A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1.4.Сбор медицинских и педагогических сведений о раннем развитии детей</w:t>
      </w:r>
    </w:p>
    <w:p w14:paraId="3C7C4F8A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1.5.Психолого-педагогическое и медицинское наблюдение за детьми, имеющими тяжелые нарушения речи.</w:t>
      </w:r>
    </w:p>
    <w:p w14:paraId="08042C37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DF6DF7">
        <w:rPr>
          <w:rFonts w:ascii="Times New Roman" w:eastAsia="Times New Roman" w:hAnsi="Times New Roman" w:cs="Times New Roman"/>
          <w:b/>
          <w:i/>
        </w:rPr>
        <w:tab/>
        <w:t>2. Организационный блок</w:t>
      </w:r>
    </w:p>
    <w:p w14:paraId="2320ED9C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 xml:space="preserve">2.1.Комплектование </w:t>
      </w:r>
    </w:p>
    <w:p w14:paraId="414832EB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 xml:space="preserve">2.2.Зачисление на </w:t>
      </w:r>
      <w:proofErr w:type="spellStart"/>
      <w:r w:rsidRPr="00DF6DF7">
        <w:rPr>
          <w:rFonts w:ascii="Times New Roman" w:eastAsia="Times New Roman" w:hAnsi="Times New Roman" w:cs="Times New Roman"/>
        </w:rPr>
        <w:t>логопункт</w:t>
      </w:r>
      <w:proofErr w:type="spellEnd"/>
      <w:r w:rsidRPr="00DF6DF7">
        <w:rPr>
          <w:rFonts w:ascii="Times New Roman" w:eastAsia="Times New Roman" w:hAnsi="Times New Roman" w:cs="Times New Roman"/>
        </w:rPr>
        <w:t xml:space="preserve"> </w:t>
      </w:r>
    </w:p>
    <w:p w14:paraId="09D63286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DF6DF7">
        <w:rPr>
          <w:rFonts w:ascii="Times New Roman" w:eastAsia="Times New Roman" w:hAnsi="Times New Roman" w:cs="Times New Roman"/>
          <w:b/>
          <w:i/>
        </w:rPr>
        <w:tab/>
        <w:t>3. Блок анализа и планирования</w:t>
      </w:r>
    </w:p>
    <w:p w14:paraId="795CE74A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3.1.Анализ результатов диагностики и комплектования. Статистический учет</w:t>
      </w:r>
    </w:p>
    <w:p w14:paraId="7C21ECF4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3.2.Выработка стратегии коррекционно-педагогического процесса и планирования работы на год</w:t>
      </w:r>
    </w:p>
    <w:p w14:paraId="3C8C3C36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3.3.Выбор способов организации коррекционно-педагогического процесса:</w:t>
      </w:r>
    </w:p>
    <w:p w14:paraId="6AEEA8EC" w14:textId="77777777" w:rsidR="009F224C" w:rsidRPr="00DF6DF7" w:rsidRDefault="009F224C" w:rsidP="009F224C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Комплектование \подгрупп по проявлению нарушений;</w:t>
      </w:r>
    </w:p>
    <w:p w14:paraId="60D3669C" w14:textId="77777777" w:rsidR="009F224C" w:rsidRPr="00DF6DF7" w:rsidRDefault="009F224C" w:rsidP="009F224C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Планирование индивидуальной работы с детьми</w:t>
      </w:r>
    </w:p>
    <w:p w14:paraId="291458B2" w14:textId="77777777" w:rsidR="009F224C" w:rsidRPr="00DF6DF7" w:rsidRDefault="009F224C" w:rsidP="009F224C">
      <w:pPr>
        <w:pStyle w:val="af5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3.4.Оформление документации:</w:t>
      </w:r>
    </w:p>
    <w:p w14:paraId="0C9B7F55" w14:textId="77777777" w:rsidR="009F224C" w:rsidRPr="00DF6DF7" w:rsidRDefault="009F224C" w:rsidP="009F224C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Заполнение речевых карт;</w:t>
      </w:r>
    </w:p>
    <w:p w14:paraId="44708B1D" w14:textId="77777777" w:rsidR="009F224C" w:rsidRPr="00DF6DF7" w:rsidRDefault="009F224C" w:rsidP="009F224C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Планы (перспективные, календарные индивидуальные, подгрупповых  занятий);</w:t>
      </w:r>
    </w:p>
    <w:p w14:paraId="2C95A9F5" w14:textId="77777777" w:rsidR="009F224C" w:rsidRPr="00DF6DF7" w:rsidRDefault="009F224C" w:rsidP="009F224C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Тетрадь для родителей ребенка с индивидуальными рекомендациями</w:t>
      </w:r>
    </w:p>
    <w:p w14:paraId="04A5EE5B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3.5.Педагогические консилиумы (по проблемам отдельно взятых детей).</w:t>
      </w:r>
    </w:p>
    <w:p w14:paraId="6CB5BE12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DF6DF7">
        <w:rPr>
          <w:rFonts w:ascii="Times New Roman" w:eastAsia="Times New Roman" w:hAnsi="Times New Roman" w:cs="Times New Roman"/>
          <w:b/>
          <w:i/>
        </w:rPr>
        <w:tab/>
        <w:t xml:space="preserve">4. Блок </w:t>
      </w:r>
      <w:proofErr w:type="spellStart"/>
      <w:r w:rsidRPr="00DF6DF7">
        <w:rPr>
          <w:rFonts w:ascii="Times New Roman" w:eastAsia="Times New Roman" w:hAnsi="Times New Roman" w:cs="Times New Roman"/>
          <w:b/>
          <w:i/>
        </w:rPr>
        <w:t>корекционно</w:t>
      </w:r>
      <w:proofErr w:type="spellEnd"/>
      <w:r w:rsidRPr="00DF6DF7">
        <w:rPr>
          <w:rFonts w:ascii="Times New Roman" w:eastAsia="Times New Roman" w:hAnsi="Times New Roman" w:cs="Times New Roman"/>
          <w:b/>
          <w:i/>
        </w:rPr>
        <w:t>-развивающих занятий</w:t>
      </w:r>
    </w:p>
    <w:p w14:paraId="1349AE68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Коррекционно-развивающая работа учителя-логопеда по развитию всех сторон речи</w:t>
      </w:r>
    </w:p>
    <w:p w14:paraId="0CB4749F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4.1. Индивидуальные и подгрупповые занятия:</w:t>
      </w:r>
    </w:p>
    <w:p w14:paraId="01EAAB04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Развитие общей моторики</w:t>
      </w:r>
    </w:p>
    <w:p w14:paraId="22AF7539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Развитие мелкой моторики</w:t>
      </w:r>
    </w:p>
    <w:p w14:paraId="4030CB19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Развитие артикуляционной моторики</w:t>
      </w:r>
    </w:p>
    <w:p w14:paraId="2AEC6230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Развитие речевого дыхания</w:t>
      </w:r>
    </w:p>
    <w:p w14:paraId="497F98B0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Коррекция звукопроизношения</w:t>
      </w:r>
    </w:p>
    <w:p w14:paraId="3F117C31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Развитие фонематического слуха</w:t>
      </w:r>
    </w:p>
    <w:p w14:paraId="1CD63EFE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Формирование навыков фонематического восприятия</w:t>
      </w:r>
    </w:p>
    <w:p w14:paraId="623B4BEC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Работа над слоговой структурой слова</w:t>
      </w:r>
    </w:p>
    <w:p w14:paraId="17DC78AD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Развитие грамматического строя</w:t>
      </w:r>
    </w:p>
    <w:p w14:paraId="000E3375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Подготовка к обучению грамоте</w:t>
      </w:r>
    </w:p>
    <w:p w14:paraId="3BD8C23B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Уточнение и обогащение словаря</w:t>
      </w:r>
    </w:p>
    <w:p w14:paraId="05A02A27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Формирование интонационно-выразительной стороны речи</w:t>
      </w:r>
    </w:p>
    <w:p w14:paraId="6C7DDDAD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Воспитание самоконтроля за речью</w:t>
      </w:r>
    </w:p>
    <w:p w14:paraId="33AE28F0" w14:textId="77777777" w:rsidR="009F224C" w:rsidRPr="00DF6DF7" w:rsidRDefault="009F224C" w:rsidP="009F224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Развитие слухового и зрительного внимания, памяти, логического мышления</w:t>
      </w:r>
    </w:p>
    <w:p w14:paraId="3B655907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Формирование практических умений</w:t>
      </w:r>
    </w:p>
    <w:p w14:paraId="3A153337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DF6DF7">
        <w:rPr>
          <w:rFonts w:ascii="Times New Roman" w:eastAsia="Times New Roman" w:hAnsi="Times New Roman" w:cs="Times New Roman"/>
          <w:b/>
          <w:i/>
        </w:rPr>
        <w:tab/>
        <w:t>5. Блок профилактической и консультативной работы</w:t>
      </w:r>
    </w:p>
    <w:p w14:paraId="5A5A9E5E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DF6DF7">
        <w:rPr>
          <w:rFonts w:ascii="Times New Roman" w:eastAsia="Times New Roman" w:hAnsi="Times New Roman" w:cs="Times New Roman"/>
        </w:rPr>
        <w:t>5.1.Оказание консультативной помощи родителям детей с проблемами в развитии речи:</w:t>
      </w:r>
    </w:p>
    <w:p w14:paraId="617A70BC" w14:textId="77777777" w:rsidR="009F224C" w:rsidRPr="00DF6DF7" w:rsidRDefault="009F224C" w:rsidP="009F224C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Индивидуальные беседы с родителями</w:t>
      </w:r>
    </w:p>
    <w:p w14:paraId="3143CE6A" w14:textId="77777777" w:rsidR="009F224C" w:rsidRPr="00DF6DF7" w:rsidRDefault="009F224C" w:rsidP="009F224C">
      <w:pPr>
        <w:pStyle w:val="af5"/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Цель: налаживание контактов, определение уровня наблюдательности и степени понимания ребенка взрослым; уточнение анамнестических сведений, анкетных данных; объяснение необходимости участия родителей в формировании мотивации ребенка к обучению у логопеда</w:t>
      </w:r>
    </w:p>
    <w:p w14:paraId="1152847D" w14:textId="77777777" w:rsidR="009F224C" w:rsidRPr="00DF6DF7" w:rsidRDefault="009F224C" w:rsidP="009F224C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Приглашение родителей на индивидуальные занятия</w:t>
      </w:r>
    </w:p>
    <w:p w14:paraId="25B169EE" w14:textId="77777777" w:rsidR="009F224C" w:rsidRPr="00DF6DF7" w:rsidRDefault="009F224C" w:rsidP="009F224C">
      <w:pPr>
        <w:pStyle w:val="af5"/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Цель: ознакомить родителей с особенностями работы логопеда</w:t>
      </w:r>
    </w:p>
    <w:p w14:paraId="2239A3FB" w14:textId="77777777" w:rsidR="009F224C" w:rsidRPr="00DF6DF7" w:rsidRDefault="009F224C" w:rsidP="009F224C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Наглядная информация для родителей в папке логопеда</w:t>
      </w:r>
    </w:p>
    <w:p w14:paraId="1854A9D4" w14:textId="77777777" w:rsidR="009F224C" w:rsidRPr="00DF6DF7" w:rsidRDefault="009F224C" w:rsidP="009F224C">
      <w:pPr>
        <w:pStyle w:val="af5"/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Цель: ознакомить родителей с методами и приемами работы с детьми</w:t>
      </w:r>
    </w:p>
    <w:p w14:paraId="0303F519" w14:textId="77777777" w:rsidR="009F224C" w:rsidRPr="00DF6DF7" w:rsidRDefault="009F224C" w:rsidP="009F224C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 xml:space="preserve">Индивидуальные консультации с родителями </w:t>
      </w:r>
    </w:p>
    <w:p w14:paraId="49DE73B5" w14:textId="77777777" w:rsidR="009F224C" w:rsidRPr="00DF6DF7" w:rsidRDefault="009F224C" w:rsidP="009F224C">
      <w:pPr>
        <w:tabs>
          <w:tab w:val="left" w:pos="9900"/>
        </w:tabs>
        <w:snapToGrid w:val="0"/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5.2 Оформление психолого-педагогической информации для родителей и педагогов</w:t>
      </w:r>
    </w:p>
    <w:p w14:paraId="7609C65D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DF6DF7">
        <w:rPr>
          <w:rFonts w:ascii="Times New Roman" w:eastAsia="Times New Roman" w:hAnsi="Times New Roman" w:cs="Times New Roman"/>
          <w:b/>
          <w:i/>
        </w:rPr>
        <w:tab/>
        <w:t>6.Методическое обеспечение</w:t>
      </w:r>
    </w:p>
    <w:p w14:paraId="700BC5EF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6.1.научно-методическая помощь педагогическим работникам по вопросам коррекции:</w:t>
      </w:r>
    </w:p>
    <w:p w14:paraId="0EB54E40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- индивидуальные консультации для педагогов по вопросам коррекции</w:t>
      </w:r>
    </w:p>
    <w:p w14:paraId="5C879A6E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- консультации</w:t>
      </w:r>
    </w:p>
    <w:p w14:paraId="593C5C1B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- семинары по практическим вопросам коррекции</w:t>
      </w:r>
    </w:p>
    <w:p w14:paraId="7BA65218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DF6DF7">
        <w:rPr>
          <w:rFonts w:ascii="Times New Roman" w:eastAsia="Times New Roman" w:hAnsi="Times New Roman" w:cs="Times New Roman"/>
          <w:b/>
          <w:i/>
        </w:rPr>
        <w:tab/>
        <w:t>7.Блок контроля</w:t>
      </w:r>
    </w:p>
    <w:p w14:paraId="36A85E34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7.1.Информация о работе учителя-логопеда на педагогическом и методическом советах.</w:t>
      </w:r>
    </w:p>
    <w:p w14:paraId="7432B18D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7.2.Информация на родительских собраниях</w:t>
      </w:r>
    </w:p>
    <w:p w14:paraId="57D2650F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>7.3.Подведение итогов работы за учебный год: аналитический отчет о результатам коррекционной работы</w:t>
      </w:r>
    </w:p>
    <w:p w14:paraId="3D7BCD96" w14:textId="77777777" w:rsidR="009F224C" w:rsidRPr="00DF6DF7" w:rsidRDefault="009F224C" w:rsidP="009F224C">
      <w:pPr>
        <w:pStyle w:val="12"/>
        <w:spacing w:line="276" w:lineRule="auto"/>
        <w:jc w:val="both"/>
        <w:rPr>
          <w:sz w:val="22"/>
          <w:szCs w:val="22"/>
        </w:rPr>
      </w:pPr>
      <w:r w:rsidRPr="00DF6DF7">
        <w:rPr>
          <w:sz w:val="22"/>
          <w:szCs w:val="22"/>
        </w:rPr>
        <w:t>В детском саду большое количество де</w:t>
      </w:r>
      <w:r w:rsidRPr="00DF6DF7">
        <w:rPr>
          <w:sz w:val="22"/>
          <w:szCs w:val="22"/>
        </w:rPr>
        <w:softHyphen/>
        <w:t xml:space="preserve">тей </w:t>
      </w:r>
      <w:r w:rsidRPr="00DF6DF7">
        <w:rPr>
          <w:bCs/>
          <w:sz w:val="22"/>
          <w:szCs w:val="22"/>
        </w:rPr>
        <w:t>с речевыми нарушениями</w:t>
      </w:r>
      <w:r w:rsidRPr="00DF6DF7">
        <w:rPr>
          <w:sz w:val="22"/>
          <w:szCs w:val="22"/>
        </w:rPr>
        <w:t xml:space="preserve">, требующими углубленной работы узкого специалиста-учителя - логопеда. </w:t>
      </w:r>
    </w:p>
    <w:p w14:paraId="518AC4DD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ab/>
        <w:t>Учитель-логопед использует в своей работе методические рекомендации</w:t>
      </w:r>
      <w:r w:rsidRPr="00DF6DF7">
        <w:rPr>
          <w:rFonts w:ascii="Times New Roman" w:eastAsia="Times New Roman" w:hAnsi="Times New Roman" w:cs="Times New Roman"/>
          <w:b/>
        </w:rPr>
        <w:t xml:space="preserve"> Н.В. </w:t>
      </w:r>
      <w:proofErr w:type="spellStart"/>
      <w:r w:rsidRPr="00DF6DF7">
        <w:rPr>
          <w:rFonts w:ascii="Times New Roman" w:eastAsia="Times New Roman" w:hAnsi="Times New Roman" w:cs="Times New Roman"/>
          <w:b/>
        </w:rPr>
        <w:t>Нищевой</w:t>
      </w:r>
      <w:proofErr w:type="spellEnd"/>
      <w:r w:rsidRPr="00DF6DF7">
        <w:rPr>
          <w:rFonts w:ascii="Times New Roman" w:eastAsia="Times New Roman" w:hAnsi="Times New Roman" w:cs="Times New Roman"/>
          <w:b/>
        </w:rPr>
        <w:t xml:space="preserve"> в соответствии  «Примерной программой коррекционно-развивающей работы для детей с ОНР (с 3 до 7 лет). </w:t>
      </w:r>
      <w:r w:rsidRPr="00DF6DF7">
        <w:rPr>
          <w:rFonts w:ascii="Times New Roman" w:eastAsia="Times New Roman" w:hAnsi="Times New Roman" w:cs="Times New Roman"/>
        </w:rPr>
        <w:t xml:space="preserve">В программе предусмотрено не только формирование речевых компонентов, но и сенсомоторное развитие детей, совершенствование психических функций (зрительного и слухового восприятия, внимания, речеслуховой памяти, логического мышления). </w:t>
      </w:r>
    </w:p>
    <w:p w14:paraId="53AF362A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6DF7">
        <w:rPr>
          <w:rFonts w:ascii="Times New Roman" w:eastAsia="Times New Roman" w:hAnsi="Times New Roman" w:cs="Times New Roman"/>
        </w:rPr>
        <w:t xml:space="preserve">          Содержание коррекционного обучения строится на основе обогащения словарного запаса, формирования правильного грамматического строя речи, коррекции звукопроизношения и нарушений слоговой структуры слова. Развитие связной речи и формирование коммуникативных навыков осуществляется в ходе разных видов деятельности. Основной формой обучения являются подгрупповые  и индивидуальные занятия. Совместная работа учителя-логопеда, воспитателей дает возможность осуществлять личностно-ориентированный подход к детям и добиваться высоких результатов в коррекционной работе.</w:t>
      </w:r>
    </w:p>
    <w:p w14:paraId="03BDC7F9" w14:textId="77777777" w:rsidR="009F224C" w:rsidRPr="00DF6DF7" w:rsidRDefault="009F224C" w:rsidP="009F224C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ab/>
        <w:t xml:space="preserve">В  ДОУ организована   деятельность  </w:t>
      </w:r>
      <w:r w:rsidRPr="00DF6DF7">
        <w:rPr>
          <w:rFonts w:ascii="Times New Roman" w:hAnsi="Times New Roman" w:cs="Times New Roman"/>
          <w:b/>
        </w:rPr>
        <w:t>психолого-медико-педагогического консилиума</w:t>
      </w:r>
      <w:r w:rsidRPr="00DF6DF7">
        <w:rPr>
          <w:rFonts w:ascii="Times New Roman" w:hAnsi="Times New Roman" w:cs="Times New Roman"/>
        </w:rPr>
        <w:t xml:space="preserve">, в состав которого входят: учитель-логопед, музыкальный руководитель, старший воспитатель, медицинская сестра. Педагог и специалисты координируют содержание образовательной работы, осуществляют совместное планирование, проводят обсуждение достижений и проблем детей, выстраивают по необходимости индивидуальный маршрут развития ребенка, оказывают профилактическую и коррекционную помощь.    </w:t>
      </w:r>
    </w:p>
    <w:p w14:paraId="22AD3F5A" w14:textId="77777777" w:rsidR="009F224C" w:rsidRPr="00DF6DF7" w:rsidRDefault="009F224C" w:rsidP="009F224C">
      <w:pPr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        Основной </w:t>
      </w:r>
      <w:r w:rsidRPr="00DF6DF7">
        <w:rPr>
          <w:rFonts w:ascii="Times New Roman" w:hAnsi="Times New Roman" w:cs="Times New Roman"/>
          <w:i/>
        </w:rPr>
        <w:t xml:space="preserve">задачей </w:t>
      </w:r>
      <w:r w:rsidRPr="00DF6DF7">
        <w:rPr>
          <w:rFonts w:ascii="Times New Roman" w:hAnsi="Times New Roman" w:cs="Times New Roman"/>
        </w:rPr>
        <w:t>консилиума является создание механизма реализации личностно-ориентированного образовательного процесса на основе результатов достижений воспитанников в физическом, психическом и личностном развитии.</w:t>
      </w:r>
    </w:p>
    <w:p w14:paraId="6B641365" w14:textId="77777777" w:rsidR="009F224C" w:rsidRPr="00DF6DF7" w:rsidRDefault="009F224C" w:rsidP="009F224C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  <w:i/>
        </w:rPr>
        <w:t xml:space="preserve">          Основными направлениями деятельности</w:t>
      </w:r>
      <w:r w:rsidRPr="00DF6DF7">
        <w:rPr>
          <w:rFonts w:ascii="Times New Roman" w:hAnsi="Times New Roman" w:cs="Times New Roman"/>
        </w:rPr>
        <w:t xml:space="preserve"> </w:t>
      </w:r>
      <w:proofErr w:type="spellStart"/>
      <w:r w:rsidRPr="00DF6DF7">
        <w:rPr>
          <w:rFonts w:ascii="Times New Roman" w:hAnsi="Times New Roman" w:cs="Times New Roman"/>
        </w:rPr>
        <w:t>ПМПк</w:t>
      </w:r>
      <w:proofErr w:type="spellEnd"/>
      <w:r w:rsidRPr="00DF6DF7">
        <w:rPr>
          <w:rFonts w:ascii="Times New Roman" w:hAnsi="Times New Roman" w:cs="Times New Roman"/>
        </w:rPr>
        <w:t xml:space="preserve"> являются:</w:t>
      </w:r>
    </w:p>
    <w:p w14:paraId="7948F044" w14:textId="77777777" w:rsidR="009F224C" w:rsidRPr="00DF6DF7" w:rsidRDefault="009F224C" w:rsidP="009F224C">
      <w:pPr>
        <w:widowControl w:val="0"/>
        <w:numPr>
          <w:ilvl w:val="0"/>
          <w:numId w:val="24"/>
        </w:numPr>
        <w:tabs>
          <w:tab w:val="left" w:pos="284"/>
          <w:tab w:val="left" w:pos="204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Выявление уровня и особенностей развития познавательной сферы (речи, памяти, внимания), изучение эмоционально-воле</w:t>
      </w:r>
      <w:r w:rsidRPr="00DF6DF7">
        <w:rPr>
          <w:rFonts w:ascii="Times New Roman" w:hAnsi="Times New Roman" w:cs="Times New Roman"/>
        </w:rPr>
        <w:softHyphen/>
        <w:t>вого и личностного развития ребенка.</w:t>
      </w:r>
    </w:p>
    <w:p w14:paraId="7E36542A" w14:textId="77777777" w:rsidR="009F224C" w:rsidRPr="00DF6DF7" w:rsidRDefault="009F224C" w:rsidP="009F224C">
      <w:pPr>
        <w:widowControl w:val="0"/>
        <w:numPr>
          <w:ilvl w:val="0"/>
          <w:numId w:val="24"/>
        </w:numPr>
        <w:tabs>
          <w:tab w:val="left" w:pos="284"/>
          <w:tab w:val="left" w:pos="31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Разработка рекомендаций воспитателям и педагогам по организации педагогического процесса для обес</w:t>
      </w:r>
      <w:r w:rsidRPr="00DF6DF7">
        <w:rPr>
          <w:rFonts w:ascii="Times New Roman" w:hAnsi="Times New Roman" w:cs="Times New Roman"/>
        </w:rPr>
        <w:softHyphen/>
        <w:t>печения дифференцированного подхода к детям.</w:t>
      </w:r>
    </w:p>
    <w:p w14:paraId="0547CC04" w14:textId="77777777" w:rsidR="009F224C" w:rsidRPr="00DF6DF7" w:rsidRDefault="009F224C" w:rsidP="009F224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Проведение </w:t>
      </w:r>
      <w:proofErr w:type="spellStart"/>
      <w:r w:rsidRPr="00DF6DF7">
        <w:rPr>
          <w:rFonts w:ascii="Times New Roman" w:hAnsi="Times New Roman" w:cs="Times New Roman"/>
        </w:rPr>
        <w:t>здоровьесберегающих</w:t>
      </w:r>
      <w:proofErr w:type="spellEnd"/>
      <w:r w:rsidRPr="00DF6DF7">
        <w:rPr>
          <w:rFonts w:ascii="Times New Roman" w:hAnsi="Times New Roman" w:cs="Times New Roman"/>
        </w:rPr>
        <w:t xml:space="preserve"> мероприятий (оздорови</w:t>
      </w:r>
      <w:r w:rsidRPr="00DF6DF7">
        <w:rPr>
          <w:rFonts w:ascii="Times New Roman" w:hAnsi="Times New Roman" w:cs="Times New Roman"/>
        </w:rPr>
        <w:softHyphen/>
        <w:t xml:space="preserve">тельная гимнастика, закаливание, </w:t>
      </w:r>
      <w:proofErr w:type="spellStart"/>
      <w:r w:rsidRPr="00DF6DF7">
        <w:rPr>
          <w:rFonts w:ascii="Times New Roman" w:hAnsi="Times New Roman" w:cs="Times New Roman"/>
        </w:rPr>
        <w:t>психогимнастика</w:t>
      </w:r>
      <w:proofErr w:type="spellEnd"/>
      <w:r w:rsidRPr="00DF6DF7">
        <w:rPr>
          <w:rFonts w:ascii="Times New Roman" w:hAnsi="Times New Roman" w:cs="Times New Roman"/>
        </w:rPr>
        <w:t xml:space="preserve">, массаж, </w:t>
      </w:r>
      <w:proofErr w:type="spellStart"/>
      <w:r w:rsidRPr="00DF6DF7">
        <w:rPr>
          <w:rFonts w:ascii="Times New Roman" w:hAnsi="Times New Roman" w:cs="Times New Roman"/>
        </w:rPr>
        <w:t>ви</w:t>
      </w:r>
      <w:r w:rsidRPr="00DF6DF7">
        <w:rPr>
          <w:rFonts w:ascii="Times New Roman" w:hAnsi="Times New Roman" w:cs="Times New Roman"/>
        </w:rPr>
        <w:softHyphen/>
        <w:t>тамино</w:t>
      </w:r>
      <w:proofErr w:type="spellEnd"/>
      <w:r w:rsidRPr="00DF6DF7">
        <w:rPr>
          <w:rFonts w:ascii="Times New Roman" w:hAnsi="Times New Roman" w:cs="Times New Roman"/>
        </w:rPr>
        <w:t xml:space="preserve">-, фито - и </w:t>
      </w:r>
      <w:proofErr w:type="spellStart"/>
      <w:r w:rsidRPr="00DF6DF7">
        <w:rPr>
          <w:rFonts w:ascii="Times New Roman" w:hAnsi="Times New Roman" w:cs="Times New Roman"/>
        </w:rPr>
        <w:t>кислородотерапия</w:t>
      </w:r>
      <w:proofErr w:type="spellEnd"/>
      <w:r w:rsidRPr="00DF6DF7">
        <w:rPr>
          <w:rFonts w:ascii="Times New Roman" w:hAnsi="Times New Roman" w:cs="Times New Roman"/>
        </w:rPr>
        <w:t>, релаксация)</w:t>
      </w:r>
    </w:p>
    <w:p w14:paraId="2E6A7990" w14:textId="77777777" w:rsidR="009F224C" w:rsidRPr="00DF6DF7" w:rsidRDefault="009F224C" w:rsidP="009F224C">
      <w:pPr>
        <w:widowControl w:val="0"/>
        <w:numPr>
          <w:ilvl w:val="0"/>
          <w:numId w:val="24"/>
        </w:numPr>
        <w:tabs>
          <w:tab w:val="left" w:pos="284"/>
          <w:tab w:val="left" w:pos="31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Социальная диагностика семьи. Выявление семей группы риска и работа с ними.</w:t>
      </w:r>
    </w:p>
    <w:p w14:paraId="45C6676C" w14:textId="77777777" w:rsidR="009F224C" w:rsidRPr="00DF6DF7" w:rsidRDefault="009F224C" w:rsidP="009F224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Осуществление консультационной помощи родителям (за</w:t>
      </w:r>
      <w:r w:rsidRPr="00DF6DF7">
        <w:rPr>
          <w:rFonts w:ascii="Times New Roman" w:hAnsi="Times New Roman" w:cs="Times New Roman"/>
        </w:rPr>
        <w:softHyphen/>
        <w:t>конным представителям), воспитателям и педагогам дополнитель</w:t>
      </w:r>
      <w:r w:rsidRPr="00DF6DF7">
        <w:rPr>
          <w:rFonts w:ascii="Times New Roman" w:hAnsi="Times New Roman" w:cs="Times New Roman"/>
        </w:rPr>
        <w:softHyphen/>
        <w:t>ного образования.</w:t>
      </w:r>
    </w:p>
    <w:p w14:paraId="677A7977" w14:textId="77777777" w:rsidR="009F224C" w:rsidRPr="00DF6DF7" w:rsidRDefault="009F224C" w:rsidP="009F224C">
      <w:pPr>
        <w:pStyle w:val="af5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>Определение направлений индивидуально-ориентированной педагогической, социальной помощи детям на основе анализа достижений ребенка (разработка индивидуальных маршрутов развития детей).</w:t>
      </w:r>
    </w:p>
    <w:p w14:paraId="6092C543" w14:textId="77777777" w:rsidR="009F224C" w:rsidRPr="00DF6DF7" w:rsidRDefault="009F224C" w:rsidP="009F224C">
      <w:pPr>
        <w:pStyle w:val="af5"/>
        <w:spacing w:after="0"/>
        <w:ind w:left="1080"/>
        <w:jc w:val="both"/>
        <w:rPr>
          <w:rFonts w:ascii="Times New Roman" w:hAnsi="Times New Roman" w:cs="Times New Roman"/>
          <w:b/>
          <w:i/>
        </w:rPr>
      </w:pPr>
      <w:r w:rsidRPr="00DF6DF7">
        <w:rPr>
          <w:rFonts w:ascii="Times New Roman" w:hAnsi="Times New Roman" w:cs="Times New Roman"/>
          <w:b/>
          <w:i/>
        </w:rPr>
        <w:t>Основные этапы индивидуального сопровождения воспитанников:</w:t>
      </w:r>
    </w:p>
    <w:p w14:paraId="79A67EEB" w14:textId="77777777" w:rsidR="009F224C" w:rsidRPr="00DF6DF7" w:rsidRDefault="009F224C" w:rsidP="009F224C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       </w:t>
      </w:r>
      <w:r w:rsidRPr="00DF6DF7">
        <w:rPr>
          <w:rFonts w:ascii="Times New Roman" w:hAnsi="Times New Roman" w:cs="Times New Roman"/>
          <w:u w:val="single"/>
        </w:rPr>
        <w:t>Первым  этапом</w:t>
      </w:r>
      <w:r w:rsidRPr="00DF6DF7">
        <w:rPr>
          <w:rFonts w:ascii="Times New Roman" w:hAnsi="Times New Roman" w:cs="Times New Roman"/>
        </w:rPr>
        <w:t xml:space="preserve">  деятельности  по  сопровождению  развития  ребенка является сбор информации о ребенке.</w:t>
      </w:r>
    </w:p>
    <w:p w14:paraId="035FE693" w14:textId="77777777" w:rsidR="009F224C" w:rsidRPr="00DF6DF7" w:rsidRDefault="009F224C" w:rsidP="009F224C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       При этой первичной диагностике используется широкий спектр различных методов: анкетирование родителей и педагогов, наблюдение, беседа, анализ продуктов труда и деятельности ребенка, документации ОУ.</w:t>
      </w:r>
    </w:p>
    <w:p w14:paraId="111D49C8" w14:textId="77777777" w:rsidR="009F224C" w:rsidRPr="00DF6DF7" w:rsidRDefault="009F224C" w:rsidP="009F224C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       </w:t>
      </w:r>
      <w:r w:rsidRPr="00DF6DF7">
        <w:rPr>
          <w:rFonts w:ascii="Times New Roman" w:hAnsi="Times New Roman" w:cs="Times New Roman"/>
          <w:u w:val="single"/>
        </w:rPr>
        <w:t>Второй этап</w:t>
      </w:r>
      <w:r w:rsidRPr="00DF6DF7">
        <w:rPr>
          <w:rFonts w:ascii="Times New Roman" w:hAnsi="Times New Roman" w:cs="Times New Roman"/>
        </w:rPr>
        <w:t xml:space="preserve">  -  анализ полученной информации.</w:t>
      </w:r>
    </w:p>
    <w:p w14:paraId="2BA42FDC" w14:textId="77777777" w:rsidR="009F224C" w:rsidRPr="00DF6DF7" w:rsidRDefault="009F224C" w:rsidP="009F224C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       На данном этапе специалистом представляются характеристики той или иной стороны развития конкретного ребенка. На основе этого определяется количество детей, нуждающихся в неотложной помощи и коррекционной работе.</w:t>
      </w:r>
    </w:p>
    <w:p w14:paraId="54CCD939" w14:textId="77777777" w:rsidR="009F224C" w:rsidRPr="00DF6DF7" w:rsidRDefault="009F224C" w:rsidP="009F224C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       </w:t>
      </w:r>
      <w:r w:rsidRPr="00DF6DF7">
        <w:rPr>
          <w:rFonts w:ascii="Times New Roman" w:hAnsi="Times New Roman" w:cs="Times New Roman"/>
          <w:u w:val="single"/>
        </w:rPr>
        <w:t>Третий этап</w:t>
      </w:r>
      <w:r w:rsidRPr="00DF6DF7">
        <w:rPr>
          <w:rFonts w:ascii="Times New Roman" w:hAnsi="Times New Roman" w:cs="Times New Roman"/>
        </w:rPr>
        <w:t xml:space="preserve">  -  совместная выработка педагогом, родителями рекомендаций для ребенка.</w:t>
      </w:r>
    </w:p>
    <w:p w14:paraId="51B6326D" w14:textId="77777777" w:rsidR="009F224C" w:rsidRPr="00DF6DF7" w:rsidRDefault="009F224C" w:rsidP="009F224C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        На основе данных  для  воспитанника составляется индивидуальный перспективный план комплексной помощи.</w:t>
      </w:r>
    </w:p>
    <w:p w14:paraId="55B96DD1" w14:textId="77777777" w:rsidR="009F224C" w:rsidRPr="00DF6DF7" w:rsidRDefault="009F224C" w:rsidP="009F224C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       </w:t>
      </w:r>
      <w:r w:rsidRPr="00DF6DF7">
        <w:rPr>
          <w:rFonts w:ascii="Times New Roman" w:hAnsi="Times New Roman" w:cs="Times New Roman"/>
          <w:u w:val="single"/>
        </w:rPr>
        <w:t>Четвертый этап</w:t>
      </w:r>
      <w:r w:rsidRPr="00DF6DF7">
        <w:rPr>
          <w:rFonts w:ascii="Times New Roman" w:hAnsi="Times New Roman" w:cs="Times New Roman"/>
        </w:rPr>
        <w:t xml:space="preserve"> – консультирование всех участников сопровождения о путях и способах решения проблем ребенка.</w:t>
      </w:r>
    </w:p>
    <w:p w14:paraId="45B6CC2F" w14:textId="77777777" w:rsidR="009F224C" w:rsidRPr="00DF6DF7" w:rsidRDefault="009F224C" w:rsidP="009F224C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Протоколы заседания </w:t>
      </w:r>
      <w:proofErr w:type="spellStart"/>
      <w:r w:rsidRPr="00DF6DF7">
        <w:rPr>
          <w:rFonts w:ascii="Times New Roman" w:hAnsi="Times New Roman" w:cs="Times New Roman"/>
        </w:rPr>
        <w:t>ПМПк</w:t>
      </w:r>
      <w:proofErr w:type="spellEnd"/>
      <w:r w:rsidRPr="00DF6DF7">
        <w:rPr>
          <w:rFonts w:ascii="Times New Roman" w:hAnsi="Times New Roman" w:cs="Times New Roman"/>
        </w:rPr>
        <w:t xml:space="preserve">  ведутся в специальном журнале, где фиксируется проблема и пути её решения.</w:t>
      </w:r>
    </w:p>
    <w:p w14:paraId="10C3F813" w14:textId="77777777" w:rsidR="009F224C" w:rsidRPr="00DF6DF7" w:rsidRDefault="009F224C" w:rsidP="009F224C">
      <w:pPr>
        <w:spacing w:after="0"/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       </w:t>
      </w:r>
      <w:r w:rsidRPr="00DF6DF7">
        <w:rPr>
          <w:rFonts w:ascii="Times New Roman" w:hAnsi="Times New Roman" w:cs="Times New Roman"/>
          <w:u w:val="single"/>
        </w:rPr>
        <w:t>Пятый этап</w:t>
      </w:r>
      <w:r w:rsidRPr="00DF6DF7">
        <w:rPr>
          <w:rFonts w:ascii="Times New Roman" w:hAnsi="Times New Roman" w:cs="Times New Roman"/>
        </w:rPr>
        <w:t xml:space="preserve"> – выполнение рекомендаций каждым участником сопровождения, т.е. проведение занятий, оформление документов, фиксирование результатов.</w:t>
      </w:r>
    </w:p>
    <w:p w14:paraId="4910B1F1" w14:textId="77777777" w:rsidR="009F224C" w:rsidRPr="00DF6DF7" w:rsidRDefault="009F224C" w:rsidP="009F224C">
      <w:pPr>
        <w:jc w:val="both"/>
        <w:rPr>
          <w:rFonts w:ascii="Times New Roman" w:hAnsi="Times New Roman" w:cs="Times New Roman"/>
        </w:rPr>
      </w:pPr>
      <w:r w:rsidRPr="00DF6DF7">
        <w:rPr>
          <w:rFonts w:ascii="Times New Roman" w:hAnsi="Times New Roman" w:cs="Times New Roman"/>
        </w:rPr>
        <w:t xml:space="preserve">          </w:t>
      </w:r>
      <w:r w:rsidRPr="00DF6DF7">
        <w:rPr>
          <w:rFonts w:ascii="Times New Roman" w:hAnsi="Times New Roman" w:cs="Times New Roman"/>
          <w:u w:val="single"/>
        </w:rPr>
        <w:t>Шестой этап</w:t>
      </w:r>
      <w:r w:rsidRPr="00DF6DF7">
        <w:rPr>
          <w:rFonts w:ascii="Times New Roman" w:hAnsi="Times New Roman" w:cs="Times New Roman"/>
        </w:rPr>
        <w:t xml:space="preserve"> – анализ деятельности (на конец учебного года) с обсуждением проблем и дальнейших методов работы с конкретными детьми.</w:t>
      </w:r>
    </w:p>
    <w:p w14:paraId="20873781" w14:textId="77777777" w:rsidR="00045F76" w:rsidRPr="00DF6DF7" w:rsidRDefault="00045F76" w:rsidP="009F22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69183E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D3EE33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65CEC0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B98CBE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592B90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E92BA6" w14:textId="77777777" w:rsidR="009F224C" w:rsidRPr="00DF6DF7" w:rsidRDefault="009F224C" w:rsidP="009F22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3C4E5B" w14:textId="77777777" w:rsidR="00045F76" w:rsidRPr="00DF6DF7" w:rsidRDefault="00045F76" w:rsidP="00045F7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F6DF7">
        <w:rPr>
          <w:rFonts w:ascii="Times New Roman" w:eastAsia="Times New Roman" w:hAnsi="Times New Roman" w:cs="Times New Roman"/>
          <w:b/>
          <w:lang w:eastAsia="ru-RU"/>
        </w:rPr>
        <w:t>Работа с родителями.</w:t>
      </w:r>
    </w:p>
    <w:p w14:paraId="5196C4BC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Содержание направлений работы с семьей по образовательным направлениям:</w:t>
      </w:r>
    </w:p>
    <w:p w14:paraId="20064BAC" w14:textId="77777777" w:rsidR="00045F76" w:rsidRPr="00DF6DF7" w:rsidRDefault="00045F76" w:rsidP="00045F7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DF6DF7">
        <w:rPr>
          <w:rFonts w:ascii="Times New Roman" w:eastAsia="Times New Roman" w:hAnsi="Times New Roman" w:cs="Times New Roman"/>
          <w:i/>
          <w:lang w:eastAsia="ru-RU"/>
        </w:rPr>
        <w:t xml:space="preserve"> «Здоровье»:</w:t>
      </w:r>
    </w:p>
    <w:p w14:paraId="2C91C420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14:paraId="6F1DD3C4" w14:textId="77777777" w:rsidR="00045F76" w:rsidRPr="00DF6DF7" w:rsidRDefault="00045F76" w:rsidP="00045F7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DF6DF7">
        <w:rPr>
          <w:rFonts w:ascii="Times New Roman" w:eastAsia="Times New Roman" w:hAnsi="Times New Roman" w:cs="Times New Roman"/>
          <w:i/>
          <w:lang w:eastAsia="ru-RU"/>
        </w:rPr>
        <w:t xml:space="preserve"> «Физическая культура»:</w:t>
      </w:r>
    </w:p>
    <w:p w14:paraId="665205BB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- привлечение родителей к участию в совместных с детьми физкультурных праздниках и других мероприятиях).</w:t>
      </w:r>
    </w:p>
    <w:p w14:paraId="73B2B6C4" w14:textId="77777777" w:rsidR="00045F76" w:rsidRPr="00DF6DF7" w:rsidRDefault="00045F76" w:rsidP="00045F7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DF6DF7">
        <w:rPr>
          <w:rFonts w:ascii="Times New Roman" w:eastAsia="Times New Roman" w:hAnsi="Times New Roman" w:cs="Times New Roman"/>
          <w:i/>
          <w:lang w:eastAsia="ru-RU"/>
        </w:rPr>
        <w:t xml:space="preserve"> «Безопасность»:</w:t>
      </w:r>
    </w:p>
    <w:p w14:paraId="2A1A6342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515E9DBD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 xml:space="preserve"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</w:t>
      </w:r>
    </w:p>
    <w:p w14:paraId="35D62F6E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i/>
          <w:lang w:eastAsia="ru-RU"/>
        </w:rPr>
        <w:t xml:space="preserve"> «Социально – коммуникативное»</w:t>
      </w:r>
    </w:p>
    <w:p w14:paraId="74E66BA5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46BC8D3B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- сопровождать и поддерживать семью в реализации воспитательных воздействий.</w:t>
      </w:r>
    </w:p>
    <w:p w14:paraId="4A82E6AD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- изучить традиции трудового воспитания в семьях воспитанников;</w:t>
      </w:r>
    </w:p>
    <w:p w14:paraId="1AD85750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14:paraId="789A5114" w14:textId="77777777" w:rsidR="00045F76" w:rsidRPr="00DF6DF7" w:rsidRDefault="00045F76" w:rsidP="00045F7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DF6DF7">
        <w:rPr>
          <w:rFonts w:ascii="Times New Roman" w:eastAsia="Times New Roman" w:hAnsi="Times New Roman" w:cs="Times New Roman"/>
          <w:i/>
          <w:lang w:eastAsia="ru-RU"/>
        </w:rPr>
        <w:t>«Познание»:</w:t>
      </w:r>
    </w:p>
    <w:p w14:paraId="5325753C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- ориентировать родителей на развитие у ребенка потребности к познанию, общению со взрослыми и сверстниками;</w:t>
      </w:r>
    </w:p>
    <w:p w14:paraId="5F0F5A22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- совместно с родителями планировать маршруты выходного дня к историческим, памятным местам отдыха горожан (сельчан).</w:t>
      </w:r>
    </w:p>
    <w:p w14:paraId="6B01B44C" w14:textId="77777777" w:rsidR="00045F76" w:rsidRPr="00DF6DF7" w:rsidRDefault="00045F76" w:rsidP="00045F7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DF6DF7">
        <w:rPr>
          <w:rFonts w:ascii="Times New Roman" w:eastAsia="Times New Roman" w:hAnsi="Times New Roman" w:cs="Times New Roman"/>
          <w:i/>
          <w:lang w:eastAsia="ru-RU"/>
        </w:rPr>
        <w:t xml:space="preserve"> «Речевое развитие»</w:t>
      </w:r>
    </w:p>
    <w:p w14:paraId="3B6EC1AB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- развивать у родителей навыки общения, используя семейные ассамблеи, коммуникативные тренинги.</w:t>
      </w:r>
    </w:p>
    <w:p w14:paraId="230892EB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 xml:space="preserve">- демонстрировать ценность и уместность как делового так и эмоционального общения. </w:t>
      </w:r>
    </w:p>
    <w:p w14:paraId="1AF8F406" w14:textId="77777777" w:rsidR="00045F76" w:rsidRPr="00DF6DF7" w:rsidRDefault="00045F76" w:rsidP="00045F7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i/>
          <w:lang w:eastAsia="ru-RU"/>
        </w:rPr>
        <w:t>:</w:t>
      </w:r>
      <w:r w:rsidRPr="00DF6DF7">
        <w:rPr>
          <w:rFonts w:ascii="Times New Roman" w:eastAsia="Times New Roman" w:hAnsi="Times New Roman" w:cs="Times New Roman"/>
          <w:lang w:eastAsia="ru-RU"/>
        </w:rPr>
        <w:t xml:space="preserve"> - доказывать родителям ценность домашнего чтения;</w:t>
      </w:r>
    </w:p>
    <w:p w14:paraId="5BB65BED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- поддерживать контакты семьи с детской библиотекой.</w:t>
      </w:r>
    </w:p>
    <w:p w14:paraId="7DF17374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>- поддержать стремление родителей развивать художественную деятельность детей в детском саду и дома;</w:t>
      </w:r>
    </w:p>
    <w:p w14:paraId="32E7199C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14:paraId="66CE41DF" w14:textId="77777777" w:rsidR="00045F76" w:rsidRPr="00DF6DF7" w:rsidRDefault="00045F76" w:rsidP="00045F7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DF6DF7">
        <w:rPr>
          <w:rFonts w:ascii="Times New Roman" w:eastAsia="Times New Roman" w:hAnsi="Times New Roman" w:cs="Times New Roman"/>
          <w:i/>
          <w:lang w:eastAsia="ru-RU"/>
        </w:rPr>
        <w:t xml:space="preserve"> «Музыка»:</w:t>
      </w:r>
    </w:p>
    <w:p w14:paraId="11C1FDCD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14:paraId="5A3269A1" w14:textId="77777777" w:rsidR="00045F76" w:rsidRPr="00DF6DF7" w:rsidRDefault="00045F76" w:rsidP="00045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lang w:eastAsia="ru-RU"/>
        </w:rPr>
        <w:t xml:space="preserve"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14:paraId="5B0B1C41" w14:textId="77777777" w:rsidR="00083038" w:rsidRPr="00DF6DF7" w:rsidRDefault="00083038" w:rsidP="00045F7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5447D07D" w14:textId="77777777" w:rsidR="00F43170" w:rsidRPr="00DF6DF7" w:rsidRDefault="00F43170" w:rsidP="00F431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6DF7">
        <w:rPr>
          <w:rFonts w:ascii="Times New Roman" w:hAnsi="Times New Roman" w:cs="Times New Roman"/>
          <w:b/>
          <w:bCs/>
        </w:rPr>
        <w:t>5. Программно-</w:t>
      </w:r>
      <w:proofErr w:type="spellStart"/>
      <w:r w:rsidRPr="00DF6DF7">
        <w:rPr>
          <w:rFonts w:ascii="Times New Roman" w:hAnsi="Times New Roman" w:cs="Times New Roman"/>
          <w:b/>
          <w:bCs/>
        </w:rPr>
        <w:t>методическиое</w:t>
      </w:r>
      <w:proofErr w:type="spellEnd"/>
      <w:r w:rsidRPr="00DF6DF7">
        <w:rPr>
          <w:rFonts w:ascii="Times New Roman" w:hAnsi="Times New Roman" w:cs="Times New Roman"/>
          <w:b/>
          <w:bCs/>
        </w:rPr>
        <w:t xml:space="preserve"> обеспечение реализации рабочей программы</w:t>
      </w:r>
    </w:p>
    <w:p w14:paraId="6216344F" w14:textId="77777777" w:rsidR="00F43170" w:rsidRPr="00DF6DF7" w:rsidRDefault="00F43170" w:rsidP="00F431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10"/>
        <w:gridCol w:w="30"/>
        <w:gridCol w:w="1020"/>
        <w:gridCol w:w="4248"/>
      </w:tblGrid>
      <w:tr w:rsidR="00BF1D8C" w:rsidRPr="00DF6DF7" w14:paraId="3F950E5F" w14:textId="77777777" w:rsidTr="00BF1D8C">
        <w:trPr>
          <w:trHeight w:val="300"/>
        </w:trPr>
        <w:tc>
          <w:tcPr>
            <w:tcW w:w="1702" w:type="dxa"/>
          </w:tcPr>
          <w:p w14:paraId="08E19FEE" w14:textId="77777777" w:rsidR="00BF1D8C" w:rsidRPr="00DF6DF7" w:rsidRDefault="00BF1D8C" w:rsidP="005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DF7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14:paraId="52C13025" w14:textId="77777777" w:rsidR="00BF1D8C" w:rsidRPr="00DF6DF7" w:rsidRDefault="00BF1D8C" w:rsidP="00527BD1">
            <w:pPr>
              <w:pStyle w:val="a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F6DF7">
              <w:rPr>
                <w:b/>
                <w:sz w:val="22"/>
                <w:szCs w:val="22"/>
              </w:rPr>
              <w:t>Область</w:t>
            </w:r>
          </w:p>
          <w:p w14:paraId="5860EE9B" w14:textId="77777777" w:rsidR="00BF1D8C" w:rsidRPr="00DF6DF7" w:rsidRDefault="00BF1D8C" w:rsidP="00527BD1">
            <w:pPr>
              <w:pStyle w:val="a6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DF6DF7">
              <w:rPr>
                <w:b/>
                <w:sz w:val="22"/>
                <w:szCs w:val="22"/>
              </w:rPr>
              <w:t>(направление развития)</w:t>
            </w:r>
          </w:p>
        </w:tc>
        <w:tc>
          <w:tcPr>
            <w:tcW w:w="8310" w:type="dxa"/>
          </w:tcPr>
          <w:p w14:paraId="19AE911E" w14:textId="77777777" w:rsidR="00BF1D8C" w:rsidRPr="00DF6DF7" w:rsidRDefault="00BF1D8C" w:rsidP="0052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DF7">
              <w:rPr>
                <w:rFonts w:ascii="Times New Roman" w:hAnsi="Times New Roman" w:cs="Times New Roman"/>
                <w:b/>
              </w:rPr>
              <w:t xml:space="preserve">Методические пособия </w:t>
            </w:r>
          </w:p>
          <w:p w14:paraId="5901F973" w14:textId="77777777" w:rsidR="00BF1D8C" w:rsidRDefault="00BF1D8C" w:rsidP="00527BD1">
            <w:pPr>
              <w:pStyle w:val="a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F6DF7">
              <w:rPr>
                <w:b/>
                <w:sz w:val="22"/>
                <w:szCs w:val="22"/>
              </w:rPr>
              <w:t>Наглядно-дидактические пособия</w:t>
            </w:r>
          </w:p>
          <w:p w14:paraId="3BCB8A8B" w14:textId="77777777" w:rsidR="00B50194" w:rsidRPr="00DF6DF7" w:rsidRDefault="00B50194" w:rsidP="00527BD1">
            <w:pPr>
              <w:pStyle w:val="a6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Предметное оснащение</w:t>
            </w:r>
          </w:p>
        </w:tc>
        <w:tc>
          <w:tcPr>
            <w:tcW w:w="1050" w:type="dxa"/>
            <w:gridSpan w:val="2"/>
          </w:tcPr>
          <w:p w14:paraId="0A8EC134" w14:textId="77777777" w:rsidR="00BF1D8C" w:rsidRPr="00DF6DF7" w:rsidRDefault="00BF1D8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1969F0A" w14:textId="77777777" w:rsidR="00BF1D8C" w:rsidRPr="00DF6DF7" w:rsidRDefault="00BF1D8C" w:rsidP="00BF1D8C">
            <w:pPr>
              <w:pStyle w:val="a6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8" w:type="dxa"/>
          </w:tcPr>
          <w:p w14:paraId="2A60107C" w14:textId="77777777" w:rsidR="00BF1D8C" w:rsidRPr="00DF6DF7" w:rsidRDefault="00BF1D8C" w:rsidP="00527BD1">
            <w:pPr>
              <w:pStyle w:val="a6"/>
              <w:rPr>
                <w:b/>
                <w:bCs/>
                <w:sz w:val="22"/>
                <w:szCs w:val="22"/>
                <w:lang w:eastAsia="zh-CN"/>
              </w:rPr>
            </w:pPr>
          </w:p>
          <w:p w14:paraId="42653452" w14:textId="77777777" w:rsidR="00BF1D8C" w:rsidRPr="00DF6DF7" w:rsidRDefault="00BF1D8C" w:rsidP="00527BD1">
            <w:pPr>
              <w:pStyle w:val="a6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1D8C" w:rsidRPr="00DF6DF7" w14:paraId="66E92D7A" w14:textId="77777777" w:rsidTr="00BF1D8C">
        <w:trPr>
          <w:trHeight w:val="843"/>
        </w:trPr>
        <w:tc>
          <w:tcPr>
            <w:tcW w:w="1702" w:type="dxa"/>
          </w:tcPr>
          <w:p w14:paraId="54553185" w14:textId="77777777" w:rsidR="00BF1D8C" w:rsidRPr="00DF6DF7" w:rsidRDefault="00BF1D8C" w:rsidP="0052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DF7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14:paraId="6359A171" w14:textId="77777777" w:rsidR="00BF1D8C" w:rsidRPr="00DF6DF7" w:rsidRDefault="00BF1D8C" w:rsidP="00527BD1">
            <w:pPr>
              <w:pStyle w:val="a6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0" w:type="dxa"/>
          </w:tcPr>
          <w:p w14:paraId="00935BFF" w14:textId="77777777" w:rsidR="00B50194" w:rsidRPr="002D6816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proofErr w:type="spellStart"/>
            <w:r w:rsidRPr="00B50194">
              <w:rPr>
                <w:rFonts w:ascii="Times New Roman"/>
                <w:sz w:val="22"/>
                <w:szCs w:val="22"/>
              </w:rPr>
              <w:t>Пензулаева</w:t>
            </w:r>
            <w:proofErr w:type="spellEnd"/>
            <w:r w:rsidRPr="00B50194">
              <w:rPr>
                <w:rFonts w:ascii="Times New Roman"/>
                <w:sz w:val="22"/>
                <w:szCs w:val="22"/>
              </w:rPr>
              <w:t xml:space="preserve"> Л.И Физическая культура в детском саду. Старшая группа (5 – 6 лет)</w:t>
            </w:r>
            <w:r>
              <w:rPr>
                <w:rFonts w:ascii="Times New Roman"/>
                <w:sz w:val="22"/>
                <w:szCs w:val="22"/>
              </w:rPr>
              <w:t xml:space="preserve"> -1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/>
                <w:b/>
                <w:bCs/>
              </w:rPr>
              <w:br/>
            </w:r>
            <w:r w:rsidRPr="006A3D3E">
              <w:rPr>
                <w:rFonts w:ascii="Times New Roman"/>
                <w:b/>
                <w:bCs/>
              </w:rPr>
              <w:t>Спортивный уголок:</w:t>
            </w:r>
          </w:p>
          <w:p w14:paraId="303D075A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Скакалки – </w:t>
            </w:r>
            <w:r w:rsidRPr="005A5757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04FC6A3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Обручи большие зеленые – </w:t>
            </w:r>
            <w:r w:rsidRPr="005A5757">
              <w:rPr>
                <w:rFonts w:ascii="Times New Roman"/>
              </w:rPr>
              <w:t>6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F84305E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Обручи маленькие синие – </w:t>
            </w:r>
            <w:r w:rsidRPr="005A5757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D4083D8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Игра</w:t>
            </w:r>
            <w:r>
              <w:rPr>
                <w:rFonts w:ascii="Times New Roman"/>
              </w:rPr>
              <w:t xml:space="preserve"> серсо (5 колец и 1 </w:t>
            </w:r>
            <w:proofErr w:type="spellStart"/>
            <w:r>
              <w:rPr>
                <w:rFonts w:ascii="Times New Roman"/>
              </w:rPr>
              <w:t>кольцеброс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F0EB0B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Кегли – </w:t>
            </w:r>
            <w:r w:rsidRPr="005A5757">
              <w:rPr>
                <w:rFonts w:ascii="Times New Roman"/>
              </w:rPr>
              <w:t>12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19F1022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Шары для боулинга – </w:t>
            </w:r>
            <w:r w:rsidRPr="005A5757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E3AE1A8" w14:textId="77777777" w:rsidR="00BF1D8C" w:rsidRPr="00DF6DF7" w:rsidRDefault="00B50194" w:rsidP="00B5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</w:rPr>
              <w:t>Ленты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30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</w:tc>
        <w:tc>
          <w:tcPr>
            <w:tcW w:w="1050" w:type="dxa"/>
            <w:gridSpan w:val="2"/>
          </w:tcPr>
          <w:p w14:paraId="33EFED3B" w14:textId="77777777" w:rsidR="00BF1D8C" w:rsidRPr="00DF6DF7" w:rsidRDefault="00BF1D8C" w:rsidP="00527B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66CCC60" w14:textId="77777777" w:rsidR="00BF1D8C" w:rsidRPr="00DF6DF7" w:rsidRDefault="00BF1D8C" w:rsidP="00527B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D8C" w:rsidRPr="00DF6DF7" w14:paraId="76D7CFB7" w14:textId="77777777" w:rsidTr="00BF1D8C">
        <w:trPr>
          <w:trHeight w:val="1110"/>
        </w:trPr>
        <w:tc>
          <w:tcPr>
            <w:tcW w:w="1702" w:type="dxa"/>
          </w:tcPr>
          <w:p w14:paraId="1A82A0C7" w14:textId="77777777" w:rsidR="00BF1D8C" w:rsidRPr="00DF6DF7" w:rsidRDefault="00BF1D8C" w:rsidP="00527BD1">
            <w:pPr>
              <w:pStyle w:val="a6"/>
              <w:spacing w:after="0"/>
              <w:jc w:val="center"/>
              <w:rPr>
                <w:b/>
                <w:sz w:val="22"/>
                <w:szCs w:val="22"/>
              </w:rPr>
            </w:pPr>
            <w:r w:rsidRPr="00DF6DF7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8310" w:type="dxa"/>
          </w:tcPr>
          <w:p w14:paraId="205EA4A6" w14:textId="77777777" w:rsidR="00B50194" w:rsidRPr="00B50194" w:rsidRDefault="00B50194" w:rsidP="00B50194">
            <w:pPr>
              <w:pStyle w:val="af9"/>
              <w:rPr>
                <w:sz w:val="22"/>
                <w:szCs w:val="22"/>
              </w:rPr>
            </w:pPr>
            <w:r w:rsidRPr="00B50194">
              <w:rPr>
                <w:sz w:val="22"/>
                <w:szCs w:val="22"/>
              </w:rPr>
              <w:t xml:space="preserve">Губанова Н.Ф Игровая деятельность в детском саду для детей 2 – 7 лет – 1 </w:t>
            </w:r>
            <w:proofErr w:type="spellStart"/>
            <w:r w:rsidRPr="00B50194">
              <w:rPr>
                <w:sz w:val="22"/>
                <w:szCs w:val="22"/>
              </w:rPr>
              <w:t>шт</w:t>
            </w:r>
            <w:proofErr w:type="spellEnd"/>
          </w:p>
          <w:p w14:paraId="69DF2A2D" w14:textId="77777777" w:rsidR="00B50194" w:rsidRPr="00B50194" w:rsidRDefault="00B50194" w:rsidP="00B50194">
            <w:pPr>
              <w:pStyle w:val="af9"/>
              <w:rPr>
                <w:sz w:val="22"/>
                <w:szCs w:val="22"/>
              </w:rPr>
            </w:pPr>
            <w:r w:rsidRPr="00B50194">
              <w:rPr>
                <w:sz w:val="22"/>
                <w:szCs w:val="22"/>
              </w:rPr>
              <w:t xml:space="preserve">Петрова В.И, </w:t>
            </w:r>
            <w:proofErr w:type="spellStart"/>
            <w:r w:rsidRPr="00B50194">
              <w:rPr>
                <w:sz w:val="22"/>
                <w:szCs w:val="22"/>
              </w:rPr>
              <w:t>Стульник</w:t>
            </w:r>
            <w:proofErr w:type="spellEnd"/>
            <w:r w:rsidRPr="00B50194">
              <w:rPr>
                <w:sz w:val="22"/>
                <w:szCs w:val="22"/>
              </w:rPr>
              <w:t xml:space="preserve"> Т.Д Этические беседы с детьми 4 – 7 лет – 1 </w:t>
            </w:r>
            <w:proofErr w:type="spellStart"/>
            <w:r w:rsidRPr="00B50194">
              <w:rPr>
                <w:sz w:val="22"/>
                <w:szCs w:val="22"/>
              </w:rPr>
              <w:t>шт</w:t>
            </w:r>
            <w:proofErr w:type="spellEnd"/>
          </w:p>
          <w:p w14:paraId="3161F131" w14:textId="77777777" w:rsidR="00B50194" w:rsidRPr="00B50194" w:rsidRDefault="00B50194" w:rsidP="00B50194">
            <w:pPr>
              <w:pStyle w:val="af9"/>
              <w:rPr>
                <w:sz w:val="22"/>
                <w:szCs w:val="22"/>
              </w:rPr>
            </w:pPr>
            <w:proofErr w:type="spellStart"/>
            <w:r w:rsidRPr="00B50194">
              <w:rPr>
                <w:sz w:val="22"/>
                <w:szCs w:val="22"/>
              </w:rPr>
              <w:t>Саулина</w:t>
            </w:r>
            <w:proofErr w:type="spellEnd"/>
            <w:r w:rsidRPr="00B50194">
              <w:rPr>
                <w:sz w:val="22"/>
                <w:szCs w:val="22"/>
              </w:rPr>
              <w:t xml:space="preserve"> Т.Ф Знакомим дошкольников с правилами дорожного движения (3- 7 лет) – 1 </w:t>
            </w:r>
            <w:proofErr w:type="spellStart"/>
            <w:r w:rsidRPr="00B50194">
              <w:rPr>
                <w:sz w:val="22"/>
                <w:szCs w:val="22"/>
              </w:rPr>
              <w:t>шт</w:t>
            </w:r>
            <w:proofErr w:type="spellEnd"/>
          </w:p>
          <w:p w14:paraId="156EAD69" w14:textId="77777777" w:rsidR="00B50194" w:rsidRPr="006A3D3E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  <w:b/>
                <w:bCs/>
              </w:rPr>
              <w:t>Центр сюжетно-ролевых игр:</w:t>
            </w:r>
          </w:p>
          <w:p w14:paraId="51FF48FF" w14:textId="77777777" w:rsidR="00B50194" w:rsidRPr="003B1C4C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</w:rPr>
              <w:t>“</w:t>
            </w:r>
            <w:r w:rsidRPr="006A3D3E">
              <w:rPr>
                <w:rFonts w:ascii="Times New Roman"/>
                <w:b/>
                <w:bCs/>
              </w:rPr>
              <w:t>Больница</w:t>
            </w:r>
            <w:r w:rsidRPr="006A3D3E">
              <w:rPr>
                <w:rFonts w:ascii="Times New Roman"/>
              </w:rPr>
              <w:t>”</w:t>
            </w:r>
          </w:p>
          <w:p w14:paraId="49A02CC9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Набор "Юный врач" (пласт.) – 1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0E3062B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</w:rPr>
              <w:t xml:space="preserve">Набор </w:t>
            </w:r>
            <w:proofErr w:type="spellStart"/>
            <w:r w:rsidRPr="006A3D3E">
              <w:rPr>
                <w:rFonts w:ascii="Times New Roman"/>
              </w:rPr>
              <w:t>костюма”Скорая</w:t>
            </w:r>
            <w:proofErr w:type="spellEnd"/>
            <w:r w:rsidRPr="006A3D3E">
              <w:rPr>
                <w:rFonts w:ascii="Times New Roman"/>
              </w:rPr>
              <w:t xml:space="preserve"> помощь”</w:t>
            </w:r>
            <w:r>
              <w:rPr>
                <w:rFonts w:ascii="Times New Roman"/>
              </w:rPr>
              <w:t xml:space="preserve"> – 1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0706FB8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Каталка для игры в доктора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47AC65A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Стеллаж черный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51842BC" w14:textId="77777777" w:rsidR="00B50194" w:rsidRPr="004F5C28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  <w:b/>
                <w:bCs/>
              </w:rPr>
              <w:t>“Магазин”</w:t>
            </w:r>
          </w:p>
          <w:p w14:paraId="6EC5108B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Витрина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9189411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Касса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EF5157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Весы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B46108F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</w:rPr>
              <w:t xml:space="preserve">Набор фруктов и овощей </w:t>
            </w:r>
            <w:r>
              <w:rPr>
                <w:rFonts w:ascii="Times New Roman"/>
              </w:rPr>
              <w:t xml:space="preserve">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9F627F9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Корзина большая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3685633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Корзина маленькая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4BF94BA" w14:textId="77777777" w:rsidR="00B50194" w:rsidRPr="003475B7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“Кухня”</w:t>
            </w:r>
          </w:p>
          <w:p w14:paraId="54B9983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Плита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F12088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</w:rPr>
              <w:t xml:space="preserve">Кухонный </w:t>
            </w:r>
            <w:proofErr w:type="spellStart"/>
            <w:r w:rsidRPr="006A3D3E">
              <w:rPr>
                <w:rFonts w:ascii="Times New Roman"/>
              </w:rPr>
              <w:t>набор”Хозяюшка</w:t>
            </w:r>
            <w:proofErr w:type="spellEnd"/>
            <w:r w:rsidRPr="006A3D3E">
              <w:rPr>
                <w:rFonts w:ascii="Times New Roman"/>
              </w:rPr>
              <w:t>”</w:t>
            </w:r>
            <w:r>
              <w:rPr>
                <w:rFonts w:ascii="Times New Roman"/>
              </w:rPr>
              <w:t xml:space="preserve"> – 1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1DD9E2D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Лоток для столовых приборов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 w:rsidRPr="005A5757">
              <w:rPr>
                <w:rFonts w:ascii="Times New Roman"/>
              </w:rPr>
              <w:tab/>
            </w:r>
          </w:p>
          <w:p w14:paraId="4E09DF51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</w:rPr>
              <w:t xml:space="preserve">Набор фруктов и овощей </w:t>
            </w:r>
            <w:r>
              <w:rPr>
                <w:rFonts w:ascii="Times New Roman"/>
              </w:rPr>
              <w:t xml:space="preserve"> - </w:t>
            </w:r>
            <w:r w:rsidRPr="006A3D3E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BC8FE6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Салфетница</w:t>
            </w:r>
            <w:proofErr w:type="spellEnd"/>
            <w:r>
              <w:rPr>
                <w:rFonts w:ascii="Times New Roman"/>
              </w:rPr>
              <w:t xml:space="preserve">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8D4259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Шапочка повара</w:t>
            </w:r>
            <w:r w:rsidRPr="005A5757">
              <w:rPr>
                <w:rFonts w:ascii="Times New Roman"/>
              </w:rPr>
              <w:tab/>
            </w:r>
            <w:r>
              <w:rPr>
                <w:rFonts w:ascii="Times New Roman"/>
              </w:rPr>
              <w:t xml:space="preserve"> -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DB39F13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Фартук повара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EEA67B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Игровой модуль "Кухня"</w:t>
            </w:r>
            <w:r>
              <w:rPr>
                <w:rFonts w:ascii="Times New Roman"/>
              </w:rPr>
              <w:t xml:space="preserve">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19A43E1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5A5757">
              <w:rPr>
                <w:rFonts w:ascii="Times New Roman"/>
              </w:rPr>
              <w:t>Обеденный стол</w:t>
            </w:r>
            <w:r>
              <w:rPr>
                <w:rFonts w:ascii="Times New Roman"/>
              </w:rPr>
              <w:t xml:space="preserve">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262AEB80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5A5757">
              <w:rPr>
                <w:rFonts w:ascii="Times New Roman"/>
              </w:rPr>
              <w:t>Табуретки</w:t>
            </w:r>
            <w:r>
              <w:rPr>
                <w:rFonts w:ascii="Times New Roman"/>
              </w:rPr>
              <w:t xml:space="preserve">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57996265" w14:textId="77777777" w:rsidR="00B50194" w:rsidRPr="006A3D3E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5A5757">
              <w:rPr>
                <w:rFonts w:ascii="Times New Roman"/>
                <w:color w:val="000000"/>
              </w:rPr>
              <w:t>Корзины для фруктов и овощей</w:t>
            </w:r>
            <w:r>
              <w:rPr>
                <w:rFonts w:ascii="Times New Roman"/>
                <w:color w:val="000000"/>
              </w:rPr>
              <w:t xml:space="preserve"> -</w:t>
            </w:r>
            <w:r w:rsidRPr="005A5757">
              <w:rPr>
                <w:rFonts w:ascii="Times New Roman"/>
                <w:color w:val="000000"/>
              </w:rPr>
              <w:tab/>
            </w:r>
            <w:r w:rsidRPr="006A3D3E">
              <w:rPr>
                <w:rFonts w:ascii="Times New Roman"/>
                <w:color w:val="000000"/>
              </w:rPr>
              <w:t>2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32608ED0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Кроватки для кукол – 2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3D539E66" w14:textId="77777777" w:rsidR="00B50194" w:rsidRPr="00592D07" w:rsidRDefault="00B50194" w:rsidP="00B50194">
            <w:pPr>
              <w:pStyle w:val="docDefaults"/>
              <w:rPr>
                <w:rFonts w:ascii="Times New Roman"/>
                <w:b/>
                <w:bCs/>
                <w:color w:val="000000"/>
              </w:rPr>
            </w:pPr>
            <w:r w:rsidRPr="006A3D3E">
              <w:rPr>
                <w:rFonts w:ascii="Times New Roman"/>
                <w:b/>
                <w:bCs/>
                <w:color w:val="000000"/>
              </w:rPr>
              <w:t>“Парикмахерская”</w:t>
            </w:r>
          </w:p>
          <w:p w14:paraId="4BF08AEB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6A3D3E">
              <w:rPr>
                <w:rFonts w:ascii="Times New Roman"/>
                <w:color w:val="000000"/>
              </w:rPr>
              <w:t xml:space="preserve">Набор “Красавица” </w:t>
            </w:r>
            <w:r>
              <w:rPr>
                <w:rFonts w:ascii="Times New Roman"/>
                <w:color w:val="000000"/>
              </w:rPr>
              <w:t xml:space="preserve">– </w:t>
            </w:r>
            <w:r w:rsidRPr="006A3D3E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660E275F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Табуретка пластиковая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480944B9" w14:textId="77777777" w:rsidR="00B50194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5A5757">
              <w:rPr>
                <w:rFonts w:ascii="Times New Roman"/>
                <w:color w:val="000000"/>
              </w:rPr>
              <w:t>Стол д</w:t>
            </w:r>
            <w:r>
              <w:rPr>
                <w:rFonts w:ascii="Times New Roman"/>
                <w:color w:val="000000"/>
              </w:rPr>
              <w:t xml:space="preserve">ля занятий детский (с зеркалом)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269E458D" w14:textId="77777777" w:rsidR="00B50194" w:rsidRPr="006A3D3E" w:rsidRDefault="00B50194" w:rsidP="00B50194">
            <w:pPr>
              <w:pStyle w:val="docDefaults"/>
              <w:rPr>
                <w:rFonts w:ascii="Times New Roman"/>
                <w:b/>
                <w:bCs/>
                <w:color w:val="000000"/>
              </w:rPr>
            </w:pPr>
            <w:r w:rsidRPr="006A3D3E">
              <w:rPr>
                <w:rFonts w:ascii="Times New Roman"/>
                <w:b/>
                <w:bCs/>
                <w:color w:val="000000"/>
              </w:rPr>
              <w:t>Центр безопасности:</w:t>
            </w:r>
          </w:p>
          <w:p w14:paraId="20DEEB9F" w14:textId="77777777" w:rsidR="00B50194" w:rsidRPr="001C2C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6A3D3E">
              <w:rPr>
                <w:rFonts w:ascii="Times New Roman"/>
                <w:b/>
                <w:bCs/>
                <w:color w:val="000000"/>
              </w:rPr>
              <w:t>“ПДД”</w:t>
            </w:r>
          </w:p>
          <w:p w14:paraId="2301EB7C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Дорожные знаки – </w:t>
            </w:r>
            <w:r w:rsidRPr="005A5757">
              <w:rPr>
                <w:rFonts w:ascii="Times New Roman"/>
                <w:color w:val="000000"/>
              </w:rPr>
              <w:t>23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1BB3BAC8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Светофоры – </w:t>
            </w:r>
            <w:r w:rsidRPr="005A5757">
              <w:rPr>
                <w:rFonts w:ascii="Times New Roman"/>
                <w:color w:val="000000"/>
              </w:rPr>
              <w:t>2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5911501D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5A5757">
              <w:rPr>
                <w:rFonts w:ascii="Times New Roman"/>
                <w:color w:val="000000"/>
              </w:rPr>
              <w:t>Машины пластиковые разноцветные мал</w:t>
            </w:r>
            <w:r w:rsidRPr="005A5757">
              <w:rPr>
                <w:rFonts w:ascii="Times New Roman"/>
                <w:color w:val="000000"/>
              </w:rPr>
              <w:tab/>
            </w:r>
            <w:r>
              <w:rPr>
                <w:rFonts w:ascii="Times New Roman"/>
                <w:color w:val="000000"/>
              </w:rPr>
              <w:t xml:space="preserve">- </w:t>
            </w:r>
            <w:r w:rsidRPr="005A5757">
              <w:rPr>
                <w:rFonts w:ascii="Times New Roman"/>
                <w:color w:val="000000"/>
              </w:rPr>
              <w:t>3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083B50FD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Машина "Полиция" металл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669EB554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Экскаватор мал пласт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719F32ED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Парковка маленькая цветная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03719F05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Грузовик большой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38EE2C1A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Машина черная пласт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241EBE82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Автопарк большой красный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4A7F4BA1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Жезл ДПС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1085477E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Машина металл белая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641464BE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Автобус белый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7D69C129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5A5757">
              <w:rPr>
                <w:rFonts w:ascii="Times New Roman"/>
                <w:color w:val="000000"/>
              </w:rPr>
              <w:t>Автобетоносмеситель мал пласт</w:t>
            </w:r>
            <w:r w:rsidRPr="005A5757">
              <w:rPr>
                <w:rFonts w:ascii="Times New Roman"/>
                <w:color w:val="000000"/>
              </w:rPr>
              <w:tab/>
            </w:r>
            <w:r>
              <w:rPr>
                <w:rFonts w:ascii="Times New Roman"/>
                <w:color w:val="000000"/>
              </w:rPr>
              <w:t xml:space="preserve">-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5D243090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Грузовик с фигурками большой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5067E917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Грузовик пласт мал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3D65FCF5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5A5757">
              <w:rPr>
                <w:rFonts w:ascii="Times New Roman"/>
                <w:color w:val="000000"/>
              </w:rPr>
              <w:t>Ав</w:t>
            </w:r>
            <w:r>
              <w:rPr>
                <w:rFonts w:ascii="Times New Roman"/>
                <w:color w:val="000000"/>
              </w:rPr>
              <w:t xml:space="preserve">тобетоносмеситель большой пласт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0CA62889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5A5757">
              <w:rPr>
                <w:rFonts w:ascii="Times New Roman"/>
                <w:color w:val="000000"/>
              </w:rPr>
              <w:t>Грузовик средний пл</w:t>
            </w:r>
            <w:r>
              <w:rPr>
                <w:rFonts w:ascii="Times New Roman"/>
                <w:color w:val="000000"/>
              </w:rPr>
              <w:t xml:space="preserve">аст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5D6DC7F7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Грузовик с брусьями (5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  <w:r>
              <w:rPr>
                <w:rFonts w:ascii="Times New Roman"/>
                <w:color w:val="000000"/>
              </w:rPr>
              <w:t xml:space="preserve">)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579D3169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5A5757">
              <w:rPr>
                <w:rFonts w:ascii="Times New Roman"/>
                <w:color w:val="000000"/>
              </w:rPr>
              <w:t>Трактор</w:t>
            </w:r>
            <w:r w:rsidRPr="005A5757">
              <w:rPr>
                <w:rFonts w:ascii="Times New Roman"/>
                <w:color w:val="000000"/>
              </w:rPr>
              <w:tab/>
            </w:r>
            <w:r>
              <w:rPr>
                <w:rFonts w:ascii="Times New Roman"/>
                <w:color w:val="000000"/>
              </w:rPr>
              <w:t xml:space="preserve"> -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447D6B73" w14:textId="77777777" w:rsidR="00B50194" w:rsidRPr="00556803" w:rsidRDefault="00B50194" w:rsidP="00B50194">
            <w:pPr>
              <w:pStyle w:val="docDefaults"/>
              <w:rPr>
                <w:rFonts w:ascii="Times New Roman"/>
                <w:b/>
                <w:bCs/>
                <w:color w:val="000000"/>
              </w:rPr>
            </w:pPr>
            <w:r w:rsidRPr="006A3D3E">
              <w:rPr>
                <w:rFonts w:ascii="Times New Roman"/>
                <w:b/>
                <w:bCs/>
                <w:color w:val="000000"/>
              </w:rPr>
              <w:t>“Пожарный”</w:t>
            </w:r>
          </w:p>
          <w:p w14:paraId="1A90009C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Машина пожарная пласт большая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21740E61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Машина пожарная металл мал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7C58716E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Кукла "Спасатель"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68049320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Шапка пожарного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128D30BB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5A5757">
              <w:rPr>
                <w:rFonts w:ascii="Times New Roman"/>
                <w:color w:val="000000"/>
              </w:rPr>
              <w:t>Жилетка пожарного</w:t>
            </w:r>
            <w:r>
              <w:rPr>
                <w:rFonts w:ascii="Times New Roman"/>
                <w:color w:val="000000"/>
              </w:rPr>
              <w:t xml:space="preserve">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4D93444F" w14:textId="77777777" w:rsidR="00B50194" w:rsidRPr="00943CB9" w:rsidRDefault="00B50194" w:rsidP="00B50194">
            <w:pPr>
              <w:pStyle w:val="docDefaults"/>
              <w:rPr>
                <w:rFonts w:ascii="Times New Roman"/>
                <w:b/>
                <w:bCs/>
                <w:color w:val="000000"/>
              </w:rPr>
            </w:pPr>
            <w:r w:rsidRPr="006A3D3E">
              <w:rPr>
                <w:rFonts w:ascii="Times New Roman"/>
                <w:b/>
                <w:bCs/>
                <w:color w:val="000000"/>
              </w:rPr>
              <w:t>“Строитель”</w:t>
            </w:r>
          </w:p>
          <w:p w14:paraId="25B06464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Жилетка строителя – </w:t>
            </w:r>
            <w:r w:rsidRPr="005A5757"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7B08140F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r w:rsidRPr="005A5757">
              <w:rPr>
                <w:rFonts w:ascii="Times New Roman"/>
                <w:color w:val="000000"/>
              </w:rPr>
              <w:t>Каска строителя</w:t>
            </w:r>
            <w:r w:rsidRPr="005A5757">
              <w:rPr>
                <w:rFonts w:ascii="Times New Roman"/>
                <w:color w:val="000000"/>
              </w:rPr>
              <w:tab/>
            </w:r>
            <w:r>
              <w:rPr>
                <w:rFonts w:ascii="Times New Roman"/>
                <w:color w:val="000000"/>
              </w:rPr>
              <w:t xml:space="preserve"> - </w:t>
            </w:r>
            <w:r w:rsidRPr="005A5757">
              <w:rPr>
                <w:rFonts w:ascii="Times New Roman"/>
                <w:color w:val="000000"/>
              </w:rPr>
              <w:t>2</w:t>
            </w:r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7FF68B71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/>
              </w:rPr>
            </w:pPr>
            <w:proofErr w:type="spellStart"/>
            <w:r w:rsidRPr="006A3D3E">
              <w:rPr>
                <w:rFonts w:ascii="Times New Roman"/>
                <w:color w:val="000000"/>
              </w:rPr>
              <w:t>Набор”Юный</w:t>
            </w:r>
            <w:proofErr w:type="spellEnd"/>
            <w:r w:rsidRPr="006A3D3E">
              <w:rPr>
                <w:rFonts w:ascii="Times New Roman"/>
                <w:color w:val="000000"/>
              </w:rPr>
              <w:t xml:space="preserve"> строитель”</w:t>
            </w:r>
            <w:r>
              <w:rPr>
                <w:rFonts w:ascii="Times New Roman"/>
                <w:color w:val="000000"/>
              </w:rPr>
              <w:t xml:space="preserve"> – 1 </w:t>
            </w:r>
            <w:proofErr w:type="spellStart"/>
            <w:r>
              <w:rPr>
                <w:rFonts w:ascii="Times New Roman"/>
                <w:color w:val="000000"/>
              </w:rPr>
              <w:t>шт</w:t>
            </w:r>
            <w:proofErr w:type="spellEnd"/>
          </w:p>
          <w:p w14:paraId="305061F7" w14:textId="77777777" w:rsidR="00B50194" w:rsidRPr="002B686B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Кукла "Космонавт"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6CB1A93" w14:textId="77777777" w:rsidR="00B50194" w:rsidRPr="005A0EF7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Плакаты:</w:t>
            </w:r>
          </w:p>
          <w:p w14:paraId="08C724B7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Геометрические фигуры</w:t>
            </w:r>
            <w:r w:rsidRPr="005A5757">
              <w:rPr>
                <w:rFonts w:ascii="Times New Roman"/>
              </w:rPr>
              <w:tab/>
            </w:r>
            <w:r>
              <w:rPr>
                <w:rFonts w:ascii="Times New Roman"/>
              </w:rPr>
              <w:t xml:space="preserve">-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AD83381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Тело человека</w:t>
            </w:r>
            <w:r w:rsidRPr="005A5757">
              <w:rPr>
                <w:rFonts w:ascii="Times New Roman"/>
              </w:rPr>
              <w:tab/>
            </w:r>
            <w:r>
              <w:rPr>
                <w:rFonts w:ascii="Times New Roman"/>
              </w:rPr>
              <w:t xml:space="preserve">-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33CD07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Ростомер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F15BDE5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  <w:color w:val="000000" w:themeColor="text1"/>
              </w:rPr>
              <w:t>Набор картинок (над кухней)</w:t>
            </w:r>
            <w:r>
              <w:rPr>
                <w:rFonts w:ascii="Times New Roman"/>
                <w:color w:val="000000" w:themeColor="text1"/>
              </w:rPr>
              <w:t xml:space="preserve">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022C62B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Пес-военный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1194082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Светофор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0CC6963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Пожарный</w:t>
            </w:r>
            <w:r>
              <w:rPr>
                <w:rFonts w:ascii="Times New Roman"/>
              </w:rPr>
              <w:t xml:space="preserve">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CF3AA3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Как вести себя во время пожара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AD6FDF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Правила безопасности на улице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4D9C6B9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Папка-гармош</w:t>
            </w:r>
            <w:r>
              <w:rPr>
                <w:rFonts w:ascii="Times New Roman"/>
              </w:rPr>
              <w:t xml:space="preserve">ка "Здоровый образ жизни семьи"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1A96087" w14:textId="77777777" w:rsidR="00B50194" w:rsidRDefault="00B50194" w:rsidP="00B50194">
            <w:pPr>
              <w:pStyle w:val="a6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Дорожные знаки – 1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69E8F328" w14:textId="77777777" w:rsidR="00B50194" w:rsidRDefault="00B50194" w:rsidP="00B50194">
            <w:pPr>
              <w:pStyle w:val="a6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Дни недели – 1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28C536C0" w14:textId="77777777" w:rsidR="00BF1D8C" w:rsidRPr="00DF6DF7" w:rsidRDefault="00B50194" w:rsidP="00B5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Cs/>
                <w:sz w:val="20"/>
                <w:szCs w:val="20"/>
              </w:rPr>
              <w:t xml:space="preserve">Время суток – 1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0" w:type="dxa"/>
            <w:gridSpan w:val="2"/>
          </w:tcPr>
          <w:p w14:paraId="30D228D6" w14:textId="77777777" w:rsidR="00BF1D8C" w:rsidRPr="00DF6DF7" w:rsidRDefault="00BF1D8C" w:rsidP="00527B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9755F5B" w14:textId="77777777" w:rsidR="00BF1D8C" w:rsidRPr="00DF6DF7" w:rsidRDefault="00BF1D8C" w:rsidP="00527B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D8C" w:rsidRPr="00DF6DF7" w14:paraId="59F13198" w14:textId="77777777" w:rsidTr="00BF1D8C">
        <w:trPr>
          <w:trHeight w:val="1065"/>
        </w:trPr>
        <w:tc>
          <w:tcPr>
            <w:tcW w:w="1702" w:type="dxa"/>
          </w:tcPr>
          <w:p w14:paraId="50489F62" w14:textId="77777777" w:rsidR="00BF1D8C" w:rsidRPr="00DF6DF7" w:rsidRDefault="00BF1D8C" w:rsidP="00527BD1">
            <w:pPr>
              <w:pStyle w:val="a6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F6DF7">
              <w:rPr>
                <w:b/>
                <w:sz w:val="22"/>
                <w:szCs w:val="22"/>
              </w:rPr>
              <w:t>Познавательное развитие</w:t>
            </w:r>
          </w:p>
          <w:p w14:paraId="0D174ED7" w14:textId="77777777" w:rsidR="00BF1D8C" w:rsidRPr="00DF6DF7" w:rsidRDefault="00BF1D8C" w:rsidP="00527BD1">
            <w:pPr>
              <w:pStyle w:val="a6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0" w:type="dxa"/>
          </w:tcPr>
          <w:p w14:paraId="52385895" w14:textId="77777777" w:rsidR="003E5BE7" w:rsidRPr="003E5BE7" w:rsidRDefault="003E5BE7" w:rsidP="003E5BE7">
            <w:pPr>
              <w:pStyle w:val="af9"/>
              <w:rPr>
                <w:sz w:val="22"/>
                <w:szCs w:val="22"/>
              </w:rPr>
            </w:pPr>
            <w:proofErr w:type="spellStart"/>
            <w:r w:rsidRPr="003E5BE7">
              <w:rPr>
                <w:sz w:val="22"/>
                <w:szCs w:val="22"/>
              </w:rPr>
              <w:t>Соломенникова</w:t>
            </w:r>
            <w:proofErr w:type="spellEnd"/>
            <w:r w:rsidRPr="003E5BE7">
              <w:rPr>
                <w:sz w:val="22"/>
                <w:szCs w:val="22"/>
              </w:rPr>
              <w:t xml:space="preserve"> О.А Ознакомление с природой в детском саду: Старшая группа (5 – 6 лет) – </w:t>
            </w:r>
            <w:r>
              <w:rPr>
                <w:sz w:val="22"/>
                <w:szCs w:val="22"/>
              </w:rPr>
              <w:t>1</w:t>
            </w:r>
            <w:r w:rsidRPr="003E5BE7">
              <w:rPr>
                <w:sz w:val="22"/>
                <w:szCs w:val="22"/>
              </w:rPr>
              <w:t xml:space="preserve"> </w:t>
            </w:r>
            <w:proofErr w:type="spellStart"/>
            <w:r w:rsidRPr="003E5BE7">
              <w:rPr>
                <w:sz w:val="22"/>
                <w:szCs w:val="22"/>
              </w:rPr>
              <w:t>шт</w:t>
            </w:r>
            <w:proofErr w:type="spellEnd"/>
          </w:p>
          <w:p w14:paraId="56AB3B19" w14:textId="77777777" w:rsidR="003E5BE7" w:rsidRPr="003E5BE7" w:rsidRDefault="003E5BE7" w:rsidP="003E5BE7">
            <w:pPr>
              <w:pStyle w:val="af9"/>
              <w:rPr>
                <w:sz w:val="22"/>
                <w:szCs w:val="22"/>
              </w:rPr>
            </w:pPr>
            <w:proofErr w:type="spellStart"/>
            <w:r w:rsidRPr="003E5BE7">
              <w:rPr>
                <w:sz w:val="22"/>
                <w:szCs w:val="22"/>
              </w:rPr>
              <w:t>Помораева</w:t>
            </w:r>
            <w:proofErr w:type="spellEnd"/>
            <w:r w:rsidRPr="003E5BE7">
              <w:rPr>
                <w:sz w:val="22"/>
                <w:szCs w:val="22"/>
              </w:rPr>
              <w:t xml:space="preserve"> И.А, </w:t>
            </w:r>
            <w:proofErr w:type="spellStart"/>
            <w:r w:rsidRPr="003E5BE7">
              <w:rPr>
                <w:sz w:val="22"/>
                <w:szCs w:val="22"/>
              </w:rPr>
              <w:t>Позина</w:t>
            </w:r>
            <w:proofErr w:type="spellEnd"/>
            <w:r w:rsidRPr="003E5BE7">
              <w:rPr>
                <w:sz w:val="22"/>
                <w:szCs w:val="22"/>
              </w:rPr>
              <w:t xml:space="preserve"> В.А Формирование элементарных математических </w:t>
            </w:r>
            <w:proofErr w:type="spellStart"/>
            <w:r w:rsidRPr="003E5BE7">
              <w:rPr>
                <w:sz w:val="22"/>
                <w:szCs w:val="22"/>
              </w:rPr>
              <w:t>представлений.Старшая</w:t>
            </w:r>
            <w:proofErr w:type="spellEnd"/>
            <w:r w:rsidRPr="003E5BE7">
              <w:rPr>
                <w:sz w:val="22"/>
                <w:szCs w:val="22"/>
              </w:rPr>
              <w:t xml:space="preserve"> группа (5 – 6 – лет) – </w:t>
            </w:r>
            <w:r>
              <w:rPr>
                <w:sz w:val="22"/>
                <w:szCs w:val="22"/>
              </w:rPr>
              <w:t>1</w:t>
            </w:r>
            <w:r w:rsidRPr="003E5BE7">
              <w:rPr>
                <w:sz w:val="22"/>
                <w:szCs w:val="22"/>
              </w:rPr>
              <w:t xml:space="preserve"> </w:t>
            </w:r>
            <w:proofErr w:type="spellStart"/>
            <w:r w:rsidRPr="003E5BE7">
              <w:rPr>
                <w:sz w:val="22"/>
                <w:szCs w:val="22"/>
              </w:rPr>
              <w:t>шт</w:t>
            </w:r>
            <w:proofErr w:type="spellEnd"/>
          </w:p>
          <w:p w14:paraId="0207084D" w14:textId="77777777" w:rsidR="003E5BE7" w:rsidRPr="003E5BE7" w:rsidRDefault="003E5BE7" w:rsidP="003E5BE7">
            <w:pPr>
              <w:pStyle w:val="af9"/>
              <w:rPr>
                <w:sz w:val="22"/>
                <w:szCs w:val="22"/>
              </w:rPr>
            </w:pPr>
            <w:proofErr w:type="spellStart"/>
            <w:r w:rsidRPr="003E5BE7">
              <w:rPr>
                <w:sz w:val="22"/>
                <w:szCs w:val="22"/>
              </w:rPr>
              <w:t>Дыбина</w:t>
            </w:r>
            <w:proofErr w:type="spellEnd"/>
            <w:r w:rsidRPr="003E5BE7">
              <w:rPr>
                <w:sz w:val="22"/>
                <w:szCs w:val="22"/>
              </w:rPr>
              <w:t xml:space="preserve"> О.В Ознакомление с предметным и социальным окружением: Старшая группа (5 – 6 лет) – </w:t>
            </w:r>
            <w:r>
              <w:rPr>
                <w:sz w:val="22"/>
                <w:szCs w:val="22"/>
              </w:rPr>
              <w:t>1</w:t>
            </w:r>
            <w:r w:rsidRPr="003E5BE7">
              <w:rPr>
                <w:sz w:val="22"/>
                <w:szCs w:val="22"/>
              </w:rPr>
              <w:t xml:space="preserve"> </w:t>
            </w:r>
            <w:proofErr w:type="spellStart"/>
            <w:r w:rsidRPr="003E5BE7">
              <w:rPr>
                <w:sz w:val="22"/>
                <w:szCs w:val="22"/>
              </w:rPr>
              <w:t>шт</w:t>
            </w:r>
            <w:proofErr w:type="spellEnd"/>
          </w:p>
          <w:p w14:paraId="62D619C2" w14:textId="77777777" w:rsidR="00B50194" w:rsidRPr="0054565D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Центр конструктивной деятельности:</w:t>
            </w:r>
          </w:p>
          <w:p w14:paraId="4AA712A0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Конструктор (блоки пласт.)</w:t>
            </w:r>
            <w:r>
              <w:rPr>
                <w:rFonts w:ascii="Times New Roman"/>
              </w:rPr>
              <w:t xml:space="preserve"> – 1 </w:t>
            </w:r>
            <w:proofErr w:type="spellStart"/>
            <w:r>
              <w:rPr>
                <w:rFonts w:ascii="Times New Roman"/>
              </w:rPr>
              <w:t>наб</w:t>
            </w:r>
            <w:proofErr w:type="spellEnd"/>
          </w:p>
          <w:p w14:paraId="06826B3B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 xml:space="preserve">Конструктор </w:t>
            </w:r>
            <w:r>
              <w:rPr>
                <w:rFonts w:ascii="Times New Roman"/>
              </w:rPr>
              <w:t xml:space="preserve">(блоки дерев.) – 1 </w:t>
            </w:r>
            <w:proofErr w:type="spellStart"/>
            <w:r>
              <w:rPr>
                <w:rFonts w:ascii="Times New Roman"/>
              </w:rPr>
              <w:t>наб</w:t>
            </w:r>
            <w:proofErr w:type="spellEnd"/>
          </w:p>
          <w:p w14:paraId="54586783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5A5757">
              <w:rPr>
                <w:rFonts w:ascii="Times New Roman"/>
              </w:rPr>
              <w:t>Конструктор "Лего" пласт.</w:t>
            </w:r>
            <w:r>
              <w:rPr>
                <w:rFonts w:ascii="Times New Roman"/>
              </w:rPr>
              <w:t xml:space="preserve"> – 1 </w:t>
            </w:r>
            <w:proofErr w:type="spellStart"/>
            <w:r>
              <w:rPr>
                <w:rFonts w:ascii="Times New Roman"/>
              </w:rPr>
              <w:t>наб</w:t>
            </w:r>
            <w:proofErr w:type="spellEnd"/>
          </w:p>
          <w:p w14:paraId="5E87E57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Констр</w:t>
            </w:r>
            <w:r>
              <w:rPr>
                <w:rFonts w:ascii="Times New Roman"/>
              </w:rPr>
              <w:t xml:space="preserve">уктор "Мозаика" кругл. пласт. - </w:t>
            </w:r>
          </w:p>
          <w:p w14:paraId="1E7A7D51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 </w:t>
            </w:r>
            <w:proofErr w:type="spellStart"/>
            <w:r>
              <w:rPr>
                <w:rFonts w:ascii="Times New Roman"/>
              </w:rPr>
              <w:t>наб</w:t>
            </w:r>
            <w:proofErr w:type="spellEnd"/>
          </w:p>
          <w:p w14:paraId="5C264EA9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Конструк</w:t>
            </w:r>
            <w:r>
              <w:rPr>
                <w:rFonts w:ascii="Times New Roman"/>
              </w:rPr>
              <w:t xml:space="preserve">тор "Мозаика" квадрат. пласт. – 1 </w:t>
            </w:r>
            <w:proofErr w:type="spellStart"/>
            <w:r>
              <w:rPr>
                <w:rFonts w:ascii="Times New Roman"/>
              </w:rPr>
              <w:t>наб</w:t>
            </w:r>
            <w:proofErr w:type="spellEnd"/>
          </w:p>
          <w:p w14:paraId="44A4991D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Конструктор с отверткой – 1 </w:t>
            </w:r>
            <w:proofErr w:type="spellStart"/>
            <w:r>
              <w:rPr>
                <w:rFonts w:ascii="Times New Roman"/>
              </w:rPr>
              <w:t>наб</w:t>
            </w:r>
            <w:proofErr w:type="spellEnd"/>
          </w:p>
          <w:p w14:paraId="7992C0B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Конструктор "Макси блок" – 1 </w:t>
            </w:r>
            <w:proofErr w:type="spellStart"/>
            <w:r>
              <w:rPr>
                <w:rFonts w:ascii="Times New Roman"/>
              </w:rPr>
              <w:t>наб</w:t>
            </w:r>
            <w:proofErr w:type="spellEnd"/>
          </w:p>
          <w:p w14:paraId="0DF7AB0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Кубики "Ве</w:t>
            </w:r>
            <w:r>
              <w:rPr>
                <w:rFonts w:ascii="Times New Roman"/>
              </w:rPr>
              <w:t xml:space="preserve">селые" разноцветные бол пласт – 1 </w:t>
            </w:r>
            <w:proofErr w:type="spellStart"/>
            <w:r>
              <w:rPr>
                <w:rFonts w:ascii="Times New Roman"/>
              </w:rPr>
              <w:t>наб</w:t>
            </w:r>
            <w:proofErr w:type="spellEnd"/>
          </w:p>
          <w:p w14:paraId="716A270D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Кубики "Русские сказки" – 1 </w:t>
            </w:r>
            <w:proofErr w:type="spellStart"/>
            <w:r>
              <w:rPr>
                <w:rFonts w:ascii="Times New Roman"/>
              </w:rPr>
              <w:t>наб</w:t>
            </w:r>
            <w:proofErr w:type="spellEnd"/>
          </w:p>
          <w:p w14:paraId="10691E4E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 xml:space="preserve">Кубики </w:t>
            </w:r>
            <w:r>
              <w:rPr>
                <w:rFonts w:ascii="Times New Roman"/>
              </w:rPr>
              <w:t xml:space="preserve">разноцветные мал пласт – 1 </w:t>
            </w:r>
            <w:proofErr w:type="spellStart"/>
            <w:r>
              <w:rPr>
                <w:rFonts w:ascii="Times New Roman"/>
              </w:rPr>
              <w:t>наб</w:t>
            </w:r>
            <w:proofErr w:type="spellEnd"/>
          </w:p>
          <w:p w14:paraId="2BBC3E20" w14:textId="77777777" w:rsidR="00B50194" w:rsidRPr="000B5154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Экспериментально-исследовательский центр:</w:t>
            </w:r>
          </w:p>
          <w:p w14:paraId="6FA81668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Рис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кор</w:t>
            </w:r>
            <w:proofErr w:type="spellEnd"/>
          </w:p>
          <w:p w14:paraId="1E708A3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Горох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кор</w:t>
            </w:r>
            <w:proofErr w:type="spellEnd"/>
          </w:p>
          <w:p w14:paraId="5E744D1B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Греча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кор</w:t>
            </w:r>
            <w:proofErr w:type="spellEnd"/>
          </w:p>
          <w:p w14:paraId="2EBEE3D2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Фасоль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кор</w:t>
            </w:r>
            <w:proofErr w:type="spellEnd"/>
          </w:p>
          <w:p w14:paraId="6C36AF0D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Фисташковая скорлупа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кор</w:t>
            </w:r>
            <w:proofErr w:type="spellEnd"/>
          </w:p>
          <w:p w14:paraId="08E675AB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Скорлупа грецкого ореха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кор</w:t>
            </w:r>
            <w:proofErr w:type="spellEnd"/>
          </w:p>
          <w:p w14:paraId="0C3CE2FD" w14:textId="77777777" w:rsidR="00B50194" w:rsidRPr="00186ED2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Центр природы:</w:t>
            </w:r>
          </w:p>
          <w:p w14:paraId="16DCAA6D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Лейка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A82D903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Шишки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8CC1184" w14:textId="77777777" w:rsidR="00B50194" w:rsidRPr="006A3D3E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Набор для игры "Животные"</w:t>
            </w:r>
            <w:r>
              <w:rPr>
                <w:rFonts w:ascii="Times New Roman"/>
              </w:rPr>
              <w:t xml:space="preserve"> 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7C8F574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Сортер</w:t>
            </w:r>
            <w:proofErr w:type="spellEnd"/>
            <w:r>
              <w:rPr>
                <w:rFonts w:ascii="Times New Roman"/>
              </w:rPr>
              <w:t xml:space="preserve"> "Животные"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37D50C4" w14:textId="77777777" w:rsidR="00B50194" w:rsidRPr="00F25106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Центр сенсорики:</w:t>
            </w:r>
          </w:p>
          <w:p w14:paraId="799018B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proofErr w:type="spellStart"/>
            <w:r w:rsidRPr="005A5757">
              <w:rPr>
                <w:rFonts w:ascii="Times New Roman"/>
              </w:rPr>
              <w:t>Сортер</w:t>
            </w:r>
            <w:proofErr w:type="spellEnd"/>
            <w:r w:rsidRPr="005A5757">
              <w:rPr>
                <w:rFonts w:ascii="Times New Roman"/>
              </w:rPr>
              <w:t xml:space="preserve"> "Гриб</w:t>
            </w:r>
            <w:r>
              <w:rPr>
                <w:rFonts w:ascii="Times New Roman"/>
              </w:rPr>
              <w:t xml:space="preserve">ы"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810F01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proofErr w:type="spellStart"/>
            <w:r w:rsidRPr="005A5757">
              <w:rPr>
                <w:rFonts w:ascii="Times New Roman"/>
              </w:rPr>
              <w:t>С</w:t>
            </w:r>
            <w:r>
              <w:rPr>
                <w:rFonts w:ascii="Times New Roman"/>
              </w:rPr>
              <w:t>ортер</w:t>
            </w:r>
            <w:proofErr w:type="spellEnd"/>
            <w:r>
              <w:rPr>
                <w:rFonts w:ascii="Times New Roman"/>
              </w:rPr>
              <w:t xml:space="preserve"> "Кошка" с фигурами (6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CD73A1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Сортер</w:t>
            </w:r>
            <w:proofErr w:type="spellEnd"/>
            <w:r>
              <w:rPr>
                <w:rFonts w:ascii="Times New Roman"/>
              </w:rPr>
              <w:t xml:space="preserve"> "Друзья" (5 фигур)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7DD0DE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Сортер</w:t>
            </w:r>
            <w:proofErr w:type="spellEnd"/>
            <w:r>
              <w:rPr>
                <w:rFonts w:ascii="Times New Roman"/>
              </w:rPr>
              <w:t xml:space="preserve"> "Деревня" (5 фигур)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66B2691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Сортер</w:t>
            </w:r>
            <w:proofErr w:type="spellEnd"/>
            <w:r>
              <w:rPr>
                <w:rFonts w:ascii="Times New Roman"/>
              </w:rPr>
              <w:t xml:space="preserve"> "Транспорт" (8 фигур)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7B365B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Мозаика-</w:t>
            </w:r>
            <w:proofErr w:type="spellStart"/>
            <w:r w:rsidRPr="005A5757">
              <w:rPr>
                <w:rFonts w:ascii="Times New Roman"/>
              </w:rPr>
              <w:t>со</w:t>
            </w:r>
            <w:r>
              <w:rPr>
                <w:rFonts w:ascii="Times New Roman"/>
              </w:rPr>
              <w:t>ртер</w:t>
            </w:r>
            <w:proofErr w:type="spellEnd"/>
            <w:r>
              <w:rPr>
                <w:rFonts w:ascii="Times New Roman"/>
              </w:rPr>
              <w:t xml:space="preserve"> "Маша и медведь" (7 фигур)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852CE10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Мозаи</w:t>
            </w:r>
            <w:r>
              <w:rPr>
                <w:rFonts w:ascii="Times New Roman"/>
              </w:rPr>
              <w:t>ка-</w:t>
            </w:r>
            <w:proofErr w:type="spellStart"/>
            <w:r>
              <w:rPr>
                <w:rFonts w:ascii="Times New Roman"/>
              </w:rPr>
              <w:t>сортер</w:t>
            </w:r>
            <w:proofErr w:type="spellEnd"/>
            <w:r>
              <w:rPr>
                <w:rFonts w:ascii="Times New Roman"/>
              </w:rPr>
              <w:t xml:space="preserve"> "</w:t>
            </w:r>
            <w:proofErr w:type="spellStart"/>
            <w:r>
              <w:rPr>
                <w:rFonts w:ascii="Times New Roman"/>
              </w:rPr>
              <w:t>Смешарики</w:t>
            </w:r>
            <w:proofErr w:type="spellEnd"/>
            <w:r>
              <w:rPr>
                <w:rFonts w:ascii="Times New Roman"/>
              </w:rPr>
              <w:t xml:space="preserve">" (6 фигур)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BB823D0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Моз</w:t>
            </w:r>
            <w:r>
              <w:rPr>
                <w:rFonts w:ascii="Times New Roman"/>
              </w:rPr>
              <w:t xml:space="preserve">аика-кубики "Животные" (9 штук)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242C0E5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Куб-</w:t>
            </w:r>
            <w:proofErr w:type="spellStart"/>
            <w:r w:rsidRPr="005A5757">
              <w:rPr>
                <w:rFonts w:ascii="Times New Roman"/>
              </w:rPr>
              <w:t>сорт</w:t>
            </w:r>
            <w:r>
              <w:rPr>
                <w:rFonts w:ascii="Times New Roman"/>
              </w:rPr>
              <w:t>ер</w:t>
            </w:r>
            <w:proofErr w:type="spellEnd"/>
            <w:r>
              <w:rPr>
                <w:rFonts w:ascii="Times New Roman"/>
              </w:rPr>
              <w:t xml:space="preserve"> (18 фигур)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5EF055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Игровая стенка "Домик" большая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DAC565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proofErr w:type="spellStart"/>
            <w:r w:rsidRPr="005A5757">
              <w:rPr>
                <w:rFonts w:ascii="Times New Roman"/>
              </w:rPr>
              <w:t>Сор</w:t>
            </w:r>
            <w:r>
              <w:rPr>
                <w:rFonts w:ascii="Times New Roman"/>
              </w:rPr>
              <w:t>тер</w:t>
            </w:r>
            <w:proofErr w:type="spellEnd"/>
            <w:r>
              <w:rPr>
                <w:rFonts w:ascii="Times New Roman"/>
              </w:rPr>
              <w:t xml:space="preserve"> "Дикие животные" (12 фигур)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778ED8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Головоломка деревянная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53CDDB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>Коврик-</w:t>
            </w:r>
            <w:proofErr w:type="spellStart"/>
            <w:r>
              <w:rPr>
                <w:rFonts w:ascii="Times New Roman"/>
              </w:rPr>
              <w:t>пазлы</w:t>
            </w:r>
            <w:proofErr w:type="spellEnd"/>
            <w:r>
              <w:rPr>
                <w:rFonts w:ascii="Times New Roman"/>
              </w:rPr>
              <w:t xml:space="preserve"> "Алфавит" (60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B125327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>Коврик-</w:t>
            </w:r>
            <w:proofErr w:type="spellStart"/>
            <w:r>
              <w:rPr>
                <w:rFonts w:ascii="Times New Roman"/>
              </w:rPr>
              <w:t>пазлы</w:t>
            </w:r>
            <w:proofErr w:type="spellEnd"/>
            <w:r>
              <w:rPr>
                <w:rFonts w:ascii="Times New Roman"/>
              </w:rPr>
              <w:t xml:space="preserve"> "Цифры" (16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90CD64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К</w:t>
            </w:r>
            <w:r>
              <w:rPr>
                <w:rFonts w:ascii="Times New Roman"/>
              </w:rPr>
              <w:t xml:space="preserve">онструктор на присосках (36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C86780E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Набор-</w:t>
            </w:r>
            <w:proofErr w:type="spellStart"/>
            <w:r>
              <w:rPr>
                <w:rFonts w:ascii="Times New Roman"/>
              </w:rPr>
              <w:t>сортер</w:t>
            </w:r>
            <w:proofErr w:type="spellEnd"/>
            <w:r>
              <w:rPr>
                <w:rFonts w:ascii="Times New Roman"/>
              </w:rPr>
              <w:t xml:space="preserve"> грибочки цветные (12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DB88561" w14:textId="77777777" w:rsidR="00B50194" w:rsidRPr="006A3D3E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 xml:space="preserve">Кирпичи деревянные цветные (16 </w:t>
            </w:r>
            <w:proofErr w:type="spellStart"/>
            <w:r w:rsidRPr="005A5757">
              <w:rPr>
                <w:rFonts w:ascii="Times New Roman"/>
              </w:rPr>
              <w:t>шт</w:t>
            </w:r>
            <w:proofErr w:type="spellEnd"/>
            <w:r w:rsidRPr="005A5757">
              <w:rPr>
                <w:rFonts w:ascii="Times New Roman"/>
              </w:rPr>
              <w:t>)</w:t>
            </w:r>
            <w:r>
              <w:rPr>
                <w:rFonts w:ascii="Times New Roman"/>
              </w:rPr>
              <w:t xml:space="preserve"> 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AE1C156" w14:textId="77777777" w:rsidR="00B50194" w:rsidRPr="00E20B0C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proofErr w:type="spellStart"/>
            <w:r w:rsidRPr="006A3D3E">
              <w:rPr>
                <w:rFonts w:ascii="Times New Roman"/>
                <w:b/>
                <w:bCs/>
              </w:rPr>
              <w:t>Микроцентр”Краеведческий</w:t>
            </w:r>
            <w:proofErr w:type="spellEnd"/>
            <w:r w:rsidRPr="006A3D3E">
              <w:rPr>
                <w:rFonts w:ascii="Times New Roman"/>
                <w:b/>
                <w:bCs/>
              </w:rPr>
              <w:t xml:space="preserve"> уголок”:</w:t>
            </w:r>
          </w:p>
          <w:p w14:paraId="71C2FE0B" w14:textId="77777777" w:rsidR="00B50194" w:rsidRPr="006A3D3E" w:rsidRDefault="00B50194" w:rsidP="00B50194">
            <w:pPr>
              <w:pStyle w:val="a6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A3D3E">
              <w:rPr>
                <w:bCs/>
                <w:sz w:val="20"/>
                <w:szCs w:val="20"/>
              </w:rPr>
              <w:t xml:space="preserve">Набор картинок “ Наша страна” 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6A3D3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 w:rsidRPr="006A3D3E">
              <w:rPr>
                <w:bCs/>
                <w:sz w:val="20"/>
                <w:szCs w:val="20"/>
              </w:rPr>
              <w:t xml:space="preserve"> </w:t>
            </w:r>
          </w:p>
          <w:p w14:paraId="6098EB4C" w14:textId="77777777" w:rsidR="00B50194" w:rsidRPr="006A3D3E" w:rsidRDefault="00B50194" w:rsidP="00B50194">
            <w:pPr>
              <w:pStyle w:val="a6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Флаг Чкаловского района – </w:t>
            </w:r>
            <w:r w:rsidRPr="006A3D3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6587B3D3" w14:textId="77777777" w:rsidR="00B50194" w:rsidRDefault="00B50194" w:rsidP="00B50194">
            <w:pPr>
              <w:pStyle w:val="a6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B686B">
              <w:rPr>
                <w:bCs/>
                <w:sz w:val="20"/>
                <w:szCs w:val="20"/>
              </w:rPr>
              <w:t xml:space="preserve">Флаг РФ </w:t>
            </w:r>
            <w:r>
              <w:rPr>
                <w:bCs/>
                <w:sz w:val="20"/>
                <w:szCs w:val="20"/>
              </w:rPr>
              <w:t xml:space="preserve">– </w:t>
            </w:r>
            <w:r w:rsidRPr="002B686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220A911A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  <w:b/>
                <w:bCs/>
              </w:rPr>
              <w:t>Познавательно-речевой центр:</w:t>
            </w:r>
          </w:p>
          <w:p w14:paraId="0A6D580F" w14:textId="77777777" w:rsidR="00B50194" w:rsidRPr="00EF284B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Математика:</w:t>
            </w:r>
          </w:p>
          <w:p w14:paraId="1FD7E11D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настольные игры (наборы)</w:t>
            </w:r>
          </w:p>
          <w:p w14:paraId="37E3C8B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Формы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897CA48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Цвет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237EFAB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Цифры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6F23FD9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Математическое лото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68841AC" w14:textId="77777777" w:rsidR="00B50194" w:rsidRPr="006A3D3E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Веселый счет 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44C3529" w14:textId="77777777" w:rsidR="00B50194" w:rsidRPr="006A3D3E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Цветные счетные палочки 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AA018EC" w14:textId="77777777" w:rsidR="00B50194" w:rsidRPr="006A3D3E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Кубики цветные пластмассовые 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AE8E3F7" w14:textId="77777777" w:rsidR="00B50194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Развитие памяти:</w:t>
            </w:r>
          </w:p>
          <w:p w14:paraId="237E201F" w14:textId="77777777" w:rsidR="00B50194" w:rsidRPr="006568D4" w:rsidRDefault="00B50194" w:rsidP="00B50194">
            <w:pPr>
              <w:pStyle w:val="docDefaults"/>
              <w:rPr>
                <w:rFonts w:ascii="Times New Roman"/>
              </w:rPr>
            </w:pPr>
            <w:r w:rsidRPr="006568D4">
              <w:rPr>
                <w:rFonts w:ascii="Times New Roman"/>
              </w:rPr>
              <w:t xml:space="preserve">Сравниваем противоположности – 1 </w:t>
            </w:r>
            <w:proofErr w:type="spellStart"/>
            <w:r w:rsidRPr="006568D4">
              <w:rPr>
                <w:rFonts w:ascii="Times New Roman"/>
              </w:rPr>
              <w:t>шт</w:t>
            </w:r>
            <w:proofErr w:type="spellEnd"/>
          </w:p>
          <w:p w14:paraId="38A3113D" w14:textId="77777777" w:rsidR="00BF1D8C" w:rsidRPr="00DF6DF7" w:rsidRDefault="00B50194" w:rsidP="00B5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8D4">
              <w:rPr>
                <w:rFonts w:ascii="Times New Roman"/>
              </w:rPr>
              <w:t>Развиваем</w:t>
            </w:r>
            <w:r w:rsidRPr="006568D4">
              <w:rPr>
                <w:rFonts w:ascii="Times New Roman"/>
              </w:rPr>
              <w:t xml:space="preserve"> </w:t>
            </w:r>
            <w:r w:rsidRPr="006568D4">
              <w:rPr>
                <w:rFonts w:ascii="Times New Roman"/>
              </w:rPr>
              <w:t>память</w:t>
            </w:r>
            <w:r>
              <w:t xml:space="preserve"> – </w:t>
            </w:r>
            <w:r w:rsidRPr="006568D4">
              <w:rPr>
                <w:rFonts w:ascii="Times New Roman"/>
              </w:rPr>
              <w:t>1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2"/>
          </w:tcPr>
          <w:p w14:paraId="62D9320A" w14:textId="77777777" w:rsidR="00BF1D8C" w:rsidRPr="00DF6DF7" w:rsidRDefault="00BF1D8C" w:rsidP="00527B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161A484" w14:textId="77777777" w:rsidR="00BF1D8C" w:rsidRPr="00DF6DF7" w:rsidRDefault="00BF1D8C" w:rsidP="00527B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D8C" w:rsidRPr="00DF6DF7" w14:paraId="5CC906A7" w14:textId="77777777" w:rsidTr="00BF1D8C">
        <w:trPr>
          <w:trHeight w:val="698"/>
        </w:trPr>
        <w:tc>
          <w:tcPr>
            <w:tcW w:w="1702" w:type="dxa"/>
          </w:tcPr>
          <w:p w14:paraId="150885AA" w14:textId="77777777" w:rsidR="00BF1D8C" w:rsidRPr="00DF6DF7" w:rsidRDefault="00BF1D8C" w:rsidP="00527BD1">
            <w:pPr>
              <w:pStyle w:val="a6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F6DF7">
              <w:rPr>
                <w:b/>
                <w:bCs/>
                <w:sz w:val="22"/>
                <w:szCs w:val="22"/>
              </w:rPr>
              <w:t>Речевое развитие</w:t>
            </w:r>
          </w:p>
        </w:tc>
        <w:tc>
          <w:tcPr>
            <w:tcW w:w="8310" w:type="dxa"/>
          </w:tcPr>
          <w:p w14:paraId="02FC7E63" w14:textId="77777777" w:rsidR="003E5BE7" w:rsidRPr="003E5BE7" w:rsidRDefault="003E5BE7" w:rsidP="00B50194">
            <w:pPr>
              <w:pStyle w:val="docDefaults"/>
              <w:rPr>
                <w:rFonts w:ascii="Times New Roman"/>
                <w:b/>
                <w:bCs/>
                <w:sz w:val="22"/>
                <w:szCs w:val="22"/>
              </w:rPr>
            </w:pPr>
            <w:proofErr w:type="spellStart"/>
            <w:r w:rsidRPr="003E5BE7">
              <w:rPr>
                <w:rFonts w:ascii="Times New Roman"/>
                <w:sz w:val="22"/>
                <w:szCs w:val="22"/>
              </w:rPr>
              <w:t>Гербова</w:t>
            </w:r>
            <w:proofErr w:type="spellEnd"/>
            <w:r w:rsidRPr="003E5BE7">
              <w:rPr>
                <w:rFonts w:ascii="Times New Roman"/>
                <w:sz w:val="22"/>
                <w:szCs w:val="22"/>
              </w:rPr>
              <w:t xml:space="preserve"> В.В Развитие речи в детском саду: Ст</w:t>
            </w:r>
            <w:r>
              <w:rPr>
                <w:rFonts w:ascii="Times New Roman"/>
                <w:sz w:val="22"/>
                <w:szCs w:val="22"/>
              </w:rPr>
              <w:t>аршая группа (5 – 6 лет) – 1</w:t>
            </w:r>
            <w:r w:rsidRPr="003E5BE7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3E5BE7">
              <w:rPr>
                <w:rFonts w:ascii="Times New Roman"/>
                <w:sz w:val="22"/>
                <w:szCs w:val="22"/>
              </w:rPr>
              <w:t>шт</w:t>
            </w:r>
            <w:proofErr w:type="spellEnd"/>
          </w:p>
          <w:p w14:paraId="2B895536" w14:textId="77777777" w:rsidR="00B50194" w:rsidRPr="002D1834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Книжный центр:</w:t>
            </w:r>
          </w:p>
          <w:p w14:paraId="4E96C9C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Маша и медведь</w:t>
            </w:r>
            <w:r w:rsidRPr="005A5757">
              <w:rPr>
                <w:rFonts w:ascii="Times New Roman"/>
              </w:rPr>
              <w:tab/>
            </w:r>
            <w:r>
              <w:rPr>
                <w:rFonts w:ascii="Times New Roman"/>
              </w:rPr>
              <w:t xml:space="preserve">-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9C74A2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Белоснежка и семь гномов – </w:t>
            </w:r>
            <w:r w:rsidRPr="005A5757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D75A8B8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Русалочка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5D664C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Три медведя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CE5CAA9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Сивка-бурка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69CAC75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Сапоги-плясуны</w:t>
            </w:r>
            <w:r w:rsidRPr="005A5757">
              <w:rPr>
                <w:rFonts w:ascii="Times New Roman"/>
              </w:rPr>
              <w:tab/>
            </w:r>
            <w:r>
              <w:rPr>
                <w:rFonts w:ascii="Times New Roman"/>
              </w:rPr>
              <w:t xml:space="preserve"> -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390D01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Заюшкина</w:t>
            </w:r>
            <w:proofErr w:type="spellEnd"/>
            <w:r>
              <w:rPr>
                <w:rFonts w:ascii="Times New Roman"/>
              </w:rPr>
              <w:t xml:space="preserve"> избушка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58C803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Сорока белобока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A1F80BE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Крылатый, мохнатый и масленый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59ACCC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Три царства</w:t>
            </w:r>
            <w:r>
              <w:rPr>
                <w:rFonts w:ascii="Times New Roman"/>
              </w:rPr>
              <w:t xml:space="preserve"> - медное, серебряное и золотое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EAF646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 xml:space="preserve">Змей </w:t>
            </w:r>
            <w:r>
              <w:rPr>
                <w:rFonts w:ascii="Times New Roman"/>
              </w:rPr>
              <w:t xml:space="preserve">Горыныч и Василиса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9ACC440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Коще</w:t>
            </w:r>
            <w:r>
              <w:rPr>
                <w:rFonts w:ascii="Times New Roman"/>
              </w:rPr>
              <w:t xml:space="preserve">й Бессмертный и Елена-красавица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3F1A17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Русские народные сказки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7CD3B3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Стихи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7664C2E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Азбука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A856351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Петух и хозяин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A3FF5C4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Цифры и счет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2C423C9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Сказки народов мира – 1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99DD013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Изучаем космос энциклопедия – 1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644650E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Сказки </w:t>
            </w:r>
            <w:proofErr w:type="spellStart"/>
            <w:r>
              <w:rPr>
                <w:rFonts w:ascii="Times New Roman"/>
              </w:rPr>
              <w:t>Г.Х.Андерсен</w:t>
            </w:r>
            <w:proofErr w:type="spellEnd"/>
            <w:r>
              <w:rPr>
                <w:rFonts w:ascii="Times New Roman"/>
              </w:rPr>
              <w:t xml:space="preserve"> – 1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8E5C976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Оскар. Уайльд Сказки – 1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26EABFA" w14:textId="77777777" w:rsidR="00B50194" w:rsidRPr="00D5663D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proofErr w:type="spellStart"/>
            <w:r w:rsidRPr="006A3D3E">
              <w:rPr>
                <w:rFonts w:ascii="Times New Roman"/>
                <w:b/>
                <w:bCs/>
              </w:rPr>
              <w:t>Рпзвитие</w:t>
            </w:r>
            <w:proofErr w:type="spellEnd"/>
            <w:r w:rsidRPr="006A3D3E">
              <w:rPr>
                <w:rFonts w:ascii="Times New Roman"/>
                <w:b/>
                <w:bCs/>
              </w:rPr>
              <w:t xml:space="preserve"> речи:</w:t>
            </w:r>
          </w:p>
          <w:p w14:paraId="7AC8762D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Найди различие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76A8CD0" w14:textId="77777777" w:rsidR="00B50194" w:rsidRPr="006A3D3E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Найди четвертый лишний</w:t>
            </w:r>
            <w:r w:rsidRPr="006A3D3E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DA8FA21" w14:textId="77777777" w:rsidR="00B50194" w:rsidRPr="006A3D3E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</w:rPr>
              <w:t xml:space="preserve">Мы играем в </w:t>
            </w:r>
            <w:proofErr w:type="spellStart"/>
            <w:r w:rsidRPr="006A3D3E">
              <w:rPr>
                <w:rFonts w:ascii="Times New Roman"/>
              </w:rPr>
              <w:t>маназин</w:t>
            </w:r>
            <w:proofErr w:type="spellEnd"/>
            <w:r w:rsidRPr="006A3D3E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690937C" w14:textId="77777777" w:rsidR="00B50194" w:rsidRPr="006A3D3E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</w:rPr>
              <w:t xml:space="preserve">Лото-ассоциации </w:t>
            </w:r>
            <w:r>
              <w:rPr>
                <w:rFonts w:ascii="Times New Roman"/>
              </w:rPr>
              <w:t xml:space="preserve">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376F189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</w:rPr>
              <w:t>Лото “</w:t>
            </w:r>
            <w:proofErr w:type="spellStart"/>
            <w:r w:rsidRPr="006A3D3E">
              <w:rPr>
                <w:rFonts w:ascii="Times New Roman"/>
              </w:rPr>
              <w:t>Фрукты,ягоды</w:t>
            </w:r>
            <w:proofErr w:type="spellEnd"/>
            <w:r w:rsidRPr="006A3D3E">
              <w:rPr>
                <w:rFonts w:ascii="Times New Roman"/>
              </w:rPr>
              <w:t xml:space="preserve"> и овощи “ </w:t>
            </w:r>
            <w:r>
              <w:rPr>
                <w:rFonts w:ascii="Times New Roman"/>
              </w:rPr>
              <w:t xml:space="preserve">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51CE76B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proofErr w:type="spellStart"/>
            <w:r w:rsidRPr="006A3D3E">
              <w:rPr>
                <w:rFonts w:ascii="Times New Roman"/>
              </w:rPr>
              <w:t>Лото”Изучаем</w:t>
            </w:r>
            <w:proofErr w:type="spellEnd"/>
            <w:r w:rsidRPr="006A3D3E">
              <w:rPr>
                <w:rFonts w:ascii="Times New Roman"/>
              </w:rPr>
              <w:t xml:space="preserve"> цвета”</w:t>
            </w:r>
            <w:r>
              <w:rPr>
                <w:rFonts w:ascii="Times New Roman"/>
              </w:rPr>
              <w:t xml:space="preserve"> –</w:t>
            </w:r>
            <w:r w:rsidRPr="006A3D3E">
              <w:rPr>
                <w:rFonts w:ascii="Times New Roman"/>
              </w:rPr>
              <w:t xml:space="preserve"> 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0E6B4C3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proofErr w:type="spellStart"/>
            <w:r w:rsidRPr="006A3D3E">
              <w:rPr>
                <w:rFonts w:ascii="Times New Roman"/>
              </w:rPr>
              <w:t>Лото”Кто</w:t>
            </w:r>
            <w:proofErr w:type="spellEnd"/>
            <w:r w:rsidRPr="006A3D3E">
              <w:rPr>
                <w:rFonts w:ascii="Times New Roman"/>
              </w:rPr>
              <w:t xml:space="preserve"> где живет” </w:t>
            </w:r>
            <w:r>
              <w:rPr>
                <w:rFonts w:ascii="Times New Roman"/>
              </w:rPr>
              <w:t xml:space="preserve">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DB15BDA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 w:rsidRPr="006A3D3E">
              <w:rPr>
                <w:rFonts w:ascii="Times New Roman"/>
              </w:rPr>
              <w:t>Лото “Ягоды”</w:t>
            </w:r>
            <w:r>
              <w:rPr>
                <w:rFonts w:ascii="Times New Roman"/>
              </w:rPr>
              <w:t xml:space="preserve"> 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81DB12F" w14:textId="77777777" w:rsidR="00BF1D8C" w:rsidRPr="00DF6DF7" w:rsidRDefault="00B50194" w:rsidP="00B5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D3E">
              <w:rPr>
                <w:rFonts w:ascii="Times New Roman"/>
              </w:rPr>
              <w:t>Путешествие</w:t>
            </w:r>
            <w:r w:rsidRPr="006A3D3E">
              <w:rPr>
                <w:rFonts w:ascii="Times New Roman"/>
              </w:rPr>
              <w:t xml:space="preserve"> </w:t>
            </w:r>
            <w:r w:rsidRPr="006A3D3E">
              <w:rPr>
                <w:rFonts w:ascii="Times New Roman"/>
              </w:rPr>
              <w:t>в</w:t>
            </w:r>
            <w:r w:rsidRPr="006A3D3E">
              <w:rPr>
                <w:rFonts w:ascii="Times New Roman"/>
              </w:rPr>
              <w:t xml:space="preserve"> </w:t>
            </w:r>
            <w:r w:rsidRPr="006A3D3E">
              <w:rPr>
                <w:rFonts w:ascii="Times New Roman"/>
              </w:rPr>
              <w:t>мир</w:t>
            </w:r>
            <w:r w:rsidRPr="006A3D3E">
              <w:rPr>
                <w:rFonts w:ascii="Times New Roman"/>
              </w:rPr>
              <w:t xml:space="preserve"> </w:t>
            </w:r>
            <w:r w:rsidRPr="006A3D3E">
              <w:rPr>
                <w:rFonts w:ascii="Times New Roman"/>
              </w:rPr>
              <w:t>эмоций”</w:t>
            </w:r>
            <w:r w:rsidRPr="006A3D3E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</w:tc>
        <w:tc>
          <w:tcPr>
            <w:tcW w:w="1050" w:type="dxa"/>
            <w:gridSpan w:val="2"/>
          </w:tcPr>
          <w:p w14:paraId="46231CA2" w14:textId="77777777" w:rsidR="00BF1D8C" w:rsidRPr="00DF6DF7" w:rsidRDefault="00BF1D8C" w:rsidP="00527B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C0E5468" w14:textId="77777777" w:rsidR="00BF1D8C" w:rsidRPr="00DF6DF7" w:rsidRDefault="00BF1D8C" w:rsidP="00527B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D8C" w:rsidRPr="00DF6DF7" w14:paraId="26C46E62" w14:textId="77777777" w:rsidTr="00BF1D8C">
        <w:trPr>
          <w:trHeight w:val="3272"/>
        </w:trPr>
        <w:tc>
          <w:tcPr>
            <w:tcW w:w="1702" w:type="dxa"/>
          </w:tcPr>
          <w:p w14:paraId="27110B96" w14:textId="77777777" w:rsidR="00BF1D8C" w:rsidRPr="00DF6DF7" w:rsidRDefault="00BF1D8C" w:rsidP="00527BD1">
            <w:pPr>
              <w:pStyle w:val="a6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F6DF7">
              <w:rPr>
                <w:b/>
                <w:bCs/>
                <w:sz w:val="22"/>
                <w:szCs w:val="22"/>
              </w:rPr>
              <w:t xml:space="preserve">Художественно-эстетическое развитие </w:t>
            </w:r>
          </w:p>
        </w:tc>
        <w:tc>
          <w:tcPr>
            <w:tcW w:w="8340" w:type="dxa"/>
            <w:gridSpan w:val="2"/>
          </w:tcPr>
          <w:p w14:paraId="53F647F1" w14:textId="77777777" w:rsidR="003E5BE7" w:rsidRPr="003E5BE7" w:rsidRDefault="003E5BE7" w:rsidP="003E5BE7">
            <w:pPr>
              <w:pStyle w:val="af9"/>
              <w:rPr>
                <w:sz w:val="22"/>
                <w:szCs w:val="22"/>
              </w:rPr>
            </w:pPr>
            <w:proofErr w:type="spellStart"/>
            <w:r w:rsidRPr="003E5BE7">
              <w:rPr>
                <w:sz w:val="22"/>
                <w:szCs w:val="22"/>
              </w:rPr>
              <w:t>Куцакова</w:t>
            </w:r>
            <w:proofErr w:type="spellEnd"/>
            <w:r w:rsidRPr="003E5BE7">
              <w:rPr>
                <w:sz w:val="22"/>
                <w:szCs w:val="22"/>
              </w:rPr>
              <w:t xml:space="preserve"> Л.В Конструирование из строительного материала</w:t>
            </w:r>
            <w:r>
              <w:rPr>
                <w:sz w:val="22"/>
                <w:szCs w:val="22"/>
              </w:rPr>
              <w:t>: Старшая группа (5 – 6 лет) – 1</w:t>
            </w:r>
            <w:r w:rsidRPr="003E5BE7">
              <w:rPr>
                <w:sz w:val="22"/>
                <w:szCs w:val="22"/>
              </w:rPr>
              <w:t xml:space="preserve"> </w:t>
            </w:r>
            <w:proofErr w:type="spellStart"/>
            <w:r w:rsidRPr="003E5BE7">
              <w:rPr>
                <w:sz w:val="22"/>
                <w:szCs w:val="22"/>
              </w:rPr>
              <w:t>шт</w:t>
            </w:r>
            <w:proofErr w:type="spellEnd"/>
          </w:p>
          <w:p w14:paraId="2A32C936" w14:textId="77777777" w:rsidR="003E5BE7" w:rsidRDefault="003E5BE7" w:rsidP="003E5BE7">
            <w:pPr>
              <w:pStyle w:val="af9"/>
              <w:rPr>
                <w:sz w:val="22"/>
                <w:szCs w:val="22"/>
              </w:rPr>
            </w:pPr>
            <w:r w:rsidRPr="003E5BE7">
              <w:rPr>
                <w:sz w:val="22"/>
                <w:szCs w:val="22"/>
              </w:rPr>
              <w:t>Комарова Т.С. Изобразительная деятельность в детском саду</w:t>
            </w:r>
            <w:r>
              <w:rPr>
                <w:sz w:val="22"/>
                <w:szCs w:val="22"/>
              </w:rPr>
              <w:t>. Старшая группа (5 – 6 лет) – 1</w:t>
            </w:r>
            <w:r w:rsidRPr="003E5BE7">
              <w:rPr>
                <w:sz w:val="22"/>
                <w:szCs w:val="22"/>
              </w:rPr>
              <w:t xml:space="preserve"> </w:t>
            </w:r>
            <w:proofErr w:type="spellStart"/>
            <w:r w:rsidRPr="003E5BE7">
              <w:rPr>
                <w:sz w:val="22"/>
                <w:szCs w:val="22"/>
              </w:rPr>
              <w:t>шт</w:t>
            </w:r>
            <w:proofErr w:type="spellEnd"/>
          </w:p>
          <w:p w14:paraId="795DDC3A" w14:textId="77777777" w:rsidR="002228CF" w:rsidRPr="003E5BE7" w:rsidRDefault="002228CF" w:rsidP="003E5BE7">
            <w:pPr>
              <w:pStyle w:val="af9"/>
              <w:rPr>
                <w:sz w:val="22"/>
                <w:szCs w:val="22"/>
              </w:rPr>
            </w:pPr>
            <w:r w:rsidRPr="009A1279">
              <w:rPr>
                <w:sz w:val="22"/>
                <w:szCs w:val="22"/>
              </w:rPr>
              <w:t xml:space="preserve">Лыкова И.А. Изобразительная деятельность  в детском саду. Старшая  группа </w:t>
            </w:r>
            <w:r>
              <w:rPr>
                <w:sz w:val="22"/>
                <w:szCs w:val="22"/>
              </w:rPr>
              <w:t xml:space="preserve">(5 - 6 лет) – 1 </w:t>
            </w:r>
            <w:proofErr w:type="spellStart"/>
            <w:r w:rsidRPr="009A1279">
              <w:rPr>
                <w:sz w:val="22"/>
                <w:szCs w:val="22"/>
              </w:rPr>
              <w:t>шт</w:t>
            </w:r>
            <w:proofErr w:type="spellEnd"/>
          </w:p>
          <w:p w14:paraId="20D6A571" w14:textId="77777777" w:rsidR="00B50194" w:rsidRPr="006A3D3E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Музыкальный -театральный центр:</w:t>
            </w:r>
          </w:p>
          <w:p w14:paraId="6595AA01" w14:textId="77777777" w:rsidR="00B50194" w:rsidRPr="002252BD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Музыкальный уголок:</w:t>
            </w:r>
          </w:p>
          <w:p w14:paraId="39A7CCEB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Маракасы – </w:t>
            </w:r>
            <w:r w:rsidRPr="005A5757"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56D2411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Гитара – </w:t>
            </w:r>
            <w:r w:rsidRPr="005A5757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70D9210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Барабан с бусинами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EA9739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Труба  - </w:t>
            </w:r>
            <w:r w:rsidRPr="005A5757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5C514F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Саксофон мал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4C32EA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Саксофон бол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EE0FF4E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Дудка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8AF0FE1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Трещотка "Лиса"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F00FB9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Барабан с палочками (2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3C082F5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Бубен – </w:t>
            </w:r>
            <w:r w:rsidRPr="005A5757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B6CC633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Ксило</w:t>
            </w:r>
            <w:r>
              <w:rPr>
                <w:rFonts w:ascii="Times New Roman"/>
              </w:rPr>
              <w:t xml:space="preserve">фон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6FC5A29" w14:textId="77777777" w:rsidR="00B50194" w:rsidRPr="00800FA6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Театральный уголок:</w:t>
            </w:r>
          </w:p>
          <w:p w14:paraId="0A1BA340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Бумажный театр "Три поросенка"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152853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Ку</w:t>
            </w:r>
            <w:r>
              <w:rPr>
                <w:rFonts w:ascii="Times New Roman"/>
              </w:rPr>
              <w:t xml:space="preserve">кольный театр "Красная шапочка"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5CEA82A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Кукольный театр "Семеро козлят"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4162AC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Кукла Маша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173CDC3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Кукла Даша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2A997E5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Стулья деревянные кукольные – </w:t>
            </w:r>
            <w:r w:rsidRPr="005A5757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F34EEF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Тумба деревянная кукольная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CBFDA69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Игровая стенка "Домик" мал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72AE1D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Набор "Теремок" (игр. рез.)</w:t>
            </w:r>
            <w:r w:rsidRPr="006A3D3E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3269399" w14:textId="77777777" w:rsidR="00B50194" w:rsidRPr="006568D4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Настольная игра "Кукольный театр"</w:t>
            </w:r>
            <w:r w:rsidRPr="006A3D3E"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 xml:space="preserve">-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9F95203" w14:textId="77777777" w:rsidR="00B50194" w:rsidRPr="006D750E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Уголок рисования:</w:t>
            </w:r>
          </w:p>
          <w:p w14:paraId="4CCC197A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Домашняя песочница (контейнер)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CFA35B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Тесто для лепки разноцветное – </w:t>
            </w:r>
            <w:r w:rsidRPr="005A5757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5EC540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Доска для работы с пластилином</w:t>
            </w:r>
            <w:r w:rsidRPr="005A5757">
              <w:rPr>
                <w:rFonts w:ascii="Times New Roman"/>
              </w:rPr>
              <w:tab/>
            </w:r>
            <w:r>
              <w:rPr>
                <w:rFonts w:ascii="Times New Roman"/>
              </w:rPr>
              <w:t xml:space="preserve"> - </w:t>
            </w:r>
            <w:r w:rsidRPr="005A5757">
              <w:rPr>
                <w:rFonts w:ascii="Times New Roman"/>
              </w:rPr>
              <w:t>25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660452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Набор пластилина – 28 </w:t>
            </w:r>
            <w:proofErr w:type="spellStart"/>
            <w:r>
              <w:rPr>
                <w:rFonts w:ascii="Times New Roman"/>
              </w:rPr>
              <w:t>уп</w:t>
            </w:r>
            <w:proofErr w:type="spellEnd"/>
          </w:p>
          <w:p w14:paraId="7649638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Набор ин</w:t>
            </w:r>
            <w:r>
              <w:rPr>
                <w:rFonts w:ascii="Times New Roman"/>
              </w:rPr>
              <w:t xml:space="preserve">струкций по лепке из пластилина – </w:t>
            </w:r>
            <w:r w:rsidRPr="005A5757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87CDA28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Альбомы детских</w:t>
            </w:r>
            <w:r>
              <w:rPr>
                <w:rFonts w:ascii="Times New Roman"/>
              </w:rPr>
              <w:t xml:space="preserve"> работ – </w:t>
            </w:r>
            <w:r w:rsidRPr="005A5757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8CA2ABD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Стаканчики для карандашей – </w:t>
            </w:r>
            <w:r w:rsidRPr="005A5757"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ED6786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Наборы цветной бумаги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9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4D56519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Наборы цветного картона – </w:t>
            </w:r>
            <w:r w:rsidRPr="005A5757">
              <w:rPr>
                <w:rFonts w:ascii="Times New Roman"/>
              </w:rPr>
              <w:t>25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99468F1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Набор белого картона – 5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D8ABEF2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Раскраски "Рыжие лапки" – </w:t>
            </w:r>
            <w:r w:rsidRPr="005A5757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ECBF1C7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Раскраски по сказкам – </w:t>
            </w:r>
            <w:r w:rsidRPr="005A5757">
              <w:rPr>
                <w:rFonts w:ascii="Times New Roman"/>
              </w:rPr>
              <w:t>10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1072B0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Раскраски "Трансформеры" – </w:t>
            </w:r>
            <w:r w:rsidRPr="005A5757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B0B375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Раскраски "Уголок безопасности"</w:t>
            </w:r>
            <w:r>
              <w:rPr>
                <w:rFonts w:ascii="Times New Roman"/>
              </w:rPr>
              <w:t xml:space="preserve"> – </w:t>
            </w:r>
            <w:r w:rsidRPr="005A5757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856BF20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Раскраски "Машины" – </w:t>
            </w:r>
            <w:r w:rsidRPr="005A5757">
              <w:rPr>
                <w:rFonts w:ascii="Times New Roman"/>
              </w:rPr>
              <w:t>6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2EF032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 xml:space="preserve">Набор </w:t>
            </w:r>
            <w:r>
              <w:rPr>
                <w:rFonts w:ascii="Times New Roman"/>
              </w:rPr>
              <w:t xml:space="preserve">магнитов "Ягоды" (7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6587815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Набор магнитов "Фрукты" (8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B03AF12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Аква</w:t>
            </w:r>
            <w:r>
              <w:rPr>
                <w:rFonts w:ascii="Times New Roman"/>
              </w:rPr>
              <w:t xml:space="preserve">рельные краски (набор 8 цветов) – </w:t>
            </w:r>
            <w:r w:rsidRPr="005A5757">
              <w:rPr>
                <w:rFonts w:ascii="Times New Roman"/>
              </w:rPr>
              <w:t>35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7601FAE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Кисти №11 – </w:t>
            </w:r>
            <w:r w:rsidRPr="005A5757">
              <w:rPr>
                <w:rFonts w:ascii="Times New Roman"/>
              </w:rPr>
              <w:t>24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DAC1D6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Кисти №3 (пони)</w:t>
            </w:r>
            <w:r>
              <w:rPr>
                <w:rFonts w:ascii="Times New Roman"/>
              </w:rPr>
              <w:t xml:space="preserve"> – </w:t>
            </w:r>
            <w:r w:rsidRPr="005A5757">
              <w:rPr>
                <w:rFonts w:ascii="Times New Roman"/>
              </w:rPr>
              <w:t>22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EF07499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Кисти №12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9B5E14E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Кисти №3(щетина) – </w:t>
            </w:r>
            <w:r w:rsidRPr="005A5757">
              <w:rPr>
                <w:rFonts w:ascii="Times New Roman"/>
              </w:rPr>
              <w:t>6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191515E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Наборы фломастеров (12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5 </w:t>
            </w:r>
            <w:proofErr w:type="spellStart"/>
            <w:r>
              <w:rPr>
                <w:rFonts w:ascii="Times New Roman"/>
              </w:rPr>
              <w:t>уп</w:t>
            </w:r>
            <w:proofErr w:type="spellEnd"/>
          </w:p>
          <w:p w14:paraId="2EEB496F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Непроливайки – 7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 </w:t>
            </w:r>
          </w:p>
          <w:p w14:paraId="136CE957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Клей – 1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440630E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Альбомы для рисования</w:t>
            </w:r>
            <w:r w:rsidRPr="005A5757">
              <w:rPr>
                <w:rFonts w:ascii="Times New Roman"/>
              </w:rPr>
              <w:tab/>
            </w:r>
            <w:r>
              <w:rPr>
                <w:rFonts w:ascii="Times New Roman"/>
              </w:rPr>
              <w:t xml:space="preserve">- </w:t>
            </w:r>
            <w:r w:rsidRPr="005A5757"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524EF9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Набор гуаши (6 цветов)</w:t>
            </w:r>
            <w:r w:rsidRPr="005A5757">
              <w:rPr>
                <w:rFonts w:ascii="Times New Roman"/>
              </w:rPr>
              <w:tab/>
            </w:r>
            <w:r>
              <w:rPr>
                <w:rFonts w:ascii="Times New Roman"/>
              </w:rPr>
              <w:t xml:space="preserve">- </w:t>
            </w:r>
            <w:r w:rsidRPr="005A5757">
              <w:rPr>
                <w:rFonts w:ascii="Times New Roman"/>
              </w:rPr>
              <w:t>10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50970F1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Ножницы – </w:t>
            </w:r>
            <w:r w:rsidRPr="005A5757">
              <w:rPr>
                <w:rFonts w:ascii="Times New Roman"/>
              </w:rPr>
              <w:t>25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63EA0A5" w14:textId="77777777" w:rsidR="00BF1D8C" w:rsidRPr="00DF6DF7" w:rsidRDefault="00B50194" w:rsidP="00B501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</w:rPr>
              <w:t>Набор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цветных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карандашей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5 </w:t>
            </w:r>
            <w:proofErr w:type="spellStart"/>
            <w:r>
              <w:rPr>
                <w:rFonts w:ascii="Times New Roman"/>
              </w:rPr>
              <w:t>уп</w:t>
            </w:r>
            <w:proofErr w:type="spellEnd"/>
          </w:p>
        </w:tc>
        <w:tc>
          <w:tcPr>
            <w:tcW w:w="1020" w:type="dxa"/>
          </w:tcPr>
          <w:p w14:paraId="6BA5C4A3" w14:textId="77777777" w:rsidR="00BF1D8C" w:rsidRPr="00DF6DF7" w:rsidRDefault="00BF1D8C" w:rsidP="00527B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175943B" w14:textId="77777777" w:rsidR="00BF1D8C" w:rsidRPr="00DF6DF7" w:rsidRDefault="00BF1D8C" w:rsidP="00527B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0194" w:rsidRPr="00DF6DF7" w14:paraId="244871CC" w14:textId="77777777" w:rsidTr="00BF1D8C">
        <w:trPr>
          <w:trHeight w:val="1552"/>
        </w:trPr>
        <w:tc>
          <w:tcPr>
            <w:tcW w:w="1702" w:type="dxa"/>
          </w:tcPr>
          <w:p w14:paraId="58CB5C00" w14:textId="77777777" w:rsidR="00B50194" w:rsidRPr="00DF6DF7" w:rsidRDefault="00B50194" w:rsidP="00527BD1">
            <w:pPr>
              <w:pStyle w:val="a6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Мебель и ТСО</w:t>
            </w:r>
          </w:p>
        </w:tc>
        <w:tc>
          <w:tcPr>
            <w:tcW w:w="8340" w:type="dxa"/>
            <w:gridSpan w:val="2"/>
          </w:tcPr>
          <w:p w14:paraId="0C9540E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Стол дидактический (маленький)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4E76350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Комплект мягкой мебели (диван)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BD9D0E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Комплект мягкой мебели (кресла) – </w:t>
            </w:r>
            <w:r w:rsidRPr="005A5757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E2FE36A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Стол двухместный – </w:t>
            </w:r>
            <w:r w:rsidRPr="005A5757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E344DE0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Стол четырехместный – 6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79C414D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Стулья детские – </w:t>
            </w:r>
            <w:r w:rsidRPr="005A5757">
              <w:rPr>
                <w:rFonts w:ascii="Times New Roman"/>
                <w:color w:val="000000" w:themeColor="text1"/>
              </w:rPr>
              <w:t>2</w:t>
            </w:r>
            <w:r w:rsidRPr="006A3D3E">
              <w:rPr>
                <w:rFonts w:ascii="Times New Roman"/>
                <w:color w:val="000000" w:themeColor="text1"/>
              </w:rPr>
              <w:t>5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1081DFEC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Кровать одноместная – </w:t>
            </w:r>
            <w:r w:rsidRPr="005A5757">
              <w:rPr>
                <w:rFonts w:ascii="Times New Roman"/>
                <w:color w:val="000000" w:themeColor="text1"/>
              </w:rPr>
              <w:t>25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61781602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Стул воспитателя – </w:t>
            </w:r>
            <w:r w:rsidRPr="005A5757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56F12A2F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 w:rsidRPr="005A5757">
              <w:rPr>
                <w:rFonts w:ascii="Times New Roman"/>
                <w:color w:val="000000" w:themeColor="text1"/>
              </w:rPr>
              <w:t xml:space="preserve">Стол </w:t>
            </w:r>
            <w:r>
              <w:rPr>
                <w:rFonts w:ascii="Times New Roman"/>
                <w:color w:val="000000" w:themeColor="text1"/>
              </w:rPr>
              <w:t xml:space="preserve">дидактический (большой) – </w:t>
            </w:r>
            <w:r w:rsidRPr="005A5757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7CEC36A5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Шкаф для одежды – </w:t>
            </w:r>
            <w:r w:rsidRPr="005A5757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0CF95586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 w:rsidRPr="005A5757">
              <w:rPr>
                <w:rFonts w:ascii="Times New Roman"/>
                <w:color w:val="000000" w:themeColor="text1"/>
              </w:rPr>
              <w:t>Ковры большие</w:t>
            </w:r>
            <w:r w:rsidRPr="005A5757">
              <w:rPr>
                <w:rFonts w:ascii="Times New Roman"/>
                <w:color w:val="000000" w:themeColor="text1"/>
              </w:rPr>
              <w:tab/>
            </w:r>
            <w:r>
              <w:rPr>
                <w:rFonts w:ascii="Times New Roman"/>
                <w:color w:val="000000" w:themeColor="text1"/>
              </w:rPr>
              <w:t xml:space="preserve">- </w:t>
            </w:r>
            <w:r w:rsidRPr="005A5757">
              <w:rPr>
                <w:rFonts w:ascii="Times New Roman"/>
                <w:color w:val="000000" w:themeColor="text1"/>
              </w:rPr>
              <w:t>2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5452B9A4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Ковер маленький – </w:t>
            </w:r>
            <w:r w:rsidRPr="005A5757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04A898C1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Шкафы для детской одежды – </w:t>
            </w:r>
            <w:r w:rsidRPr="005A5757">
              <w:rPr>
                <w:rFonts w:ascii="Times New Roman"/>
                <w:color w:val="000000" w:themeColor="text1"/>
              </w:rPr>
              <w:t>25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52F8E53A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Органайзер для вещей "Лягушка" – </w:t>
            </w:r>
            <w:r w:rsidRPr="005A5757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317EB5FE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Скамейка детская – </w:t>
            </w:r>
            <w:r w:rsidRPr="005A5757">
              <w:rPr>
                <w:rFonts w:ascii="Times New Roman"/>
                <w:color w:val="000000" w:themeColor="text1"/>
              </w:rPr>
              <w:t>5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65189588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Шкаф для игрушек и пособий – </w:t>
            </w:r>
            <w:r w:rsidRPr="005A5757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7B2D6E73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Шкаф-тумба для пособий – </w:t>
            </w:r>
            <w:r w:rsidRPr="005A5757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18F32F23" w14:textId="77777777" w:rsidR="00B50194" w:rsidRPr="005A5757" w:rsidRDefault="00B50194" w:rsidP="00B50194">
            <w:pPr>
              <w:pStyle w:val="docDefaults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Шкаф для игры в пожарного – </w:t>
            </w:r>
            <w:r w:rsidRPr="005A5757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</w:rPr>
              <w:t>шт</w:t>
            </w:r>
            <w:proofErr w:type="spellEnd"/>
          </w:p>
          <w:p w14:paraId="446400D8" w14:textId="77777777" w:rsidR="00B50194" w:rsidRPr="00DF6DF7" w:rsidRDefault="00B50194" w:rsidP="00B50194">
            <w:pPr>
              <w:pStyle w:val="af9"/>
              <w:jc w:val="both"/>
              <w:rPr>
                <w:sz w:val="22"/>
                <w:szCs w:val="22"/>
              </w:rPr>
            </w:pPr>
            <w:r w:rsidRPr="005A5757">
              <w:rPr>
                <w:color w:val="000000" w:themeColor="text1"/>
              </w:rPr>
              <w:t>Витрина для книг</w:t>
            </w:r>
            <w:r>
              <w:rPr>
                <w:color w:val="000000" w:themeColor="text1"/>
              </w:rPr>
              <w:t xml:space="preserve"> – </w:t>
            </w:r>
            <w:r w:rsidRPr="005A575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020" w:type="dxa"/>
          </w:tcPr>
          <w:p w14:paraId="4B8141F9" w14:textId="77777777" w:rsidR="00B50194" w:rsidRDefault="00B50194" w:rsidP="00527BD1">
            <w:pPr>
              <w:pStyle w:val="af9"/>
              <w:jc w:val="both"/>
              <w:rPr>
                <w:sz w:val="22"/>
                <w:szCs w:val="22"/>
              </w:rPr>
            </w:pPr>
          </w:p>
        </w:tc>
        <w:tc>
          <w:tcPr>
            <w:tcW w:w="4248" w:type="dxa"/>
          </w:tcPr>
          <w:p w14:paraId="38CCCFB0" w14:textId="77777777" w:rsidR="00B50194" w:rsidRPr="00DF6DF7" w:rsidRDefault="00B50194" w:rsidP="00527BD1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  <w:tr w:rsidR="00B50194" w:rsidRPr="00DF6DF7" w14:paraId="47E94090" w14:textId="77777777" w:rsidTr="00BF1D8C">
        <w:trPr>
          <w:trHeight w:val="1552"/>
        </w:trPr>
        <w:tc>
          <w:tcPr>
            <w:tcW w:w="1702" w:type="dxa"/>
          </w:tcPr>
          <w:p w14:paraId="0A42774E" w14:textId="77777777" w:rsidR="00B50194" w:rsidRDefault="00B50194" w:rsidP="00527BD1">
            <w:pPr>
              <w:pStyle w:val="a6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Микрометод кабинет</w:t>
            </w:r>
          </w:p>
        </w:tc>
        <w:tc>
          <w:tcPr>
            <w:tcW w:w="8340" w:type="dxa"/>
            <w:gridSpan w:val="2"/>
          </w:tcPr>
          <w:p w14:paraId="32E796CC" w14:textId="77777777" w:rsidR="00B50194" w:rsidRPr="00E2199C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Наборы карточек:</w:t>
            </w:r>
          </w:p>
          <w:p w14:paraId="7990D112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Мебель (16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3B18BE3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Мамы и детки (16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D50501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Инструменты (16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D1E61C5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Эмоции (16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199985B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Наш дом (16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C76DA70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Одежды (16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66A6CC6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Посуда (16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7FD9EA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 xml:space="preserve">Бытовая техника (16 </w:t>
            </w:r>
            <w:proofErr w:type="spellStart"/>
            <w:r w:rsidRPr="005A5757">
              <w:rPr>
                <w:rFonts w:ascii="Times New Roman"/>
              </w:rPr>
              <w:t>шт</w:t>
            </w:r>
            <w:proofErr w:type="spellEnd"/>
            <w:r w:rsidRPr="005A5757">
              <w:rPr>
                <w:rFonts w:ascii="Times New Roman"/>
              </w:rPr>
              <w:t>)</w:t>
            </w:r>
            <w:r w:rsidRPr="005A5757">
              <w:rPr>
                <w:rFonts w:ascii="Times New Roman"/>
              </w:rPr>
              <w:tab/>
            </w:r>
            <w:r>
              <w:rPr>
                <w:rFonts w:ascii="Times New Roman"/>
              </w:rPr>
              <w:t xml:space="preserve">-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7BD69AE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 xml:space="preserve">Музыкальные инструменты (16 </w:t>
            </w:r>
            <w:proofErr w:type="spellStart"/>
            <w:r w:rsidRPr="005A5757">
              <w:rPr>
                <w:rFonts w:ascii="Times New Roman"/>
              </w:rPr>
              <w:t>шт</w:t>
            </w:r>
            <w:proofErr w:type="spellEnd"/>
            <w:r w:rsidRPr="005A5757">
              <w:rPr>
                <w:rFonts w:ascii="Times New Roman"/>
              </w:rPr>
              <w:t>)</w:t>
            </w:r>
            <w:r>
              <w:rPr>
                <w:rFonts w:ascii="Times New Roman"/>
              </w:rPr>
              <w:t xml:space="preserve">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88C045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 xml:space="preserve">Насекомые в </w:t>
            </w:r>
            <w:r>
              <w:rPr>
                <w:rFonts w:ascii="Times New Roman"/>
              </w:rPr>
              <w:t xml:space="preserve">картинках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E8F4610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Птицы в картинках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97FA018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Деревья в картинках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02D68B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Осень (8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91851C8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Времена года (12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3506632A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Профессии (8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116FF53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 xml:space="preserve">Кем быть (7 </w:t>
            </w:r>
            <w:proofErr w:type="spellStart"/>
            <w:r w:rsidRPr="005A5757">
              <w:rPr>
                <w:rFonts w:ascii="Times New Roman"/>
              </w:rPr>
              <w:t>шт</w:t>
            </w:r>
            <w:proofErr w:type="spellEnd"/>
            <w:r w:rsidRPr="005A5757">
              <w:rPr>
                <w:rFonts w:ascii="Times New Roman"/>
              </w:rPr>
              <w:t>)</w:t>
            </w:r>
            <w:r w:rsidRPr="005A5757">
              <w:rPr>
                <w:rFonts w:ascii="Times New Roman"/>
              </w:rPr>
              <w:tab/>
            </w:r>
            <w:r>
              <w:rPr>
                <w:rFonts w:ascii="Times New Roman"/>
              </w:rPr>
              <w:t xml:space="preserve"> -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A4DEE69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Весна (8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AC03B7E" w14:textId="77777777" w:rsidR="00B50194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Лето (8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6A3D3E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5BB7024D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Зима (8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  <w:r>
              <w:rPr>
                <w:rFonts w:ascii="Times New Roman"/>
              </w:rPr>
              <w:t xml:space="preserve">)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6E0204A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Транспорт в картинках –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2F4361F8" w14:textId="77777777" w:rsidR="00B50194" w:rsidRPr="002F137F" w:rsidRDefault="00B50194" w:rsidP="00B50194">
            <w:pPr>
              <w:pStyle w:val="docDefaults"/>
              <w:rPr>
                <w:rFonts w:ascii="Times New Roman"/>
                <w:b/>
                <w:bCs/>
              </w:rPr>
            </w:pPr>
            <w:r w:rsidRPr="006A3D3E">
              <w:rPr>
                <w:rFonts w:ascii="Times New Roman"/>
                <w:b/>
                <w:bCs/>
              </w:rPr>
              <w:t>Раздаточные материалы:</w:t>
            </w:r>
          </w:p>
          <w:p w14:paraId="47122B94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Квадраты – </w:t>
            </w:r>
            <w:r w:rsidRPr="005A5757">
              <w:rPr>
                <w:rFonts w:ascii="Times New Roman"/>
              </w:rPr>
              <w:t>264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F1EA75B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Ромбы - </w:t>
            </w:r>
            <w:r w:rsidRPr="005A5757">
              <w:rPr>
                <w:rFonts w:ascii="Times New Roman"/>
              </w:rPr>
              <w:t>293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60718AF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Овалы - </w:t>
            </w:r>
            <w:r w:rsidRPr="005A5757">
              <w:rPr>
                <w:rFonts w:ascii="Times New Roman"/>
              </w:rPr>
              <w:t>124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94AEE7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 w:rsidRPr="005A5757">
              <w:rPr>
                <w:rFonts w:ascii="Times New Roman"/>
              </w:rPr>
              <w:t>Счет</w:t>
            </w:r>
            <w:r>
              <w:rPr>
                <w:rFonts w:ascii="Times New Roman"/>
              </w:rPr>
              <w:t xml:space="preserve">ные карточки - </w:t>
            </w:r>
            <w:r w:rsidRPr="005A5757">
              <w:rPr>
                <w:rFonts w:ascii="Times New Roman"/>
              </w:rPr>
              <w:t>63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1AABB6BC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Карточки с буквами - </w:t>
            </w:r>
            <w:r w:rsidRPr="005A5757">
              <w:rPr>
                <w:rFonts w:ascii="Times New Roman"/>
              </w:rPr>
              <w:t>41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488DF9CD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Касса счетных материалов - </w:t>
            </w:r>
            <w:r w:rsidRPr="005A5757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9B50D76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Прямоугольники - </w:t>
            </w:r>
            <w:r w:rsidRPr="005A5757">
              <w:rPr>
                <w:rFonts w:ascii="Times New Roman"/>
              </w:rPr>
              <w:t>241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01D20F22" w14:textId="77777777" w:rsidR="00B50194" w:rsidRPr="005A5757" w:rsidRDefault="00B50194" w:rsidP="00B50194">
            <w:pPr>
              <w:pStyle w:val="docDefaults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Круги - </w:t>
            </w:r>
            <w:r w:rsidRPr="005A5757">
              <w:rPr>
                <w:rFonts w:ascii="Times New Roman"/>
              </w:rPr>
              <w:t>210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шт</w:t>
            </w:r>
            <w:proofErr w:type="spellEnd"/>
          </w:p>
          <w:p w14:paraId="729B45B8" w14:textId="77777777" w:rsidR="00B50194" w:rsidRPr="00DF6DF7" w:rsidRDefault="00B50194" w:rsidP="00B50194">
            <w:pPr>
              <w:pStyle w:val="af9"/>
              <w:jc w:val="both"/>
              <w:rPr>
                <w:sz w:val="22"/>
                <w:szCs w:val="22"/>
              </w:rPr>
            </w:pPr>
            <w:r>
              <w:t xml:space="preserve">Треугольники - </w:t>
            </w:r>
            <w:r w:rsidRPr="005A5757">
              <w:t>260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020" w:type="dxa"/>
          </w:tcPr>
          <w:p w14:paraId="49CE90CB" w14:textId="77777777" w:rsidR="00B50194" w:rsidRDefault="00B50194" w:rsidP="00527BD1">
            <w:pPr>
              <w:pStyle w:val="af9"/>
              <w:jc w:val="both"/>
              <w:rPr>
                <w:sz w:val="22"/>
                <w:szCs w:val="22"/>
              </w:rPr>
            </w:pPr>
          </w:p>
        </w:tc>
        <w:tc>
          <w:tcPr>
            <w:tcW w:w="4248" w:type="dxa"/>
          </w:tcPr>
          <w:p w14:paraId="14958A59" w14:textId="77777777" w:rsidR="00B50194" w:rsidRPr="00DF6DF7" w:rsidRDefault="00B50194" w:rsidP="00527BD1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14:paraId="5A5EB20C" w14:textId="77777777" w:rsidR="00C65F43" w:rsidRDefault="00C65F43" w:rsidP="00045F7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7DE1591D" w14:textId="77777777" w:rsidR="00B50194" w:rsidRDefault="00B50194" w:rsidP="00045F7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92496CF" w14:textId="77777777" w:rsidR="00B50194" w:rsidRDefault="00B50194" w:rsidP="00045F7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BBA64FC" w14:textId="77777777" w:rsidR="00B50194" w:rsidRDefault="00B50194" w:rsidP="00045F7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58C0CC98" w14:textId="77777777" w:rsidR="00045F76" w:rsidRPr="00DF6DF7" w:rsidRDefault="00045F76" w:rsidP="00045F7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F6DF7">
        <w:rPr>
          <w:rFonts w:ascii="Times New Roman" w:eastAsia="Times New Roman" w:hAnsi="Times New Roman" w:cs="Times New Roman"/>
          <w:b/>
          <w:lang w:eastAsia="ru-RU"/>
        </w:rPr>
        <w:t>Список литературы</w:t>
      </w:r>
    </w:p>
    <w:p w14:paraId="7775D422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E581249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1. 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Агранович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3. Е.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Сборник домашних заданий в помощь логопедам и родителям [Текст] / 3. Е.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Агранович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- СПб., 2001.</w:t>
      </w:r>
    </w:p>
    <w:p w14:paraId="13C27721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Алёшина, Н. В.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Ознакомление дошкольников с окружающим и социальной действительностью [Текст] / Н. В. Алёшина. - М. : ЦГЛ, 2004.</w:t>
      </w:r>
    </w:p>
    <w:p w14:paraId="2660E32A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Альбомы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о России.</w:t>
      </w:r>
    </w:p>
    <w:p w14:paraId="6DF7823E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Антонов, Ю. Е.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Как научить детей любить Родину [Текст] / Ю. Е. Антонов [и др.]. - М. : АРКТИ, 2003.</w:t>
      </w:r>
    </w:p>
    <w:p w14:paraId="4B4C895F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Антонова, В. А.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Путешествие в Страну сказок [Текст] / В. А. Антонова // Начальная школа. 2003.- №5.</w:t>
      </w:r>
    </w:p>
    <w:p w14:paraId="523EDD4C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6. 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Букатов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В. М.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Хрестоматия игровых приемов обучения [Текст] / В. М.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Букатов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, А. П. Ершо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- М., 2002.</w:t>
      </w:r>
    </w:p>
    <w:p w14:paraId="50BC9A01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7. 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Виноградова, Н. Ф.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Моя страна - Россия [Текст] / Н. Ф. Виноградова, Л. А. Соколова. - М. : Просвещение, 2005.</w:t>
      </w:r>
    </w:p>
    <w:p w14:paraId="6E6CF9B1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Воронкевич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О. А.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Добро пожаловать в экологию [Текст] / О. А.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Воронкевич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- СПб. : Детство-Пресс, 2006.</w:t>
      </w:r>
    </w:p>
    <w:p w14:paraId="65B3F9A1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Гербова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В. В.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Занятия по развитию речи в старшей группе детского сада [Текст] / В. В.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Гербо-ва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   М., 1984.</w:t>
      </w:r>
    </w:p>
    <w:p w14:paraId="447C78EB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Детский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садик [Электронный ресурс]. - Режим доступа : </w:t>
      </w:r>
      <w:r w:rsidRPr="00DF6DF7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DF6DF7">
        <w:rPr>
          <w:rFonts w:ascii="Times New Roman" w:eastAsia="Times New Roman" w:hAnsi="Times New Roman" w:cs="Times New Roman"/>
          <w:color w:val="000000"/>
          <w:lang w:val="en-US" w:eastAsia="ru-RU"/>
        </w:rPr>
        <w:t>kinder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val="en-US" w:eastAsia="ru-RU"/>
        </w:rPr>
        <w:t>garten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val="en-US" w:eastAsia="ru-RU"/>
        </w:rPr>
        <w:t>narod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 1 1.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Игра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«Кто хочет стать сказочником?» [Текст] // Педсовет. - 2002. - № 9.</w:t>
      </w:r>
    </w:p>
    <w:p w14:paraId="7637AAA1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12. 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Картушина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М. Ю.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Логоритмические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 занятия в детском саду [Текст] / М. Ю.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Картушина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  -М, 2005.</w:t>
      </w:r>
    </w:p>
    <w:p w14:paraId="5099EBD5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Юшмченко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В. Р.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Обучайте дошкольников правилам дорожного движения [Текст] / В. Р. Клим-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ченко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--М. : Просвещение, 1973.</w:t>
      </w:r>
    </w:p>
    <w:p w14:paraId="3BF92245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Кломина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//.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Воспитание основ экологической культуры в детском саду [Текст] / Н. В.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Кломина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......М. : Сфера, 2005.</w:t>
      </w:r>
    </w:p>
    <w:p w14:paraId="5FA48D60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Комарова, Т. С.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Занятия по изобразительной деятельности в детском саду : из опыта работы (Текст] / Т. С. Комарова. - М. : Просвещение, 1978. - 191 с.</w:t>
      </w:r>
    </w:p>
    <w:p w14:paraId="46D093AF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16.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Лопухина, И. С.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Логопедия. Речь, ритм, движение [Текст] / И. С. Лопухина. - СПб. : КОРОНА-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нринт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2004.</w:t>
      </w:r>
    </w:p>
    <w:p w14:paraId="4ABE8B6C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17. 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Медведева, И. Н.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У сказки тихий голосок [Текст] / И. Н. Медведева // Начальная школа. -2001.    №7.</w:t>
      </w:r>
    </w:p>
    <w:p w14:paraId="0AF788D4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1 8.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Метлина, Л. С.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Математика в детском саду [Текст] : пособие для воспитателя дет. сада / Л. С. Метлина. -М., 1984.</w:t>
      </w:r>
    </w:p>
    <w:p w14:paraId="5548D148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19. 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Молодова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Л. П.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Игровые экологические занятия с детьми [Текст] / Л. П.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Молодова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. Минск :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Асар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, 1996.</w:t>
      </w:r>
    </w:p>
    <w:p w14:paraId="65918DB2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20.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Мулько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И. Ф.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представлений о человеке в истории и культуре [Текст] / И. Ф.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Мулько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- М. : ТЦ «Сфера», 2004.</w:t>
      </w:r>
    </w:p>
    <w:p w14:paraId="1BF5DE00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21. 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Николаева, С. Н.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Методика экологического воспитания в детском саду : работа с детьми сред, и ст. групп дет. сада [Текст] : кн. для воспитателей дет. сада / С. Н. Николаева. - 3-е изд. - М. : Просвещение, 2001.</w:t>
      </w:r>
    </w:p>
    <w:p w14:paraId="425274E6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22. 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Новицкая, М. Ю.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 пять, мы идём с тобой играть [Текст] / М. Ю. Новиц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кая, Г. М. Науменко.-М. : Просвещение, 1995.</w:t>
      </w:r>
    </w:p>
    <w:p w14:paraId="705B7FA8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23. 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Обухова, Л. А.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Званко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 - сын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Добрилы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 [Текст] / Л. А. Обухова. - М. : Малыш, 1998.</w:t>
      </w:r>
    </w:p>
    <w:p w14:paraId="013D43A6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24.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 рождения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до школы. Примерная основная общеобразовательная программа дошкольного образования [Текст] / под ред. Н. Е.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Вераксы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, Т. С. Комаровой М. А. Васильевой. - М. : Мозаика-Синтез, 2011.</w:t>
      </w:r>
    </w:p>
    <w:p w14:paraId="2658F546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25. 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Петрова, Т. И.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Игры и занятия по развитию речи дошкольников [Текст] / Т. И. Петрова, ~Е. С. Петрова. - М. : Школьная Пресса, 2004.</w:t>
      </w:r>
    </w:p>
    <w:p w14:paraId="3DC63A39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26. 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Прекрасное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рядом с тобой [Текст] : методические рекомендации по курсу «Эстетическое мышление и художественный труд». 3 класс. - М. :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Баласс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, 2003.</w:t>
      </w:r>
    </w:p>
    <w:p w14:paraId="78B48019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27.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Шилова, С. И.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По дорогам сказки [Текст] / С. Н. Шилова // Начальная школа. - 1994. - № 3.</w:t>
      </w:r>
    </w:p>
    <w:p w14:paraId="3FA32A14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28. 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Русский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детский игровой фольклор [Текст] : кн. для учителя и учащихся. — М. : Просвеще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1995.</w:t>
      </w:r>
    </w:p>
    <w:p w14:paraId="719229CA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29.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Сёмкин, Г. В.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Страна, в которой я живу [Текст] : атлас / Г. В. Сёмкин. - М. :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Росмэн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, 2004.</w:t>
      </w:r>
    </w:p>
    <w:p w14:paraId="0F5A1323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30. 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Скоролупова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О. А.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Тематическое планирование воспитательно-образовательного процесса в дошкольных образовательных учреждениях [Текст] : в 2 ч. Ч. 1 / О. А.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Скоролупова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- М. : Скрип-торий, 2003, 2007.</w:t>
      </w:r>
    </w:p>
    <w:p w14:paraId="0D9CD6CC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31. 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Степаненкова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Э. Я.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Дошкольникам о правилах дорожного движения [Текст] / Э. Я.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Степаненкова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- М. : Просвещение, 1979.</w:t>
      </w:r>
    </w:p>
    <w:p w14:paraId="54E9029C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32. 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Теплюк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С. Н.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Занятия на прогулке с малышами [Текст] : пособие для педагогов дошкольных учреждений для работы с детьми 2—4 лет / С. Н.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Теплюк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- М., 2006.</w:t>
      </w:r>
    </w:p>
    <w:p w14:paraId="0A1604D9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33. 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Тихомиров, О. Н.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На поле Куликовом [Текст] / О. Н. Тихомиров. - М. : Малыш, 1980.</w:t>
      </w:r>
    </w:p>
    <w:p w14:paraId="09C4BB13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34.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Шишкина, В. А.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Прогулки в природу [Текст] / В. А. Шишкина, М. Н.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Дедулевич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- М. : Про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softHyphen/>
        <w:t>свещение, 2003.</w:t>
      </w:r>
    </w:p>
    <w:p w14:paraId="5B496AE4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35. </w:t>
      </w:r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Шорыгина, Т. А.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Путешествие в мир природы. Развитие речи [Текст] / Т. А. Шорыгина. - М., 2000.</w:t>
      </w:r>
    </w:p>
    <w:p w14:paraId="2A96A65D" w14:textId="77777777" w:rsidR="00045F76" w:rsidRPr="00DF6DF7" w:rsidRDefault="00045F76" w:rsidP="00045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 xml:space="preserve">36. </w:t>
      </w:r>
      <w:proofErr w:type="spellStart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Янушко</w:t>
      </w:r>
      <w:proofErr w:type="spellEnd"/>
      <w:r w:rsidRPr="00DF6D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Е. А. 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Лепка с детьми раннего возраста (1-3 года) [Текст] : метод, пособие для воспи</w:t>
      </w:r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тателей и родителей / Е. А. </w:t>
      </w:r>
      <w:proofErr w:type="spellStart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Янушко</w:t>
      </w:r>
      <w:proofErr w:type="spellEnd"/>
      <w:r w:rsidRPr="00DF6DF7">
        <w:rPr>
          <w:rFonts w:ascii="Times New Roman" w:eastAsia="Times New Roman" w:hAnsi="Times New Roman" w:cs="Times New Roman"/>
          <w:color w:val="000000"/>
          <w:lang w:eastAsia="ru-RU"/>
        </w:rPr>
        <w:t>. - М. : Мозаика-Синтез, 2005.</w:t>
      </w:r>
    </w:p>
    <w:p w14:paraId="70790916" w14:textId="77777777" w:rsidR="00045F76" w:rsidRPr="00DF6DF7" w:rsidRDefault="00045F76" w:rsidP="00045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5E7FE2" w14:textId="77777777" w:rsidR="00045F76" w:rsidRPr="00DF6DF7" w:rsidRDefault="00045F76" w:rsidP="00045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5CFAB6" w14:textId="77777777" w:rsidR="00006C22" w:rsidRPr="00DF6DF7" w:rsidRDefault="00006C22">
      <w:pPr>
        <w:rPr>
          <w:rFonts w:ascii="Times New Roman" w:hAnsi="Times New Roman" w:cs="Times New Roman"/>
        </w:rPr>
      </w:pPr>
    </w:p>
    <w:sectPr w:rsidR="00006C22" w:rsidRPr="00DF6DF7" w:rsidSect="00E2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1BE2D" w14:textId="77777777" w:rsidR="00664CCA" w:rsidRDefault="00664CCA">
      <w:pPr>
        <w:spacing w:after="0" w:line="240" w:lineRule="auto"/>
      </w:pPr>
      <w:r>
        <w:separator/>
      </w:r>
    </w:p>
  </w:endnote>
  <w:endnote w:type="continuationSeparator" w:id="0">
    <w:p w14:paraId="6CE11531" w14:textId="77777777" w:rsidR="00664CCA" w:rsidRDefault="0066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11D7" w14:textId="77777777" w:rsidR="00664CCA" w:rsidRDefault="00E47362" w:rsidP="001B5A4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4CCA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383295" w14:textId="77777777" w:rsidR="00664CCA" w:rsidRDefault="00664CCA" w:rsidP="001B5A4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262ED" w14:textId="77777777" w:rsidR="00664CCA" w:rsidRDefault="00E47362" w:rsidP="001B5A4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4C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3F8A">
      <w:rPr>
        <w:rStyle w:val="aa"/>
        <w:noProof/>
      </w:rPr>
      <w:t>2</w:t>
    </w:r>
    <w:r>
      <w:rPr>
        <w:rStyle w:val="aa"/>
      </w:rPr>
      <w:fldChar w:fldCharType="end"/>
    </w:r>
  </w:p>
  <w:p w14:paraId="12B9D4E0" w14:textId="77777777" w:rsidR="00664CCA" w:rsidRDefault="00664CCA" w:rsidP="001B5A4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1A29B" w14:textId="77777777" w:rsidR="00664CCA" w:rsidRDefault="00664CCA">
      <w:pPr>
        <w:spacing w:after="0" w:line="240" w:lineRule="auto"/>
      </w:pPr>
      <w:r>
        <w:separator/>
      </w:r>
    </w:p>
  </w:footnote>
  <w:footnote w:type="continuationSeparator" w:id="0">
    <w:p w14:paraId="0E8B091D" w14:textId="77777777" w:rsidR="00664CCA" w:rsidRDefault="0066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31B"/>
    <w:multiLevelType w:val="hybridMultilevel"/>
    <w:tmpl w:val="7D1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0C3"/>
    <w:multiLevelType w:val="hybridMultilevel"/>
    <w:tmpl w:val="FFEA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03D01"/>
    <w:multiLevelType w:val="hybridMultilevel"/>
    <w:tmpl w:val="1262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5FF"/>
    <w:multiLevelType w:val="hybridMultilevel"/>
    <w:tmpl w:val="BBC856B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92773"/>
    <w:multiLevelType w:val="hybridMultilevel"/>
    <w:tmpl w:val="4D308592"/>
    <w:lvl w:ilvl="0" w:tplc="E0B63A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E61908"/>
    <w:multiLevelType w:val="hybridMultilevel"/>
    <w:tmpl w:val="0DDC0C64"/>
    <w:lvl w:ilvl="0" w:tplc="74CAD2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4773"/>
    <w:multiLevelType w:val="hybridMultilevel"/>
    <w:tmpl w:val="6726B7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C2D6D"/>
    <w:multiLevelType w:val="hybridMultilevel"/>
    <w:tmpl w:val="1C7ACE30"/>
    <w:lvl w:ilvl="0" w:tplc="C52228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7298D"/>
    <w:multiLevelType w:val="hybridMultilevel"/>
    <w:tmpl w:val="8116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828C4"/>
    <w:multiLevelType w:val="hybridMultilevel"/>
    <w:tmpl w:val="5CFA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1FD6"/>
    <w:multiLevelType w:val="hybridMultilevel"/>
    <w:tmpl w:val="C4FA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 w15:restartNumberingAfterBreak="0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C67EE"/>
    <w:multiLevelType w:val="hybridMultilevel"/>
    <w:tmpl w:val="BAC4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703BD"/>
    <w:multiLevelType w:val="hybridMultilevel"/>
    <w:tmpl w:val="2974C7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FA3F9F"/>
    <w:multiLevelType w:val="multilevel"/>
    <w:tmpl w:val="A1BAF53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2743D"/>
    <w:multiLevelType w:val="hybridMultilevel"/>
    <w:tmpl w:val="60D4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2413B4"/>
    <w:multiLevelType w:val="hybridMultilevel"/>
    <w:tmpl w:val="4BBAB52E"/>
    <w:lvl w:ilvl="0" w:tplc="5CC8CA40">
      <w:start w:val="1"/>
      <w:numFmt w:val="bullet"/>
      <w:lvlText w:val=""/>
      <w:lvlJc w:val="left"/>
      <w:pPr>
        <w:tabs>
          <w:tab w:val="num" w:pos="-160"/>
        </w:tabs>
        <w:ind w:left="-160" w:firstLine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D4466"/>
    <w:multiLevelType w:val="multilevel"/>
    <w:tmpl w:val="61B25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CB36A1"/>
    <w:multiLevelType w:val="multilevel"/>
    <w:tmpl w:val="EFBA5A36"/>
    <w:lvl w:ilvl="0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60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71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4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8560" w:hanging="360"/>
      </w:pPr>
      <w:rPr>
        <w:rFonts w:ascii="Symbol" w:hAnsi="Symbol" w:hint="default"/>
      </w:rPr>
    </w:lvl>
  </w:abstractNum>
  <w:abstractNum w:abstractNumId="21" w15:restartNumberingAfterBreak="0">
    <w:nsid w:val="54DC5102"/>
    <w:multiLevelType w:val="hybridMultilevel"/>
    <w:tmpl w:val="E0361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37622"/>
    <w:multiLevelType w:val="hybridMultilevel"/>
    <w:tmpl w:val="D25EF5D6"/>
    <w:lvl w:ilvl="0" w:tplc="0D56E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237771"/>
    <w:multiLevelType w:val="hybridMultilevel"/>
    <w:tmpl w:val="08FA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17A53"/>
    <w:multiLevelType w:val="hybridMultilevel"/>
    <w:tmpl w:val="5DA60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7394C"/>
    <w:multiLevelType w:val="hybridMultilevel"/>
    <w:tmpl w:val="BA583272"/>
    <w:lvl w:ilvl="0" w:tplc="6FB88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73EB5"/>
    <w:multiLevelType w:val="hybridMultilevel"/>
    <w:tmpl w:val="BF386BAA"/>
    <w:lvl w:ilvl="0" w:tplc="74CAD2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1C93"/>
    <w:multiLevelType w:val="hybridMultilevel"/>
    <w:tmpl w:val="EE06F674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916F9"/>
    <w:multiLevelType w:val="hybridMultilevel"/>
    <w:tmpl w:val="116E2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17771A"/>
    <w:multiLevelType w:val="hybridMultilevel"/>
    <w:tmpl w:val="DDD0277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3"/>
  </w:num>
  <w:num w:numId="8">
    <w:abstractNumId w:val="29"/>
  </w:num>
  <w:num w:numId="9">
    <w:abstractNumId w:val="14"/>
  </w:num>
  <w:num w:numId="10">
    <w:abstractNumId w:val="1"/>
  </w:num>
  <w:num w:numId="11">
    <w:abstractNumId w:val="10"/>
  </w:num>
  <w:num w:numId="12">
    <w:abstractNumId w:val="24"/>
  </w:num>
  <w:num w:numId="13">
    <w:abstractNumId w:val="17"/>
  </w:num>
  <w:num w:numId="14">
    <w:abstractNumId w:val="11"/>
  </w:num>
  <w:num w:numId="15">
    <w:abstractNumId w:val="3"/>
  </w:num>
  <w:num w:numId="16">
    <w:abstractNumId w:val="30"/>
  </w:num>
  <w:num w:numId="17">
    <w:abstractNumId w:val="5"/>
  </w:num>
  <w:num w:numId="18">
    <w:abstractNumId w:val="26"/>
  </w:num>
  <w:num w:numId="19">
    <w:abstractNumId w:val="25"/>
  </w:num>
  <w:num w:numId="20">
    <w:abstractNumId w:val="22"/>
  </w:num>
  <w:num w:numId="21">
    <w:abstractNumId w:val="8"/>
  </w:num>
  <w:num w:numId="22">
    <w:abstractNumId w:val="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2"/>
  </w:num>
  <w:num w:numId="28">
    <w:abstractNumId w:val="9"/>
  </w:num>
  <w:num w:numId="29">
    <w:abstractNumId w:val="4"/>
  </w:num>
  <w:num w:numId="30">
    <w:abstractNumId w:val="15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FBE"/>
    <w:rsid w:val="00006C22"/>
    <w:rsid w:val="00015DD0"/>
    <w:rsid w:val="00037C93"/>
    <w:rsid w:val="00045F76"/>
    <w:rsid w:val="000803D6"/>
    <w:rsid w:val="00081C2D"/>
    <w:rsid w:val="00083038"/>
    <w:rsid w:val="000A1781"/>
    <w:rsid w:val="000D752D"/>
    <w:rsid w:val="000F115C"/>
    <w:rsid w:val="000F3022"/>
    <w:rsid w:val="00137EDA"/>
    <w:rsid w:val="00147E6B"/>
    <w:rsid w:val="00183FBE"/>
    <w:rsid w:val="001B5A4C"/>
    <w:rsid w:val="001D66A9"/>
    <w:rsid w:val="001F5136"/>
    <w:rsid w:val="002164B5"/>
    <w:rsid w:val="002228CF"/>
    <w:rsid w:val="0024061E"/>
    <w:rsid w:val="00294632"/>
    <w:rsid w:val="002F5C0E"/>
    <w:rsid w:val="00311165"/>
    <w:rsid w:val="00326D20"/>
    <w:rsid w:val="00382541"/>
    <w:rsid w:val="003B7DF9"/>
    <w:rsid w:val="003E3887"/>
    <w:rsid w:val="003E5BE7"/>
    <w:rsid w:val="00424BE7"/>
    <w:rsid w:val="00446F26"/>
    <w:rsid w:val="00461434"/>
    <w:rsid w:val="004765E8"/>
    <w:rsid w:val="0047695C"/>
    <w:rsid w:val="00482234"/>
    <w:rsid w:val="004A30FE"/>
    <w:rsid w:val="005050D8"/>
    <w:rsid w:val="00527BD1"/>
    <w:rsid w:val="00561EE5"/>
    <w:rsid w:val="00584BA9"/>
    <w:rsid w:val="005B2ACB"/>
    <w:rsid w:val="005C47C9"/>
    <w:rsid w:val="005D1C97"/>
    <w:rsid w:val="00642B90"/>
    <w:rsid w:val="00664CCA"/>
    <w:rsid w:val="00684C3D"/>
    <w:rsid w:val="006B499E"/>
    <w:rsid w:val="006E21BC"/>
    <w:rsid w:val="00794544"/>
    <w:rsid w:val="008C61F3"/>
    <w:rsid w:val="008E4EFD"/>
    <w:rsid w:val="009617FC"/>
    <w:rsid w:val="009A4059"/>
    <w:rsid w:val="009D07E9"/>
    <w:rsid w:val="009D534A"/>
    <w:rsid w:val="009F224C"/>
    <w:rsid w:val="00A90D4D"/>
    <w:rsid w:val="00AA5526"/>
    <w:rsid w:val="00AA6946"/>
    <w:rsid w:val="00B33EA3"/>
    <w:rsid w:val="00B50194"/>
    <w:rsid w:val="00B91E6B"/>
    <w:rsid w:val="00B92B86"/>
    <w:rsid w:val="00BD4BE7"/>
    <w:rsid w:val="00BF1D8C"/>
    <w:rsid w:val="00C0454C"/>
    <w:rsid w:val="00C227F8"/>
    <w:rsid w:val="00C53F8A"/>
    <w:rsid w:val="00C6447C"/>
    <w:rsid w:val="00C65F43"/>
    <w:rsid w:val="00C723B1"/>
    <w:rsid w:val="00C8495C"/>
    <w:rsid w:val="00CB250C"/>
    <w:rsid w:val="00CD4876"/>
    <w:rsid w:val="00D1447B"/>
    <w:rsid w:val="00D82D40"/>
    <w:rsid w:val="00D82DE9"/>
    <w:rsid w:val="00DD7E2C"/>
    <w:rsid w:val="00DF0CF9"/>
    <w:rsid w:val="00DF6DF7"/>
    <w:rsid w:val="00E04B53"/>
    <w:rsid w:val="00E23ED7"/>
    <w:rsid w:val="00E47362"/>
    <w:rsid w:val="00E61944"/>
    <w:rsid w:val="00E82548"/>
    <w:rsid w:val="00F43170"/>
    <w:rsid w:val="00F57E24"/>
    <w:rsid w:val="00FE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  <w14:docId w14:val="0DCF826A"/>
  <w15:docId w15:val="{E88ADDC2-57A8-4B02-8204-A1982D13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D7"/>
  </w:style>
  <w:style w:type="paragraph" w:styleId="1">
    <w:name w:val="heading 1"/>
    <w:basedOn w:val="a"/>
    <w:next w:val="a"/>
    <w:link w:val="10"/>
    <w:uiPriority w:val="9"/>
    <w:qFormat/>
    <w:rsid w:val="00BF1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1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045F76"/>
  </w:style>
  <w:style w:type="paragraph" w:styleId="a3">
    <w:name w:val="footnote text"/>
    <w:basedOn w:val="a"/>
    <w:link w:val="a4"/>
    <w:semiHidden/>
    <w:rsid w:val="0004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45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45F76"/>
    <w:rPr>
      <w:vertAlign w:val="superscript"/>
    </w:rPr>
  </w:style>
  <w:style w:type="paragraph" w:styleId="a6">
    <w:name w:val="Normal (Web)"/>
    <w:aliases w:val="Знак Знак,Знак Знак1"/>
    <w:basedOn w:val="a"/>
    <w:link w:val="a7"/>
    <w:uiPriority w:val="99"/>
    <w:qFormat/>
    <w:rsid w:val="0004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4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45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45F76"/>
  </w:style>
  <w:style w:type="paragraph" w:styleId="21">
    <w:name w:val="Body Text Indent 2"/>
    <w:basedOn w:val="a"/>
    <w:link w:val="22"/>
    <w:rsid w:val="00045F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45F76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045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5F7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styleId="ab">
    <w:name w:val="Table Grid"/>
    <w:basedOn w:val="a1"/>
    <w:rsid w:val="0004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045F7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45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45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4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045F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rsid w:val="00045F76"/>
    <w:rPr>
      <w:color w:val="0000FF"/>
      <w:u w:val="single"/>
    </w:rPr>
  </w:style>
  <w:style w:type="paragraph" w:styleId="af">
    <w:name w:val="Document Map"/>
    <w:basedOn w:val="a"/>
    <w:link w:val="af0"/>
    <w:semiHidden/>
    <w:rsid w:val="00045F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045F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B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5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5136"/>
    <w:rPr>
      <w:rFonts w:ascii="Times New Roman" w:eastAsia="Times New Roman" w:hAnsi="Times New Roman" w:cs="Times New Roman"/>
      <w:sz w:val="36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3E388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E3887"/>
  </w:style>
  <w:style w:type="character" w:customStyle="1" w:styleId="apple-converted-space">
    <w:name w:val="apple-converted-space"/>
    <w:basedOn w:val="a0"/>
    <w:qFormat/>
    <w:rsid w:val="003E3887"/>
  </w:style>
  <w:style w:type="paragraph" w:styleId="af5">
    <w:name w:val="List Paragraph"/>
    <w:basedOn w:val="a"/>
    <w:uiPriority w:val="34"/>
    <w:qFormat/>
    <w:rsid w:val="003E388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3E38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бычный (Интернет) Знак"/>
    <w:aliases w:val="Знак Знак Знак,Знак Знак1 Знак"/>
    <w:link w:val="a6"/>
    <w:uiPriority w:val="99"/>
    <w:locked/>
    <w:rsid w:val="003E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F22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8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83038"/>
  </w:style>
  <w:style w:type="character" w:customStyle="1" w:styleId="af8">
    <w:name w:val="Без интервала Знак"/>
    <w:basedOn w:val="a0"/>
    <w:link w:val="af9"/>
    <w:uiPriority w:val="1"/>
    <w:locked/>
    <w:rsid w:val="00037C93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link w:val="af8"/>
    <w:uiPriority w:val="1"/>
    <w:qFormat/>
    <w:rsid w:val="0003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sid w:val="0024061E"/>
    <w:rPr>
      <w:rFonts w:cs="Times New Roman"/>
      <w:b/>
      <w:bCs/>
    </w:rPr>
  </w:style>
  <w:style w:type="paragraph" w:customStyle="1" w:styleId="c7">
    <w:name w:val="c7"/>
    <w:basedOn w:val="a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4061E"/>
  </w:style>
  <w:style w:type="paragraph" w:customStyle="1" w:styleId="p3">
    <w:name w:val="p3"/>
    <w:basedOn w:val="a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061E"/>
  </w:style>
  <w:style w:type="character" w:customStyle="1" w:styleId="s5">
    <w:name w:val="s5"/>
    <w:basedOn w:val="a0"/>
    <w:rsid w:val="0024061E"/>
  </w:style>
  <w:style w:type="character" w:customStyle="1" w:styleId="10">
    <w:name w:val="Заголовок 1 Знак"/>
    <w:basedOn w:val="a0"/>
    <w:link w:val="1"/>
    <w:uiPriority w:val="9"/>
    <w:rsid w:val="00BF1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Абзац списка3"/>
    <w:basedOn w:val="a"/>
    <w:rsid w:val="00BF1D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7">
    <w:name w:val="Основной текст (17)"/>
    <w:link w:val="171"/>
    <w:rsid w:val="00BF1D8C"/>
    <w:rPr>
      <w:sz w:val="16"/>
      <w:szCs w:val="16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F1D8C"/>
    <w:pPr>
      <w:shd w:val="clear" w:color="auto" w:fill="FFFFFF"/>
      <w:spacing w:after="0" w:line="216" w:lineRule="exact"/>
      <w:ind w:firstLine="280"/>
      <w:jc w:val="both"/>
    </w:pPr>
    <w:rPr>
      <w:sz w:val="16"/>
      <w:szCs w:val="16"/>
    </w:rPr>
  </w:style>
  <w:style w:type="character" w:customStyle="1" w:styleId="0pt">
    <w:name w:val="Основной текст + Курсив;Интервал 0 pt"/>
    <w:basedOn w:val="a0"/>
    <w:rsid w:val="00BF1D8C"/>
    <w:rPr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ocDefaults">
    <w:name w:val="docDefaults"/>
    <w:qFormat/>
    <w:rsid w:val="00B50194"/>
    <w:pPr>
      <w:spacing w:after="0" w:line="240" w:lineRule="auto"/>
    </w:pPr>
    <w:rPr>
      <w:rFonts w:ascii="Calibri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rsid w:val="00B501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BA52-DCF7-4E08-977F-5C61FD6F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104</Pages>
  <Words>43627</Words>
  <Characters>248675</Characters>
  <Application>Microsoft Office Word</Application>
  <DocSecurity>0</DocSecurity>
  <Lines>2072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2019-11-13T23:41:00Z</cp:lastPrinted>
  <dcterms:created xsi:type="dcterms:W3CDTF">2014-03-14T14:17:00Z</dcterms:created>
  <dcterms:modified xsi:type="dcterms:W3CDTF">2020-06-08T03:31:00Z</dcterms:modified>
</cp:coreProperties>
</file>