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41D6" w14:textId="77777777" w:rsidR="00334747" w:rsidRPr="00334747" w:rsidRDefault="00334747" w:rsidP="003347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747">
        <w:rPr>
          <w:rFonts w:ascii="Times New Roman" w:hAnsi="Times New Roman" w:cs="Times New Roman"/>
          <w:b/>
          <w:bCs/>
          <w:sz w:val="28"/>
          <w:szCs w:val="28"/>
        </w:rPr>
        <w:t>ШАБЛОН ПАСПОРТА ПРОЕКТА</w:t>
      </w:r>
    </w:p>
    <w:p w14:paraId="792DA187" w14:textId="77777777" w:rsidR="00334747" w:rsidRPr="00334747" w:rsidRDefault="00334747" w:rsidP="0033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747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3D2A21E" w14:textId="77777777" w:rsidR="00334747" w:rsidRDefault="00334747" w:rsidP="003347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AC2BC" w14:textId="03A59F08" w:rsidR="00334747" w:rsidRPr="00334747" w:rsidRDefault="00334747" w:rsidP="00334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747">
        <w:rPr>
          <w:rFonts w:ascii="Times New Roman" w:hAnsi="Times New Roman" w:cs="Times New Roman"/>
          <w:b/>
          <w:bCs/>
          <w:sz w:val="28"/>
          <w:szCs w:val="28"/>
        </w:rPr>
        <w:t>Паспорт проекта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2"/>
        <w:gridCol w:w="5517"/>
      </w:tblGrid>
      <w:tr w:rsidR="00334747" w:rsidRPr="00334747" w14:paraId="4313531C" w14:textId="77777777" w:rsidTr="0033474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2D8887" w14:textId="77777777" w:rsidR="00334747" w:rsidRPr="00334747" w:rsidRDefault="00334747" w:rsidP="00334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DB81E8" w14:textId="77777777" w:rsidR="00334747" w:rsidRPr="00334747" w:rsidRDefault="00334747" w:rsidP="00334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334747" w:rsidRPr="00334747" w14:paraId="6B1C8EED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682AFE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463999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7A984BA9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A40CF7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проекта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9224BD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sz w:val="28"/>
                <w:szCs w:val="28"/>
              </w:rPr>
              <w:t>(исследовательский, творческий, игровой, информационный)</w:t>
            </w:r>
          </w:p>
        </w:tc>
      </w:tr>
      <w:tr w:rsidR="00334747" w:rsidRPr="00334747" w14:paraId="42780C2F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9B8CE7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795328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sz w:val="28"/>
                <w:szCs w:val="28"/>
              </w:rPr>
              <w:t>(краткосрочный, долгосрочный)</w:t>
            </w:r>
          </w:p>
        </w:tc>
      </w:tr>
      <w:tr w:rsidR="00334747" w:rsidRPr="00334747" w14:paraId="054E0322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783B12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7EECC5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403F82EF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DAE05B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DDD4F5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7D7D035B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8EF30C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0F069A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26D0AC6D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F6A9DA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DEEA55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4F2B304D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739AA7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00D655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6CFD60A6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E8E75E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000E27A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72A6B6CC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71A3BC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продукт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A33EA2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3AA60086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BFAA2C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реализации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F0096A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38A1A161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6EF1E5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Подготовительный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42902A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3E2508B5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B8E579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Основной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4827A0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48B352AD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CBCAAB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Заключительный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2ABD76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4E21DF3E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778599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Ресурсное обеспечение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E4D14BF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40CF79CA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7E3108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Привлекаемые специалисты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2BBBC5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47" w:rsidRPr="00334747" w14:paraId="61593CF6" w14:textId="77777777" w:rsidTr="0033474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8012B8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5B22F7" w14:textId="77777777" w:rsidR="00334747" w:rsidRPr="00334747" w:rsidRDefault="00334747" w:rsidP="003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84A466" w14:textId="75DE5BC3" w:rsidR="00334747" w:rsidRPr="00334747" w:rsidRDefault="00334747" w:rsidP="00334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747"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  <w:r w:rsidR="004D3F67">
        <w:rPr>
          <w:rFonts w:ascii="Times New Roman" w:hAnsi="Times New Roman" w:cs="Times New Roman"/>
          <w:sz w:val="28"/>
          <w:szCs w:val="28"/>
        </w:rPr>
        <w:t xml:space="preserve"> </w:t>
      </w:r>
      <w:r w:rsidRPr="00334747">
        <w:rPr>
          <w:rFonts w:ascii="Times New Roman" w:hAnsi="Times New Roman" w:cs="Times New Roman"/>
          <w:sz w:val="28"/>
          <w:szCs w:val="28"/>
        </w:rPr>
        <w:t>___________________</w:t>
      </w:r>
    </w:p>
    <w:p w14:paraId="181BBD7A" w14:textId="2FCE74A8" w:rsidR="008B219F" w:rsidRPr="00334747" w:rsidRDefault="00334747" w:rsidP="00334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747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4D3F67">
        <w:rPr>
          <w:rFonts w:ascii="Times New Roman" w:hAnsi="Times New Roman" w:cs="Times New Roman"/>
          <w:sz w:val="28"/>
          <w:szCs w:val="28"/>
        </w:rPr>
        <w:t xml:space="preserve"> </w:t>
      </w:r>
      <w:r w:rsidRPr="00334747">
        <w:rPr>
          <w:rFonts w:ascii="Times New Roman" w:hAnsi="Times New Roman" w:cs="Times New Roman"/>
          <w:sz w:val="28"/>
          <w:szCs w:val="28"/>
        </w:rPr>
        <w:t>«_</w:t>
      </w:r>
      <w:r w:rsidRPr="00334747">
        <w:rPr>
          <w:rFonts w:ascii="Times New Roman" w:hAnsi="Times New Roman" w:cs="Times New Roman"/>
          <w:b/>
          <w:bCs/>
          <w:sz w:val="28"/>
          <w:szCs w:val="28"/>
        </w:rPr>
        <w:t>» __________ 20</w:t>
      </w:r>
      <w:r w:rsidR="004D3F67">
        <w:rPr>
          <w:rFonts w:ascii="Times New Roman" w:hAnsi="Times New Roman" w:cs="Times New Roman"/>
          <w:sz w:val="28"/>
          <w:szCs w:val="28"/>
        </w:rPr>
        <w:t xml:space="preserve">   </w:t>
      </w:r>
      <w:r w:rsidRPr="00334747">
        <w:rPr>
          <w:rFonts w:ascii="Times New Roman" w:hAnsi="Times New Roman" w:cs="Times New Roman"/>
          <w:sz w:val="28"/>
          <w:szCs w:val="28"/>
        </w:rPr>
        <w:t>г.</w:t>
      </w:r>
    </w:p>
    <w:sectPr w:rsidR="008B219F" w:rsidRPr="0033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78"/>
    <w:rsid w:val="00334747"/>
    <w:rsid w:val="003F7E78"/>
    <w:rsid w:val="004D3F67"/>
    <w:rsid w:val="008B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7225"/>
  <w15:chartTrackingRefBased/>
  <w15:docId w15:val="{3C66DDDC-4AA5-403F-AC70-D0E6E0DD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2026-04-10T12:40:00Z</dcterms:created>
  <dcterms:modified xsi:type="dcterms:W3CDTF">2026-04-10T12:41:00Z</dcterms:modified>
</cp:coreProperties>
</file>