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EEC7" w14:textId="77777777" w:rsidR="008847CE" w:rsidRPr="008847CE" w:rsidRDefault="008847CE" w:rsidP="0088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СВОДНЫЙ СПИСОК АКТИВНЫХ ПЕДАГОГОВ ПО ПОДГРУППАМ ДЛЯ ПРОЕКТНОЙ ДЕЯТЕЛЬНОСТИ</w:t>
      </w:r>
    </w:p>
    <w:p w14:paraId="4F021F36" w14:textId="77777777" w:rsidR="008847CE" w:rsidRPr="008847CE" w:rsidRDefault="008847CE" w:rsidP="00884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24C30E3" w14:textId="77777777" w:rsidR="008847CE" w:rsidRDefault="008847CE" w:rsidP="0088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42912" w14:textId="34927982" w:rsidR="008847CE" w:rsidRPr="008847CE" w:rsidRDefault="008847CE" w:rsidP="00884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Распределение педагогов по подгруппам для разработки проектов</w:t>
      </w:r>
      <w:r w:rsidRPr="008847CE">
        <w:rPr>
          <w:rFonts w:ascii="Times New Roman" w:hAnsi="Times New Roman" w:cs="Times New Roman"/>
          <w:sz w:val="28"/>
          <w:szCs w:val="28"/>
        </w:rPr>
        <w:br/>
      </w:r>
      <w:r w:rsidRPr="008847CE">
        <w:rPr>
          <w:rFonts w:ascii="Times New Roman" w:hAnsi="Times New Roman" w:cs="Times New Roman"/>
          <w:b/>
          <w:bCs/>
          <w:sz w:val="28"/>
          <w:szCs w:val="28"/>
        </w:rPr>
        <w:t>(семинар-практикум, октябрь 2022 г.)</w:t>
      </w:r>
    </w:p>
    <w:p w14:paraId="41AD461C" w14:textId="77777777" w:rsidR="008847CE" w:rsidRDefault="008847CE" w:rsidP="00884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851D5" w14:textId="6FFC6B4C" w:rsidR="008847CE" w:rsidRPr="008847CE" w:rsidRDefault="008847CE" w:rsidP="00884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Подгруппа 1. Тема проекта: «Моя семья»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3674"/>
        <w:gridCol w:w="5103"/>
      </w:tblGrid>
      <w:tr w:rsidR="008847CE" w:rsidRPr="008847CE" w14:paraId="3244B79E" w14:textId="77777777" w:rsidTr="008847C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483E5B" w14:textId="77777777" w:rsidR="008847CE" w:rsidRPr="008847CE" w:rsidRDefault="008847CE" w:rsidP="0088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7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8D0B10" w14:textId="77777777" w:rsidR="008847CE" w:rsidRPr="008847CE" w:rsidRDefault="008847CE" w:rsidP="0088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EE5521" w14:textId="77777777" w:rsidR="008847CE" w:rsidRPr="008847CE" w:rsidRDefault="008847CE" w:rsidP="0088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847CE" w:rsidRPr="008847CE" w14:paraId="6AE7D8E9" w14:textId="77777777" w:rsidTr="008847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450011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205396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Баталова Наталья Александровна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3358F1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 (подготовительная группа)</w:t>
            </w:r>
          </w:p>
        </w:tc>
      </w:tr>
      <w:tr w:rsidR="008847CE" w:rsidRPr="008847CE" w14:paraId="4F906C6C" w14:textId="77777777" w:rsidTr="008847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7947CC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C43F57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Дементьева Дарья Васильевна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BECB77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8847CE" w:rsidRPr="008847CE" w14:paraId="1AF7C739" w14:textId="77777777" w:rsidTr="008847C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9C3D0E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DF2969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Ясунбаева Татьяна Рамильевна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448D92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2EA29D7E" w14:textId="77777777" w:rsidR="008847CE" w:rsidRPr="008847CE" w:rsidRDefault="008847CE" w:rsidP="00884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Подгруппа 2. Тема проекта: «Времена года»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5103"/>
      </w:tblGrid>
      <w:tr w:rsidR="008847CE" w:rsidRPr="008847CE" w14:paraId="36606277" w14:textId="77777777" w:rsidTr="008847CE">
        <w:trPr>
          <w:tblHeader/>
        </w:trPr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80B5B4" w14:textId="77777777" w:rsidR="008847CE" w:rsidRPr="008847CE" w:rsidRDefault="008847CE" w:rsidP="0088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C78671" w14:textId="77777777" w:rsidR="008847CE" w:rsidRPr="008847CE" w:rsidRDefault="008847CE" w:rsidP="0088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7D84E7" w14:textId="77777777" w:rsidR="008847CE" w:rsidRPr="008847CE" w:rsidRDefault="008847CE" w:rsidP="00884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847CE" w:rsidRPr="008847CE" w14:paraId="23BF0454" w14:textId="77777777" w:rsidTr="008847CE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AE5330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BA17C0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Дынга Оксана Анатольевна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A2E0D40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 (старшая группа)</w:t>
            </w:r>
          </w:p>
        </w:tc>
      </w:tr>
      <w:tr w:rsidR="008847CE" w:rsidRPr="008847CE" w14:paraId="230FCA60" w14:textId="77777777" w:rsidTr="008847CE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15C734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881B0A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Паньшина Светлана Николаевна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821FEF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847CE" w:rsidRPr="008847CE" w14:paraId="71487DB0" w14:textId="77777777" w:rsidTr="008847CE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D38158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15D6D9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Ведерникова Роза Борисовна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0E0206B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050ABA75" w14:textId="77777777" w:rsidR="008847CE" w:rsidRPr="008847CE" w:rsidRDefault="008847CE" w:rsidP="00884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Подгруппа 3. Тема проекта: «Профессии»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5103"/>
      </w:tblGrid>
      <w:tr w:rsidR="008847CE" w:rsidRPr="008847CE" w14:paraId="1BB76CF8" w14:textId="77777777" w:rsidTr="00671A85">
        <w:trPr>
          <w:tblHeader/>
        </w:trPr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9FD52D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C1DB71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0C4B74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847CE" w:rsidRPr="008847CE" w14:paraId="20FD609E" w14:textId="77777777" w:rsidTr="00671A85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DC390A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851165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Жижина Любовь Ивановна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0F92495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 (средняя группа)</w:t>
            </w:r>
          </w:p>
        </w:tc>
      </w:tr>
      <w:tr w:rsidR="008847CE" w:rsidRPr="008847CE" w14:paraId="069A082A" w14:textId="77777777" w:rsidTr="00671A85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7043DF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E89DDF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Ниязбекова Сания Саматовна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FD6861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847CE" w:rsidRPr="008847CE" w14:paraId="473E7C13" w14:textId="77777777" w:rsidTr="00671A85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37EC34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6D6288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Ипатова Татьяна Васильевна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69B480" w14:textId="77777777" w:rsidR="008847CE" w:rsidRPr="008847CE" w:rsidRDefault="008847CE" w:rsidP="0088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432ABC1E" w14:textId="77777777" w:rsidR="008847CE" w:rsidRPr="008847CE" w:rsidRDefault="008847CE" w:rsidP="00884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Подгруппа 4. Тема проекта: «Наш город»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687"/>
        <w:gridCol w:w="5103"/>
      </w:tblGrid>
      <w:tr w:rsidR="008847CE" w:rsidRPr="008847CE" w14:paraId="47BB07E6" w14:textId="77777777" w:rsidTr="00671A8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97FB538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68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581BE2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326E37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847CE" w:rsidRPr="008847CE" w14:paraId="3A3D5EBC" w14:textId="77777777" w:rsidTr="00671A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2AED2D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D9C365" w14:textId="2B9DD00C" w:rsidR="008847CE" w:rsidRPr="008847CE" w:rsidRDefault="001010D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0DE">
              <w:rPr>
                <w:rFonts w:ascii="Times New Roman" w:hAnsi="Times New Roman" w:cs="Times New Roman"/>
                <w:sz w:val="28"/>
                <w:szCs w:val="28"/>
              </w:rPr>
              <w:t>Ниязбекова Сания Саматовна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729D0D6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 (подготовительная группа)</w:t>
            </w:r>
          </w:p>
        </w:tc>
      </w:tr>
      <w:tr w:rsidR="008847CE" w:rsidRPr="008847CE" w14:paraId="267B4148" w14:textId="77777777" w:rsidTr="00671A8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682697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9D55F5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Сидорова Алёна Александровна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F76F71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14:paraId="5E1CA165" w14:textId="77777777" w:rsidR="008847CE" w:rsidRPr="008847CE" w:rsidRDefault="008847CE" w:rsidP="008847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7CE">
        <w:rPr>
          <w:rFonts w:ascii="Times New Roman" w:hAnsi="Times New Roman" w:cs="Times New Roman"/>
          <w:b/>
          <w:bCs/>
          <w:sz w:val="28"/>
          <w:szCs w:val="28"/>
        </w:rPr>
        <w:t>Подгруппа 5. Тема проекта: «Осенняя сказка»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5103"/>
      </w:tblGrid>
      <w:tr w:rsidR="008847CE" w:rsidRPr="008847CE" w14:paraId="5805E43C" w14:textId="77777777" w:rsidTr="00671A85">
        <w:trPr>
          <w:tblHeader/>
        </w:trPr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688E97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32E3BD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579BEE" w14:textId="77777777" w:rsidR="008847CE" w:rsidRPr="008847CE" w:rsidRDefault="008847CE" w:rsidP="00671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1010DE" w:rsidRPr="008847CE" w14:paraId="773ACCD2" w14:textId="77777777" w:rsidTr="00671A85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11A56A" w14:textId="77777777" w:rsidR="001010DE" w:rsidRPr="008847CE" w:rsidRDefault="001010DE" w:rsidP="00101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03C89F" w14:textId="3EDCCEC8" w:rsidR="001010DE" w:rsidRPr="008847CE" w:rsidRDefault="001010DE" w:rsidP="00101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Сюткина Галина Григорьевна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345201" w14:textId="65428DD5" w:rsidR="001010DE" w:rsidRPr="008847CE" w:rsidRDefault="001010DE" w:rsidP="001010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847CE" w:rsidRPr="008847CE" w14:paraId="35722AF5" w14:textId="77777777" w:rsidTr="00671A85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D09A0A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B22DF3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Ковалёва Наталья Александровна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99A596" w14:textId="77777777" w:rsidR="008847CE" w:rsidRPr="008847CE" w:rsidRDefault="008847CE" w:rsidP="00671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7C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</w:tbl>
    <w:p w14:paraId="4742CBF2" w14:textId="3E2C6C2D" w:rsidR="00DD2E7E" w:rsidRDefault="00DD2E7E" w:rsidP="008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19459" w14:textId="264617E4" w:rsidR="00FA4A86" w:rsidRDefault="00FA4A86" w:rsidP="008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86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A86">
        <w:rPr>
          <w:rFonts w:ascii="Times New Roman" w:hAnsi="Times New Roman" w:cs="Times New Roman"/>
          <w:sz w:val="28"/>
          <w:szCs w:val="28"/>
        </w:rPr>
        <w:t>октябрь 2022 г.</w:t>
      </w:r>
    </w:p>
    <w:p w14:paraId="493ECB58" w14:textId="68D08C12" w:rsidR="00FA4A86" w:rsidRPr="008847CE" w:rsidRDefault="00FA4A86" w:rsidP="008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86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A86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sectPr w:rsidR="00FA4A86" w:rsidRPr="0088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7"/>
    <w:rsid w:val="001010DE"/>
    <w:rsid w:val="00671A85"/>
    <w:rsid w:val="008847CE"/>
    <w:rsid w:val="00967F87"/>
    <w:rsid w:val="00DD2E7E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C9BE"/>
  <w15:chartTrackingRefBased/>
  <w15:docId w15:val="{6F44EDBD-A700-465A-80E9-3CCC7A44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2026-04-10T13:09:00Z</dcterms:created>
  <dcterms:modified xsi:type="dcterms:W3CDTF">2026-04-10T13:14:00Z</dcterms:modified>
</cp:coreProperties>
</file>