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E352" w14:textId="6505DD97" w:rsidR="00265FB9" w:rsidRP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FB9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– детский сад № 148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FB9">
        <w:rPr>
          <w:rFonts w:ascii="Times New Roman" w:hAnsi="Times New Roman" w:cs="Times New Roman"/>
          <w:b/>
          <w:bCs/>
          <w:sz w:val="28"/>
          <w:szCs w:val="28"/>
        </w:rPr>
        <w:t>г. Екатеринбург</w:t>
      </w:r>
    </w:p>
    <w:p w14:paraId="481A8519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4F9B5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D54E6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51D54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7FEB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4ED6C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62073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9B018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972EA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61690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56FD7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B2733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E85E4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D4778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973DE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A09C6D" w14:textId="206BA083" w:rsidR="00265FB9" w:rsidRP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FB9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265FB9">
        <w:rPr>
          <w:rFonts w:ascii="Times New Roman" w:hAnsi="Times New Roman" w:cs="Times New Roman"/>
          <w:b/>
          <w:bCs/>
          <w:sz w:val="28"/>
          <w:szCs w:val="28"/>
        </w:rPr>
        <w:br/>
        <w:t>«ОСЕННЯЯ СКАЗКА»</w:t>
      </w:r>
    </w:p>
    <w:p w14:paraId="006765FA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942AC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D73BC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F7698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78C3B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B6B23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DDB63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BB1DB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2ACED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8CA58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DE10E" w14:textId="1140C02A" w:rsidR="00265FB9" w:rsidRPr="00265FB9" w:rsidRDefault="00265FB9" w:rsidP="00265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65FB9">
        <w:rPr>
          <w:rFonts w:ascii="Times New Roman" w:hAnsi="Times New Roman" w:cs="Times New Roman"/>
          <w:b/>
          <w:bCs/>
          <w:sz w:val="28"/>
          <w:szCs w:val="28"/>
        </w:rPr>
        <w:t>Автор проекта:</w:t>
      </w:r>
      <w:r w:rsidRPr="00265FB9">
        <w:rPr>
          <w:rFonts w:ascii="Times New Roman" w:hAnsi="Times New Roman" w:cs="Times New Roman"/>
          <w:b/>
          <w:bCs/>
          <w:sz w:val="28"/>
          <w:szCs w:val="28"/>
        </w:rPr>
        <w:br/>
        <w:t>Ковалёва Наталья Александровна,</w:t>
      </w:r>
      <w:r w:rsidRPr="00265FB9">
        <w:rPr>
          <w:rFonts w:ascii="Times New Roman" w:hAnsi="Times New Roman" w:cs="Times New Roman"/>
          <w:b/>
          <w:bCs/>
          <w:sz w:val="28"/>
          <w:szCs w:val="28"/>
        </w:rPr>
        <w:br/>
        <w:t>музыкальный руководитель</w:t>
      </w:r>
    </w:p>
    <w:p w14:paraId="48F9379C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E7A45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397EA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93B7A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9C3B2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DC933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3310E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F0FD9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BC138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9EB7F6" w14:textId="77777777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4AA8B" w14:textId="19AE2E42" w:rsid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16A73" w14:textId="77777777" w:rsidR="004126B1" w:rsidRDefault="004126B1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88D9C" w14:textId="0CE6EBB5" w:rsidR="00265FB9" w:rsidRPr="00265FB9" w:rsidRDefault="00265FB9" w:rsidP="00265F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FB9">
        <w:rPr>
          <w:rFonts w:ascii="Times New Roman" w:hAnsi="Times New Roman" w:cs="Times New Roman"/>
          <w:b/>
          <w:bCs/>
          <w:sz w:val="28"/>
          <w:szCs w:val="28"/>
        </w:rPr>
        <w:t>Екатеринбург, 2022</w:t>
      </w:r>
    </w:p>
    <w:p w14:paraId="5B5D83FE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14:paraId="2D9D9DE3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Паспорт проекта</w:t>
      </w:r>
    </w:p>
    <w:p w14:paraId="12BED58D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Актуальность и обоснование проекта</w:t>
      </w:r>
    </w:p>
    <w:p w14:paraId="3E132BA9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007EB708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14:paraId="18407012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Этапы реализации проекта</w:t>
      </w:r>
    </w:p>
    <w:p w14:paraId="7B1824EC" w14:textId="77777777" w:rsidR="00265FB9" w:rsidRPr="00265FB9" w:rsidRDefault="00265FB9" w:rsidP="00412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Подготовительный этап</w:t>
      </w:r>
    </w:p>
    <w:p w14:paraId="684D7AE3" w14:textId="77777777" w:rsidR="00265FB9" w:rsidRPr="00265FB9" w:rsidRDefault="00265FB9" w:rsidP="00412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Основной этап</w:t>
      </w:r>
    </w:p>
    <w:p w14:paraId="7F705684" w14:textId="77777777" w:rsidR="00265FB9" w:rsidRPr="00265FB9" w:rsidRDefault="00265FB9" w:rsidP="00412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Заключительный этап</w:t>
      </w:r>
    </w:p>
    <w:p w14:paraId="13B3F00E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План мероприятий по реализации проекта</w:t>
      </w:r>
    </w:p>
    <w:p w14:paraId="790D045A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Конспекты занятий и мероприятий</w:t>
      </w:r>
    </w:p>
    <w:p w14:paraId="036CE48A" w14:textId="77777777" w:rsidR="00265FB9" w:rsidRPr="00265FB9" w:rsidRDefault="00265FB9" w:rsidP="00412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Занятие 1. «Осень в гости к нам пришла»</w:t>
      </w:r>
    </w:p>
    <w:p w14:paraId="03882EB8" w14:textId="77777777" w:rsidR="00265FB9" w:rsidRPr="00265FB9" w:rsidRDefault="00265FB9" w:rsidP="00412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Занятие 2. «Что нам осень подарила?»</w:t>
      </w:r>
    </w:p>
    <w:p w14:paraId="1A74FF3F" w14:textId="77777777" w:rsidR="00265FB9" w:rsidRPr="00265FB9" w:rsidRDefault="00265FB9" w:rsidP="00412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Занятие 3. «Волшебный мир природных материалов»</w:t>
      </w:r>
    </w:p>
    <w:p w14:paraId="1570C26C" w14:textId="77777777" w:rsidR="00265FB9" w:rsidRPr="00265FB9" w:rsidRDefault="00265FB9" w:rsidP="00412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Мастер-класс для родителей «Осенние фантазии»</w:t>
      </w:r>
    </w:p>
    <w:p w14:paraId="21DF54FF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Сценарий итогового мероприятия (праздник «Осенняя сказка»)</w:t>
      </w:r>
    </w:p>
    <w:p w14:paraId="0FCC711D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14:paraId="311C1B09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Результаты проекта</w:t>
      </w:r>
    </w:p>
    <w:p w14:paraId="1E45F646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14:paraId="7D059246" w14:textId="77777777" w:rsidR="00265FB9" w:rsidRPr="00265FB9" w:rsidRDefault="00265FB9" w:rsidP="00265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Приложения</w:t>
      </w:r>
    </w:p>
    <w:p w14:paraId="59C98622" w14:textId="77777777" w:rsidR="00265FB9" w:rsidRPr="00265FB9" w:rsidRDefault="00265FB9" w:rsidP="00412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Приложение 1. Фотоотчёт</w:t>
      </w:r>
    </w:p>
    <w:p w14:paraId="232BA630" w14:textId="77777777" w:rsidR="00265FB9" w:rsidRPr="00265FB9" w:rsidRDefault="00265FB9" w:rsidP="00412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Приложение 2. Картотека идей поделок из природного материала</w:t>
      </w:r>
    </w:p>
    <w:p w14:paraId="5C933F20" w14:textId="77777777" w:rsidR="00265FB9" w:rsidRPr="00265FB9" w:rsidRDefault="00265FB9" w:rsidP="00412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Приложение 3. Стихи и загадки об осени</w:t>
      </w:r>
    </w:p>
    <w:p w14:paraId="17E9979A" w14:textId="77777777" w:rsidR="00265FB9" w:rsidRPr="00265FB9" w:rsidRDefault="00265FB9" w:rsidP="00412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Приложение 4. Описание выставки поделок</w:t>
      </w:r>
    </w:p>
    <w:p w14:paraId="7769B4C7" w14:textId="2BFD5EDD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03166" w14:textId="77777777" w:rsidR="004126B1" w:rsidRDefault="004126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D491B39" w14:textId="322D15F5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ПАСПОРТ ПРОЕКТА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7589"/>
      </w:tblGrid>
      <w:tr w:rsidR="00265FB9" w:rsidRPr="00265FB9" w14:paraId="079FE42B" w14:textId="77777777" w:rsidTr="004126B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A626F5" w14:textId="77777777" w:rsidR="00265FB9" w:rsidRPr="00265FB9" w:rsidRDefault="00265FB9" w:rsidP="00412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758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316942" w14:textId="77777777" w:rsidR="00265FB9" w:rsidRPr="00265FB9" w:rsidRDefault="00265FB9" w:rsidP="00412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65FB9" w:rsidRPr="00265FB9" w14:paraId="5F209555" w14:textId="77777777" w:rsidTr="004126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00FB46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5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B46200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</w:tr>
      <w:tr w:rsidR="00265FB9" w:rsidRPr="00265FB9" w14:paraId="39515538" w14:textId="77777777" w:rsidTr="004126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0DB71F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проекта</w:t>
            </w:r>
          </w:p>
        </w:tc>
        <w:tc>
          <w:tcPr>
            <w:tcW w:w="75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36E08D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творческий, групповой</w:t>
            </w:r>
          </w:p>
        </w:tc>
      </w:tr>
      <w:tr w:rsidR="00265FB9" w:rsidRPr="00265FB9" w14:paraId="36E75B33" w14:textId="77777777" w:rsidTr="004126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3F1E37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проекта</w:t>
            </w:r>
          </w:p>
        </w:tc>
        <w:tc>
          <w:tcPr>
            <w:tcW w:w="75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76C16E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краткосрочный (3 недели)</w:t>
            </w:r>
          </w:p>
        </w:tc>
      </w:tr>
      <w:tr w:rsidR="00265FB9" w:rsidRPr="00265FB9" w14:paraId="7FB17A3B" w14:textId="77777777" w:rsidTr="004126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A28B3F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5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C4EC7E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17.10.2022 – 07.11.2022</w:t>
            </w:r>
          </w:p>
        </w:tc>
      </w:tr>
      <w:tr w:rsidR="00265FB9" w:rsidRPr="00265FB9" w14:paraId="5FF010A2" w14:textId="77777777" w:rsidTr="004126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AB2F2E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75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03DDA65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дети младшей группы (3–4 года) – 12 человек, воспитатель – Сюткина Г.Г., музыкальный руководитель – Ковалёва Н.А., родители воспитанников</w:t>
            </w:r>
          </w:p>
        </w:tc>
      </w:tr>
      <w:tr w:rsidR="00265FB9" w:rsidRPr="00265FB9" w14:paraId="72874A85" w14:textId="77777777" w:rsidTr="004126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BAFCAF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75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7C81AA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младшая группа (3–4 года)</w:t>
            </w:r>
          </w:p>
        </w:tc>
      </w:tr>
      <w:tr w:rsidR="00265FB9" w:rsidRPr="00265FB9" w14:paraId="4E516682" w14:textId="77777777" w:rsidTr="004126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42C295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75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2FA81E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недостаточное развитие мелкой моторики и творческих способностей детей младшего дошкольного возраста; низкая вовлечённость родителей в совместную творческую деятельность; недостаточные знания детей об осенних изменениях в природе</w:t>
            </w:r>
          </w:p>
        </w:tc>
      </w:tr>
      <w:tr w:rsidR="00265FB9" w:rsidRPr="00265FB9" w14:paraId="0712E6E9" w14:textId="77777777" w:rsidTr="004126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D65A60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75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55E3D9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и мелкой моторики детей младшего дошкольного возраста через совместную творческую деятельность детей и родителей по созданию поделок из природного материала</w:t>
            </w:r>
          </w:p>
        </w:tc>
      </w:tr>
      <w:tr w:rsidR="00265FB9" w:rsidRPr="00265FB9" w14:paraId="4214407D" w14:textId="77777777" w:rsidTr="004126B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311B7C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 проекта</w:t>
            </w:r>
          </w:p>
        </w:tc>
        <w:tc>
          <w:tcPr>
            <w:tcW w:w="75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F84FA5" w14:textId="77777777" w:rsidR="00265FB9" w:rsidRPr="00265FB9" w:rsidRDefault="00265FB9" w:rsidP="0041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«Осенняя сказка» (совместные работы детей и родителей)</w:t>
            </w:r>
          </w:p>
        </w:tc>
      </w:tr>
    </w:tbl>
    <w:p w14:paraId="1DFAC332" w14:textId="003C3E2F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F0917" w14:textId="77777777" w:rsidR="00265FB9" w:rsidRPr="00265FB9" w:rsidRDefault="00265FB9" w:rsidP="00A86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2. АКТУАЛЬНОСТЬ И ОБОСНОВАНИЕ ПРОЕКТА</w:t>
      </w:r>
    </w:p>
    <w:p w14:paraId="19AC8C7A" w14:textId="222A4E25" w:rsidR="00265FB9" w:rsidRPr="00265FB9" w:rsidRDefault="00A86CF0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FB9" w:rsidRPr="00265FB9">
        <w:rPr>
          <w:rFonts w:ascii="Times New Roman" w:hAnsi="Times New Roman" w:cs="Times New Roman"/>
          <w:sz w:val="24"/>
          <w:szCs w:val="24"/>
        </w:rPr>
        <w:t>Осень – удивительное время года, когда природа дарит нам богатство красок и разнообразие природных материалов: шишки, жёлуди, разноцветные листья, веточки, ягоды рябины, семена клёна. Эти материалы – прекрасная основа для творчества. Работа с природным материалом развивает мелкую моторику, воображение, творческие способности детей.</w:t>
      </w:r>
    </w:p>
    <w:p w14:paraId="0B95E4FD" w14:textId="4C049658" w:rsidR="00265FB9" w:rsidRPr="00265FB9" w:rsidRDefault="00A86CF0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FB9" w:rsidRPr="00265FB9">
        <w:rPr>
          <w:rFonts w:ascii="Times New Roman" w:hAnsi="Times New Roman" w:cs="Times New Roman"/>
          <w:sz w:val="24"/>
          <w:szCs w:val="24"/>
        </w:rPr>
        <w:t>В младшем дошкольном возрасте (3–4 года) дети особенно восприимчивы к ярким образам и эмоционально откликаются на красоту природы. Однако, как показывают наблюдения, многие дети имеют недостаточно развитую мелкую моторику, не умеют работать с мелкими деталями. Совместная творческая деятельность детей и родителей не только развивает мелкую моторику, но и укрепляет детско-родительские отношения.</w:t>
      </w:r>
    </w:p>
    <w:p w14:paraId="107E6806" w14:textId="670878F8" w:rsidR="00265FB9" w:rsidRPr="00265FB9" w:rsidRDefault="00A86CF0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FB9" w:rsidRPr="00265FB9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ставит задачу развития творческих способностей детей, поддержки детской инициативы, вовлечения родителей в образовательный процесс. Проект «Осенняя сказка» решает эти задачи через организацию совместной творческой деятельности детей и родителей по созданию поделок из природного материала.</w:t>
      </w:r>
    </w:p>
    <w:p w14:paraId="5C6964CD" w14:textId="4B15BB7A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CF645" w14:textId="77777777" w:rsidR="00265FB9" w:rsidRPr="00265FB9" w:rsidRDefault="00265FB9" w:rsidP="00A86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3. ЦЕЛЬ И ЗАДАЧИ ПРОЕКТА</w:t>
      </w:r>
    </w:p>
    <w:p w14:paraId="6D90A12F" w14:textId="55E8E4A2" w:rsidR="00265FB9" w:rsidRPr="00265FB9" w:rsidRDefault="00A86CF0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265FB9" w:rsidRPr="00265FB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FB9" w:rsidRPr="00265FB9">
        <w:rPr>
          <w:rFonts w:ascii="Times New Roman" w:hAnsi="Times New Roman" w:cs="Times New Roman"/>
          <w:sz w:val="24"/>
          <w:szCs w:val="24"/>
        </w:rPr>
        <w:t>развитие творческих способностей и мелкой моторики детей младшего дошкольного возраста через совместную творческую деятельность детей и родителей по созданию поделок из природного материала.</w:t>
      </w:r>
    </w:p>
    <w:p w14:paraId="60848C65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80AF680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14:paraId="379F7759" w14:textId="77777777" w:rsidR="00265FB9" w:rsidRPr="00A86CF0" w:rsidRDefault="00265FB9" w:rsidP="00A86CF0">
      <w:pPr>
        <w:pStyle w:val="a3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6CF0">
        <w:rPr>
          <w:rFonts w:ascii="Times New Roman" w:hAnsi="Times New Roman" w:cs="Times New Roman"/>
          <w:sz w:val="24"/>
          <w:szCs w:val="24"/>
        </w:rPr>
        <w:t>Познакомить детей с осенними изменениями в природе (листья желтеют и опадают, становится холоднее, идут дожди).</w:t>
      </w:r>
    </w:p>
    <w:p w14:paraId="7BB26BEB" w14:textId="77777777" w:rsidR="00265FB9" w:rsidRPr="00A86CF0" w:rsidRDefault="00265FB9" w:rsidP="00A86CF0">
      <w:pPr>
        <w:pStyle w:val="a3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6CF0">
        <w:rPr>
          <w:rFonts w:ascii="Times New Roman" w:hAnsi="Times New Roman" w:cs="Times New Roman"/>
          <w:sz w:val="24"/>
          <w:szCs w:val="24"/>
        </w:rPr>
        <w:t>Учить детей узнавать и называть природные материалы (шишки, жёлуди, листья, рябина, веточки, каштаны).</w:t>
      </w:r>
    </w:p>
    <w:p w14:paraId="06E3075E" w14:textId="77777777" w:rsidR="00265FB9" w:rsidRPr="00A86CF0" w:rsidRDefault="00265FB9" w:rsidP="00A86CF0">
      <w:pPr>
        <w:pStyle w:val="a3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6CF0">
        <w:rPr>
          <w:rFonts w:ascii="Times New Roman" w:hAnsi="Times New Roman" w:cs="Times New Roman"/>
          <w:sz w:val="24"/>
          <w:szCs w:val="24"/>
        </w:rPr>
        <w:t>Учить создавать простейшие поделки из природного материала с помощью взрослого (с использованием пластилина, клея).</w:t>
      </w:r>
    </w:p>
    <w:p w14:paraId="4E9E5154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2AA2D57D" w14:textId="77777777" w:rsidR="00265FB9" w:rsidRPr="00A86CF0" w:rsidRDefault="00265FB9" w:rsidP="00A86CF0">
      <w:pPr>
        <w:pStyle w:val="a3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6CF0">
        <w:rPr>
          <w:rFonts w:ascii="Times New Roman" w:hAnsi="Times New Roman" w:cs="Times New Roman"/>
          <w:sz w:val="24"/>
          <w:szCs w:val="24"/>
        </w:rPr>
        <w:t>Развивать мелкую моторику рук (нанизывание, приклеивание, лепка, прижимание).</w:t>
      </w:r>
    </w:p>
    <w:p w14:paraId="43E4EB4F" w14:textId="77777777" w:rsidR="00265FB9" w:rsidRPr="00A86CF0" w:rsidRDefault="00265FB9" w:rsidP="00A86CF0">
      <w:pPr>
        <w:pStyle w:val="a3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6CF0">
        <w:rPr>
          <w:rFonts w:ascii="Times New Roman" w:hAnsi="Times New Roman" w:cs="Times New Roman"/>
          <w:sz w:val="24"/>
          <w:szCs w:val="24"/>
        </w:rPr>
        <w:t>Развивать творческое воображение, фантазию, умение видеть в природном материале образ (шишка – ёжик, жёлудь – человечек).</w:t>
      </w:r>
    </w:p>
    <w:p w14:paraId="402419CE" w14:textId="77777777" w:rsidR="00265FB9" w:rsidRPr="00A86CF0" w:rsidRDefault="00265FB9" w:rsidP="00A86CF0">
      <w:pPr>
        <w:pStyle w:val="a3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6CF0">
        <w:rPr>
          <w:rFonts w:ascii="Times New Roman" w:hAnsi="Times New Roman" w:cs="Times New Roman"/>
          <w:sz w:val="24"/>
          <w:szCs w:val="24"/>
        </w:rPr>
        <w:t>Развивать сенсорные эталоны (цвет, форма, размер, фактура).</w:t>
      </w:r>
    </w:p>
    <w:p w14:paraId="43FEC116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1F424D40" w14:textId="77777777" w:rsidR="00265FB9" w:rsidRPr="00A86CF0" w:rsidRDefault="00265FB9" w:rsidP="00A86CF0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6CF0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природе.</w:t>
      </w:r>
    </w:p>
    <w:p w14:paraId="4D9A4513" w14:textId="77777777" w:rsidR="00265FB9" w:rsidRPr="00A86CF0" w:rsidRDefault="00265FB9" w:rsidP="00A86CF0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6CF0">
        <w:rPr>
          <w:rFonts w:ascii="Times New Roman" w:hAnsi="Times New Roman" w:cs="Times New Roman"/>
          <w:sz w:val="24"/>
          <w:szCs w:val="24"/>
        </w:rPr>
        <w:t>Формировать положительные эмоции от совместной творческой деятельности.</w:t>
      </w:r>
    </w:p>
    <w:p w14:paraId="3258C5EA" w14:textId="77777777" w:rsidR="00265FB9" w:rsidRPr="00A86CF0" w:rsidRDefault="00265FB9" w:rsidP="00A86CF0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6CF0">
        <w:rPr>
          <w:rFonts w:ascii="Times New Roman" w:hAnsi="Times New Roman" w:cs="Times New Roman"/>
          <w:sz w:val="24"/>
          <w:szCs w:val="24"/>
        </w:rPr>
        <w:t>Привлекать родителей к активному участию в жизни группы и совместному творчеству с детьми.</w:t>
      </w:r>
    </w:p>
    <w:p w14:paraId="12AD7DF3" w14:textId="1B900DE0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581E2" w14:textId="77777777" w:rsidR="00265FB9" w:rsidRPr="00265FB9" w:rsidRDefault="00265FB9" w:rsidP="00DB57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4. ОЖИДАЕМЫЕ РЕЗУЛЬТАТЫ</w:t>
      </w:r>
    </w:p>
    <w:p w14:paraId="48149431" w14:textId="77777777" w:rsidR="00265FB9" w:rsidRPr="00DB576A" w:rsidRDefault="00265FB9" w:rsidP="00DB576A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Дети знают основные приметы осени (листопад, дождь, похолодание).</w:t>
      </w:r>
    </w:p>
    <w:p w14:paraId="5885F484" w14:textId="77777777" w:rsidR="00265FB9" w:rsidRPr="00DB576A" w:rsidRDefault="00265FB9" w:rsidP="00DB576A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Дети узнают и называют 4–5 видов природных материалов (листья, шишки, жёлуди, рябина, каштаны).</w:t>
      </w:r>
    </w:p>
    <w:p w14:paraId="26024831" w14:textId="77777777" w:rsidR="00265FB9" w:rsidRPr="00DB576A" w:rsidRDefault="00265FB9" w:rsidP="00DB576A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Дети могут с помощью взрослого создавать простейшие поделки из природного материала.</w:t>
      </w:r>
    </w:p>
    <w:p w14:paraId="40984A48" w14:textId="77777777" w:rsidR="00265FB9" w:rsidRPr="00DB576A" w:rsidRDefault="00265FB9" w:rsidP="00DB576A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У детей развивается мелкая моторика (по наблюдениям воспитателя).</w:t>
      </w:r>
    </w:p>
    <w:p w14:paraId="2D6674C3" w14:textId="77777777" w:rsidR="00265FB9" w:rsidRPr="00DB576A" w:rsidRDefault="00265FB9" w:rsidP="00DB576A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Родители активно участвуют в совместном творчестве с детьми.</w:t>
      </w:r>
    </w:p>
    <w:p w14:paraId="4E9A370E" w14:textId="77777777" w:rsidR="00265FB9" w:rsidRPr="00DB576A" w:rsidRDefault="00265FB9" w:rsidP="00DB576A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Создана выставка поделок из природного материала «Осенняя сказка» (12–15 работ).</w:t>
      </w:r>
    </w:p>
    <w:p w14:paraId="0D3EE23D" w14:textId="63906229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A02F2" w14:textId="77777777" w:rsidR="00265FB9" w:rsidRPr="00265FB9" w:rsidRDefault="00265FB9" w:rsidP="00DB57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5. ЭТАПЫ РЕАЛИЗАЦИИ ПРОЕКТА</w:t>
      </w:r>
    </w:p>
    <w:p w14:paraId="23CFCE04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5.1. Подготовительный этап (17.10.2022 – 21.10.2022)</w:t>
      </w:r>
    </w:p>
    <w:p w14:paraId="761F2998" w14:textId="28A1F1A1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DB576A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создание условий для реализации проекта, мотивация участников.</w:t>
      </w:r>
    </w:p>
    <w:p w14:paraId="248BAAA0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Деятельность музыкального руководителя и воспитателя:</w:t>
      </w:r>
    </w:p>
    <w:p w14:paraId="1D1D8016" w14:textId="77777777" w:rsidR="00265FB9" w:rsidRPr="00DB576A" w:rsidRDefault="00265FB9" w:rsidP="00DB576A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Беседа с детьми «Какое сейчас время года?» (выявление уровня знаний).</w:t>
      </w:r>
    </w:p>
    <w:p w14:paraId="0FC79C2B" w14:textId="77777777" w:rsidR="00265FB9" w:rsidRPr="00DB576A" w:rsidRDefault="00265FB9" w:rsidP="00DB576A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Анкетирование родителей «Готовы ли вы к совместному творчеству?».</w:t>
      </w:r>
    </w:p>
    <w:p w14:paraId="77BEDEBB" w14:textId="77777777" w:rsidR="00265FB9" w:rsidRPr="00DB576A" w:rsidRDefault="00265FB9" w:rsidP="00DB576A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Подбор художественной литературы, стихов, загадок, песен об осени.</w:t>
      </w:r>
    </w:p>
    <w:p w14:paraId="7073A637" w14:textId="77777777" w:rsidR="00265FB9" w:rsidRPr="00DB576A" w:rsidRDefault="00265FB9" w:rsidP="00DB576A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Подбор иллюстративного материала, репродукций картин.</w:t>
      </w:r>
    </w:p>
    <w:p w14:paraId="1FBC769B" w14:textId="77777777" w:rsidR="00265FB9" w:rsidRPr="00DB576A" w:rsidRDefault="00265FB9" w:rsidP="00DB576A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Разработка конспектов занятий, сценария итогового мероприятия.</w:t>
      </w:r>
    </w:p>
    <w:p w14:paraId="1C1EDE12" w14:textId="77777777" w:rsidR="00265FB9" w:rsidRPr="00DB576A" w:rsidRDefault="00265FB9" w:rsidP="00DB576A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Сбор природного материала (совместно с детьми на прогулке).</w:t>
      </w:r>
    </w:p>
    <w:p w14:paraId="673A1022" w14:textId="77777777" w:rsidR="00265FB9" w:rsidRPr="00DB576A" w:rsidRDefault="00265FB9" w:rsidP="00DB576A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Информирование родителей о начале проекта.</w:t>
      </w:r>
    </w:p>
    <w:p w14:paraId="3989E003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Деятельность детей:</w:t>
      </w:r>
    </w:p>
    <w:p w14:paraId="7963AFFF" w14:textId="77777777" w:rsidR="00265FB9" w:rsidRPr="00DB576A" w:rsidRDefault="00265FB9" w:rsidP="00DB576A">
      <w:pPr>
        <w:pStyle w:val="a3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Участие в беседе «Какое сейчас время года?».</w:t>
      </w:r>
    </w:p>
    <w:p w14:paraId="0063D2D6" w14:textId="77777777" w:rsidR="00265FB9" w:rsidRPr="00DB576A" w:rsidRDefault="00265FB9" w:rsidP="00DB576A">
      <w:pPr>
        <w:pStyle w:val="a3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Сбор природного материала на прогулке (листья, шишки, веточки).</w:t>
      </w:r>
    </w:p>
    <w:p w14:paraId="109BFF56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Деятельность родителей:</w:t>
      </w:r>
    </w:p>
    <w:p w14:paraId="4B9F446F" w14:textId="77777777" w:rsidR="00265FB9" w:rsidRPr="00DB576A" w:rsidRDefault="00265FB9" w:rsidP="00DB576A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Заполнение анкеты «Готовы ли вы к совместному творчеству?».</w:t>
      </w:r>
    </w:p>
    <w:p w14:paraId="38113564" w14:textId="77777777" w:rsidR="00265FB9" w:rsidRPr="00DB576A" w:rsidRDefault="00265FB9" w:rsidP="00DB576A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576A">
        <w:rPr>
          <w:rFonts w:ascii="Times New Roman" w:hAnsi="Times New Roman" w:cs="Times New Roman"/>
          <w:sz w:val="24"/>
          <w:szCs w:val="24"/>
        </w:rPr>
        <w:t>Сбор природного материала для поделок.</w:t>
      </w:r>
    </w:p>
    <w:p w14:paraId="073A0BEF" w14:textId="4EAEEBA3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871B1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5.2. Основной этап (24.10.2022 – 04.11.2022)</w:t>
      </w:r>
    </w:p>
    <w:p w14:paraId="685E7109" w14:textId="43910F60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DB576A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реализация содержания проекта через разные виды детской деятельности.</w:t>
      </w:r>
    </w:p>
    <w:p w14:paraId="0A234907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Образовательная деятельность по направлениям: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6459"/>
      </w:tblGrid>
      <w:tr w:rsidR="00265FB9" w:rsidRPr="00265FB9" w14:paraId="4280A447" w14:textId="77777777" w:rsidTr="00AA1D6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B55475" w14:textId="77777777" w:rsidR="00265FB9" w:rsidRPr="00265FB9" w:rsidRDefault="00265FB9" w:rsidP="00AA1D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45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75C7D8" w14:textId="77777777" w:rsidR="00265FB9" w:rsidRPr="00265FB9" w:rsidRDefault="00265FB9" w:rsidP="00AA1D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265FB9" w:rsidRPr="00265FB9" w14:paraId="10D2C741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2B068B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4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A6D8A9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Беседы: «Осень в гости к нам пришла», «Что нам осень подарила?». Наблюдения на прогулке: изменения в природе (листопад, дождь, ветер). Рассматривание природных материалов (листья, шишки, жёлуди, каштаны, рябина). Дидактические игры: «С какого дерева листок?», «Большой – маленький», «Найди такой же».</w:t>
            </w:r>
          </w:p>
        </w:tc>
      </w:tr>
      <w:tr w:rsidR="00265FB9" w:rsidRPr="00265FB9" w14:paraId="0371FBB9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32C5D5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64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DC3F38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Чтение и обсуждение: стихи об осени (А. Плещеев «Скучная картина», З. Федоровская «Осень», М. Ходякова «Листья»), рассказы, загадки об осени и природных материалах. Разучивание стихов к празднику. Пальчиковая гимнастика «Листопад», «Ёжик».</w:t>
            </w:r>
          </w:p>
        </w:tc>
      </w:tr>
      <w:tr w:rsidR="00265FB9" w:rsidRPr="00265FB9" w14:paraId="4D3D7264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D2A5E9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4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33B899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Рисование: «Осенние листья» (печатание листьями), «Дождик». Аппликация: «Ковёр из листьев», «Осеннее дерево». Лепка: «Ягоды рябины», «Грибочки». Музыкальное развитие: слушание П. Чайковского «Осенняя песня», разучивание песен «Осень в гости к нам пришла», «Кап-кап-кап».</w:t>
            </w:r>
          </w:p>
        </w:tc>
      </w:tr>
      <w:tr w:rsidR="00265FB9" w:rsidRPr="00265FB9" w14:paraId="34C96ED9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5A31A1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4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2EDC62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«Собираем урожай», «Прогулка в осенний лес». Трудовые поручения: сбор листьев на участке, уход за игрушками.</w:t>
            </w:r>
          </w:p>
        </w:tc>
      </w:tr>
      <w:tr w:rsidR="00265FB9" w:rsidRPr="00265FB9" w14:paraId="37C43CF7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AE4D1B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64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D0C937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Подвижные игры: «Солнышко и дождик», «Листопад», «У медведя во бору». Пальчиковая гимнастика. Дыхательная гимнастика «Ветерок».</w:t>
            </w:r>
          </w:p>
        </w:tc>
      </w:tr>
    </w:tbl>
    <w:p w14:paraId="7E639E7A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Деятельность с родителями:</w:t>
      </w:r>
    </w:p>
    <w:p w14:paraId="4EC3AADA" w14:textId="77777777" w:rsidR="00265FB9" w:rsidRPr="00AA1D69" w:rsidRDefault="00265FB9" w:rsidP="00AA1D69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Консультация «Осенние поделки вместе с детьми: идеи и советы».</w:t>
      </w:r>
    </w:p>
    <w:p w14:paraId="437E42D7" w14:textId="77777777" w:rsidR="00265FB9" w:rsidRPr="00AA1D69" w:rsidRDefault="00265FB9" w:rsidP="00AA1D69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Мастер-класс для родителей «Осенние фантазии» (изготовление поделок).</w:t>
      </w:r>
    </w:p>
    <w:p w14:paraId="5DD6FD2F" w14:textId="77777777" w:rsidR="00265FB9" w:rsidRPr="00AA1D69" w:rsidRDefault="00265FB9" w:rsidP="00AA1D69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Совместное творчество родителей и детей дома (изготовление поделок для выставки).</w:t>
      </w:r>
    </w:p>
    <w:p w14:paraId="1BBBCE11" w14:textId="77777777" w:rsidR="00265FB9" w:rsidRPr="00AA1D69" w:rsidRDefault="00265FB9" w:rsidP="00AA1D69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Помощь в оформлении выставки.</w:t>
      </w:r>
    </w:p>
    <w:p w14:paraId="0EDD1B6D" w14:textId="068D3CDF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1CF61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5.3. Заключительный этап (07.11.2022 – 10.11.2022)</w:t>
      </w:r>
    </w:p>
    <w:p w14:paraId="502DB193" w14:textId="0367795C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AA1D69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подведение итогов, презентация продукта, анализ результатов.</w:t>
      </w:r>
    </w:p>
    <w:p w14:paraId="04023F7B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Деятельность музыкального руководителя и воспитателя:</w:t>
      </w:r>
    </w:p>
    <w:p w14:paraId="6549F473" w14:textId="77777777" w:rsidR="00265FB9" w:rsidRPr="00AA1D69" w:rsidRDefault="00265FB9" w:rsidP="00AA1D69">
      <w:pPr>
        <w:pStyle w:val="a3"/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Организация итогового мероприятия – праздника «Осенняя сказка».</w:t>
      </w:r>
    </w:p>
    <w:p w14:paraId="6133C468" w14:textId="77777777" w:rsidR="00265FB9" w:rsidRPr="00AA1D69" w:rsidRDefault="00265FB9" w:rsidP="00AA1D69">
      <w:pPr>
        <w:pStyle w:val="a3"/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Оформление выставки поделок из природного материала.</w:t>
      </w:r>
    </w:p>
    <w:p w14:paraId="1A02A173" w14:textId="77777777" w:rsidR="00265FB9" w:rsidRPr="00AA1D69" w:rsidRDefault="00265FB9" w:rsidP="00AA1D69">
      <w:pPr>
        <w:pStyle w:val="a3"/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Анализ результатов проекта (наблюдения, беседы с детьми, отзывы родителей).</w:t>
      </w:r>
    </w:p>
    <w:p w14:paraId="71F8802E" w14:textId="77777777" w:rsidR="00265FB9" w:rsidRPr="00AA1D69" w:rsidRDefault="00265FB9" w:rsidP="00AA1D69">
      <w:pPr>
        <w:pStyle w:val="a3"/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Подготовка отчёта о реализации проекта.</w:t>
      </w:r>
    </w:p>
    <w:p w14:paraId="655A68E2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Деятельность детей:</w:t>
      </w:r>
    </w:p>
    <w:p w14:paraId="58768FD3" w14:textId="77777777" w:rsidR="00265FB9" w:rsidRPr="00AA1D69" w:rsidRDefault="00265FB9" w:rsidP="00AA1D69">
      <w:pPr>
        <w:pStyle w:val="a3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Участие в итоговом празднике (песни, танцы, игры).</w:t>
      </w:r>
    </w:p>
    <w:p w14:paraId="577876CE" w14:textId="77777777" w:rsidR="00265FB9" w:rsidRPr="00AA1D69" w:rsidRDefault="00265FB9" w:rsidP="00AA1D69">
      <w:pPr>
        <w:pStyle w:val="a3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Рассматривание поделок на выставке, рассказывание о своей работе (с помощью взрослого).</w:t>
      </w:r>
    </w:p>
    <w:p w14:paraId="43729EEB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Деятельность родителей:</w:t>
      </w:r>
    </w:p>
    <w:p w14:paraId="1F476E4C" w14:textId="77777777" w:rsidR="00265FB9" w:rsidRPr="00AA1D69" w:rsidRDefault="00265FB9" w:rsidP="00AA1D69">
      <w:pPr>
        <w:pStyle w:val="a3"/>
        <w:numPr>
          <w:ilvl w:val="0"/>
          <w:numId w:val="37"/>
        </w:numPr>
        <w:spacing w:after="0" w:line="240" w:lineRule="auto"/>
        <w:ind w:left="142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t>Участие в итоговом празднике.</w:t>
      </w:r>
    </w:p>
    <w:p w14:paraId="125F13AF" w14:textId="77777777" w:rsidR="00265FB9" w:rsidRPr="00AA1D69" w:rsidRDefault="00265FB9" w:rsidP="00AA1D69">
      <w:pPr>
        <w:pStyle w:val="a3"/>
        <w:numPr>
          <w:ilvl w:val="0"/>
          <w:numId w:val="37"/>
        </w:numPr>
        <w:spacing w:after="0" w:line="240" w:lineRule="auto"/>
        <w:ind w:left="142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A1D69">
        <w:rPr>
          <w:rFonts w:ascii="Times New Roman" w:hAnsi="Times New Roman" w:cs="Times New Roman"/>
          <w:sz w:val="24"/>
          <w:szCs w:val="24"/>
        </w:rPr>
        <w:lastRenderedPageBreak/>
        <w:t>Предоставление отзывов о проекте.</w:t>
      </w:r>
    </w:p>
    <w:p w14:paraId="6482CB48" w14:textId="37C23A42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D7788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6. ПЛАН МЕРОПРИЯТИЙ ПО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3805"/>
        <w:gridCol w:w="2554"/>
        <w:gridCol w:w="2206"/>
      </w:tblGrid>
      <w:tr w:rsidR="00265FB9" w:rsidRPr="00265FB9" w14:paraId="0F297B72" w14:textId="77777777" w:rsidTr="00AA1D6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9F3EDF" w14:textId="77777777" w:rsidR="00265FB9" w:rsidRPr="00265FB9" w:rsidRDefault="00265FB9" w:rsidP="00AA1D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3BE021" w14:textId="77777777" w:rsidR="00265FB9" w:rsidRPr="00265FB9" w:rsidRDefault="00265FB9" w:rsidP="00AA1D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123A24" w14:textId="77777777" w:rsidR="00265FB9" w:rsidRPr="00265FB9" w:rsidRDefault="00265FB9" w:rsidP="00AA1D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4D3CFC" w14:textId="77777777" w:rsidR="00265FB9" w:rsidRPr="00265FB9" w:rsidRDefault="00265FB9" w:rsidP="00AA1D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265FB9" w:rsidRPr="00265FB9" w14:paraId="3CA6361C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718D78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4D1241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Беседа «Какое сейчас время года?»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C22367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D4ED74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22C74800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76A823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1D29FF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«Готовы ли вы к совместному творчеству?»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E0E8F6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561098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33516B2A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21E4FE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5AB891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 «Листопад»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6779C7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B79EBC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60BF6B20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88EE11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21EAC8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Рисование «Осенние листья» (печатание листьями)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389DA7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04BC7A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5B7BE302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7D81D8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EAFF6E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Чтение стихов об осени, беседа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55EF22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C3D2D5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5EC4F90C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C0B552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F8CC5B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Беседа «Осень в гости к нам пришла»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C47010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0BE7B6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5DE08F2E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932996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AF2C5F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 на прогулке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45F9ED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791C286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50633FDB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E1C542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593DE3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Рассматривание природных материалов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A7D6D4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5E940AF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065BCF8F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959CF0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B257A4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Аппликация «Ковёр из листьев»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D8E7BF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3F7AEF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732460B5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36654A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D86E2C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«Осенние поделки вместе с детьми»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0760DB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81B875B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28B04D12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9EF7DD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97B9B8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Лепка «Ягоды рябины»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BC98EB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433761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60A469C2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89744C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3F4965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 какого дерева листок?»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EF93F6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0C3044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5B9EF0A5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7A1524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89BB80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Разучивание песни «Осень в гости к нам пришла»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EB0AE5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Ковалёва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0DD487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73059D78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82CD38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07D108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Подвижная игра «Солнышко и дождик»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EB0B22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Ковалёва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16C80E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0EFD513D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770360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C93A3E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«Осенние фантазии»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CC1120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Ковалёва Н.А., 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B9BFBC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78889F40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223EA5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C9FD3B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поделок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04B09A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F7DA91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2CCA1A62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524B65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231FF4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Праздник «Осенняя сказка»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8DD1AC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Ковалёва Н.А., 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B17B0A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45551FAA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62DCB8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BA64BF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Рассматривание выставки с детьми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B7CE6D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E76F9AC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5FB9" w:rsidRPr="00265FB9" w14:paraId="0F9A21D4" w14:textId="77777777" w:rsidTr="00AA1D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AC90FA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42A6F5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0BBA47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F61541" w14:textId="77777777" w:rsidR="00265FB9" w:rsidRPr="00265FB9" w:rsidRDefault="00265FB9" w:rsidP="00AA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271072DF" w14:textId="67B1039B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398F9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7. КОНСПЕКТЫ ЗАНЯТИЙ И МЕРОПРИЯТИЙ</w:t>
      </w:r>
    </w:p>
    <w:p w14:paraId="33E058A2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Занятие 1. «Осень в гости к нам пришла»</w:t>
      </w:r>
    </w:p>
    <w:p w14:paraId="40B4FFF7" w14:textId="29693631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DD57D9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формирование у детей первичных представлений об осени.</w:t>
      </w:r>
    </w:p>
    <w:p w14:paraId="7ACC7AA6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18A1CEE" w14:textId="77777777" w:rsidR="00265FB9" w:rsidRPr="00265FB9" w:rsidRDefault="00265FB9" w:rsidP="00DD57D9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Познакомить детей с приметами осени (листья желтеют, опадают; идёт дождь; становится холодно).</w:t>
      </w:r>
    </w:p>
    <w:p w14:paraId="7A849C37" w14:textId="77777777" w:rsidR="00265FB9" w:rsidRPr="00265FB9" w:rsidRDefault="00265FB9" w:rsidP="00DD57D9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Учить замечать изменения в природе.</w:t>
      </w:r>
    </w:p>
    <w:p w14:paraId="4C69EE4E" w14:textId="77777777" w:rsidR="00265FB9" w:rsidRPr="00265FB9" w:rsidRDefault="00265FB9" w:rsidP="00DD57D9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природе.</w:t>
      </w:r>
    </w:p>
    <w:p w14:paraId="16E7F7C9" w14:textId="4D9CA630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DD57D9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кукла в осеннем наряде, корзинка с осенними листьями, зонтик, аудиозапись «Звуки дождя».</w:t>
      </w:r>
    </w:p>
    <w:p w14:paraId="5C199E81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2E3F2DAD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5DE29573" w14:textId="5D4B566B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Воспитатель: «Ребята, сегодня к нам в гости пришла кукла Маша. Посмотрите, какой красивый у неё наряд! Она пришла рассказать нам об осени».</w:t>
      </w:r>
    </w:p>
    <w:p w14:paraId="478B423C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2. Беседа «Что такое осень?».</w:t>
      </w:r>
    </w:p>
    <w:p w14:paraId="2E24F4BE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Кукла Маша: «Осенью на улице становится прохладно. Солнышко греет слабее. Часто идут дожди. Листья на деревьях желтеют и опадают – это листопад».</w:t>
      </w:r>
    </w:p>
    <w:p w14:paraId="588C4DC5" w14:textId="68A21C4F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Воспитатель показывает листья, дети рассматривают их.</w:t>
      </w:r>
    </w:p>
    <w:p w14:paraId="70388BC9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3. Слушание «Звуки дождя».</w:t>
      </w:r>
    </w:p>
    <w:p w14:paraId="1990551C" w14:textId="276531E9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Воспитатель: «Осенью часто идёт дождь. Давайте послушаем, как он капает: кап-кап-кап».</w:t>
      </w:r>
    </w:p>
    <w:p w14:paraId="7782E35A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4. Физкультминутка «Дождик».</w:t>
      </w:r>
    </w:p>
    <w:p w14:paraId="5CA25414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Дождик, дождик, веселей! (руки вверх, качаем)</w:t>
      </w:r>
    </w:p>
    <w:p w14:paraId="150B5153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Капай, капай, не жалей! (пальчиками стучим по ладошке)</w:t>
      </w:r>
    </w:p>
    <w:p w14:paraId="221C2B92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Кап-кап-кап – по крыше, (стучим по голове)</w:t>
      </w:r>
    </w:p>
    <w:p w14:paraId="511DE525" w14:textId="011F2006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Кап-кап-кап – по крыше мы слышим. (стучим по коленям)</w:t>
      </w:r>
    </w:p>
    <w:p w14:paraId="08EBF1EA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5. Игра «Солнышко и дождик».</w:t>
      </w:r>
    </w:p>
    <w:p w14:paraId="02EC8B58" w14:textId="453121D6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Дети гуляют под музыку, на сигнал «Дождик!» прячутся под зонтик.</w:t>
      </w:r>
    </w:p>
    <w:p w14:paraId="22C5FAD0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6. Итог.</w:t>
      </w:r>
    </w:p>
    <w:p w14:paraId="47AA6CB6" w14:textId="132C3A51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Кукла Маша: «Ребята, осень – красивое время года. Но нужно одеваться теплее и брать с собой зонтик, чтобы не промокнуть».</w:t>
      </w:r>
    </w:p>
    <w:p w14:paraId="70194F5E" w14:textId="2033B8AF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6C469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Занятие 2. «Что нам осень подарила?»</w:t>
      </w:r>
    </w:p>
    <w:p w14:paraId="1CA99BFB" w14:textId="00A32094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DD57D9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знакомство детей с природными материалами (листья, шишки, жёлуди, каштаны, рябина).</w:t>
      </w:r>
    </w:p>
    <w:p w14:paraId="31D1A9A0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36536DD" w14:textId="77777777" w:rsidR="00265FB9" w:rsidRPr="00265FB9" w:rsidRDefault="00265FB9" w:rsidP="00265FB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Учить детей узнавать и называть природные материалы.</w:t>
      </w:r>
    </w:p>
    <w:p w14:paraId="6CF6B105" w14:textId="77777777" w:rsidR="00265FB9" w:rsidRPr="00265FB9" w:rsidRDefault="00265FB9" w:rsidP="00265FB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Развивать сенсорные ощущения (цвет, форма, размер, фактура).</w:t>
      </w:r>
    </w:p>
    <w:p w14:paraId="4EF20CDE" w14:textId="77777777" w:rsidR="00265FB9" w:rsidRPr="00265FB9" w:rsidRDefault="00265FB9" w:rsidP="00265FB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природе.</w:t>
      </w:r>
    </w:p>
    <w:p w14:paraId="36E48AD3" w14:textId="711B8D5E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Материал:</w:t>
      </w:r>
      <w:r w:rsidR="00DD57D9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корзинка с природными материалами (листья, шишки, жёлуди, каштаны, веточки рябины), мешочек для игры.</w:t>
      </w:r>
    </w:p>
    <w:p w14:paraId="78AE82E3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1EEC54C7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59E02E2F" w14:textId="52338E71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Воспитатель: «Ребята, осень подарила нам много разных подарков. Посмотрите, что у меня в корзинке».</w:t>
      </w:r>
    </w:p>
    <w:p w14:paraId="439AEAD4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2. Рассматривание природных материалов.</w:t>
      </w:r>
    </w:p>
    <w:p w14:paraId="08589453" w14:textId="38738AA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Воспитатель достаёт из корзинки:</w:t>
      </w:r>
    </w:p>
    <w:p w14:paraId="493EE00F" w14:textId="77777777" w:rsidR="00265FB9" w:rsidRPr="00265FB9" w:rsidRDefault="00265FB9" w:rsidP="00265FB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Листья. Какие они? (жёлтые, красные, зелёные, сухие)</w:t>
      </w:r>
    </w:p>
    <w:p w14:paraId="0C268A3A" w14:textId="77777777" w:rsidR="00265FB9" w:rsidRPr="00265FB9" w:rsidRDefault="00265FB9" w:rsidP="00265FB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Шишки. Какие они? (коричневые, колючие, твёрдые)</w:t>
      </w:r>
    </w:p>
    <w:p w14:paraId="3D918054" w14:textId="77777777" w:rsidR="00265FB9" w:rsidRPr="00265FB9" w:rsidRDefault="00265FB9" w:rsidP="00265FB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Жёлуди. Какие они? (коричневые, гладкие, маленькие)</w:t>
      </w:r>
    </w:p>
    <w:p w14:paraId="11F4E545" w14:textId="77777777" w:rsidR="00265FB9" w:rsidRPr="00265FB9" w:rsidRDefault="00265FB9" w:rsidP="00265FB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Каштаны. Какие они? (коричневые, гладкие, круглые)</w:t>
      </w:r>
    </w:p>
    <w:p w14:paraId="7B0C37DE" w14:textId="77777777" w:rsidR="00265FB9" w:rsidRPr="00265FB9" w:rsidRDefault="00265FB9" w:rsidP="00265FB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Рябина. Какая она? (красная, круглая, маленькая)</w:t>
      </w:r>
    </w:p>
    <w:p w14:paraId="591CD810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3. Дидактическая игра «Найди такой же».</w:t>
      </w:r>
    </w:p>
    <w:p w14:paraId="1EC83B82" w14:textId="2576C97F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Детям раздаются по одному природному материалу. Воспитатель показывает образец, дети находят такой же у себя.</w:t>
      </w:r>
    </w:p>
    <w:p w14:paraId="2FECB622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4. Пальчиковая гимнастика «Ёжик».</w:t>
      </w:r>
    </w:p>
    <w:p w14:paraId="661157EC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Вот свернулся ёж в клубок, (пальцы сжаты в кулак)</w:t>
      </w:r>
    </w:p>
    <w:p w14:paraId="4CC19A24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Потому что он продрог. (кулак прижать к груди)</w:t>
      </w:r>
    </w:p>
    <w:p w14:paraId="131FED72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Лучик ёжика коснулся – (пальцы разжать)</w:t>
      </w:r>
    </w:p>
    <w:p w14:paraId="029FA772" w14:textId="3CF80D38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Ёжик сладко потянулся. (руки вверх)</w:t>
      </w:r>
    </w:p>
    <w:p w14:paraId="71E60D28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5. Игра «Волшебный мешочек».</w:t>
      </w:r>
    </w:p>
    <w:p w14:paraId="41E78340" w14:textId="4ABA8DFD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Дети на ощупь угадывают природный материал в мешочке.</w:t>
      </w:r>
    </w:p>
    <w:p w14:paraId="61ACA7A0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6. Итог.</w:t>
      </w:r>
    </w:p>
    <w:p w14:paraId="69A308FD" w14:textId="387E55C1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Воспитатель: «Осень подарила нам много разных материалов. Из них можно делать красивые поделки».</w:t>
      </w:r>
    </w:p>
    <w:p w14:paraId="2E9CC17B" w14:textId="37A78F26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750EB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Занятие 3. «Волшебный мир природных материалов»</w:t>
      </w:r>
    </w:p>
    <w:p w14:paraId="69A81AEA" w14:textId="49C5F031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DD57D9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обучение детей созданию простейших поделок из природного материала с помощью взрослого.</w:t>
      </w:r>
    </w:p>
    <w:p w14:paraId="711D7126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18ABF76" w14:textId="77777777" w:rsidR="00265FB9" w:rsidRPr="00265FB9" w:rsidRDefault="00265FB9" w:rsidP="00265FB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Учить детей соединять природные материалы с помощью пластилина.</w:t>
      </w:r>
    </w:p>
    <w:p w14:paraId="12DFC0B3" w14:textId="77777777" w:rsidR="00265FB9" w:rsidRPr="00265FB9" w:rsidRDefault="00265FB9" w:rsidP="00265FB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Развивать мелкую моторику, творческое воображение.</w:t>
      </w:r>
    </w:p>
    <w:p w14:paraId="2CF05AA9" w14:textId="77777777" w:rsidR="00265FB9" w:rsidRPr="00265FB9" w:rsidRDefault="00265FB9" w:rsidP="00265FB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Воспитывать аккуратность в работе.</w:t>
      </w:r>
    </w:p>
    <w:p w14:paraId="7DD45776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</w:p>
    <w:p w14:paraId="1BD2D1C0" w14:textId="0E3E0F0E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шишки, жёлуди, пластилин, доски для лепки, салфетки, образцы поделок (ёжик из шишки, человечек из жёлудя).</w:t>
      </w:r>
    </w:p>
    <w:p w14:paraId="01C569C0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5CC5C9F7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0D76AAAB" w14:textId="7A95B821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Воспитатель: «Ребята, сегодня мы с вами будем волшебниками. Мы превратим простые шишки и жёлуди в забавные игрушки».</w:t>
      </w:r>
    </w:p>
    <w:p w14:paraId="147E85F4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2. Рассматривание образцов.</w:t>
      </w:r>
    </w:p>
    <w:p w14:paraId="1C7E1347" w14:textId="38223CAD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Воспитатель показывает ёжика из шишки:</w:t>
      </w:r>
    </w:p>
    <w:p w14:paraId="2BB65B44" w14:textId="77777777" w:rsidR="00265FB9" w:rsidRPr="00265FB9" w:rsidRDefault="00265FB9" w:rsidP="00265FB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Что это? (Ёжик)</w:t>
      </w:r>
    </w:p>
    <w:p w14:paraId="0DD81CB1" w14:textId="77777777" w:rsidR="00265FB9" w:rsidRPr="00265FB9" w:rsidRDefault="00265FB9" w:rsidP="00265FB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Из чего сделан ёжик? (Из шишки)</w:t>
      </w:r>
    </w:p>
    <w:p w14:paraId="36D175BD" w14:textId="77777777" w:rsidR="00265FB9" w:rsidRPr="00265FB9" w:rsidRDefault="00265FB9" w:rsidP="00265FB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А это что? (Человечек из жёлудя)</w:t>
      </w:r>
    </w:p>
    <w:p w14:paraId="15A25692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3. Показ способа действий.</w:t>
      </w:r>
    </w:p>
    <w:p w14:paraId="1C9E996C" w14:textId="060F57A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Воспитатель показывает, как сделать ёжика:</w:t>
      </w:r>
    </w:p>
    <w:p w14:paraId="0B707BD6" w14:textId="77777777" w:rsidR="00265FB9" w:rsidRPr="00265FB9" w:rsidRDefault="00265FB9" w:rsidP="00DD57D9">
      <w:pPr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Взять шишку.</w:t>
      </w:r>
    </w:p>
    <w:p w14:paraId="754B6BAC" w14:textId="77777777" w:rsidR="00265FB9" w:rsidRPr="00265FB9" w:rsidRDefault="00265FB9" w:rsidP="00DD57D9">
      <w:pPr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Скатать из пластилина маленький шарик – это носик.</w:t>
      </w:r>
    </w:p>
    <w:p w14:paraId="696EA8C2" w14:textId="77777777" w:rsidR="00265FB9" w:rsidRPr="00265FB9" w:rsidRDefault="00265FB9" w:rsidP="00DD57D9">
      <w:pPr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Прилепить носик к шишке.</w:t>
      </w:r>
    </w:p>
    <w:p w14:paraId="661B8399" w14:textId="77777777" w:rsidR="00DD57D9" w:rsidRDefault="00265FB9" w:rsidP="00DD57D9">
      <w:pPr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Сделать глазки из маленьких чёрных шариков.</w:t>
      </w:r>
    </w:p>
    <w:p w14:paraId="554CFD4E" w14:textId="35BB1B85" w:rsidR="00265FB9" w:rsidRPr="00265FB9" w:rsidRDefault="00265FB9" w:rsidP="00DD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lastRenderedPageBreak/>
        <w:t>Воспитатель показывает, как сделать человечка из жёлудя:</w:t>
      </w:r>
    </w:p>
    <w:p w14:paraId="059E8995" w14:textId="77777777" w:rsidR="00265FB9" w:rsidRPr="00265FB9" w:rsidRDefault="00265FB9" w:rsidP="00DD57D9">
      <w:pPr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Взять жёлудь.</w:t>
      </w:r>
    </w:p>
    <w:p w14:paraId="2E10D05A" w14:textId="77777777" w:rsidR="00265FB9" w:rsidRPr="00265FB9" w:rsidRDefault="00265FB9" w:rsidP="00DD57D9">
      <w:pPr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Скатать из пластилина маленькие шарики – это ручки и ножки.</w:t>
      </w:r>
    </w:p>
    <w:p w14:paraId="5615E183" w14:textId="77777777" w:rsidR="00265FB9" w:rsidRPr="00265FB9" w:rsidRDefault="00265FB9" w:rsidP="00DD57D9">
      <w:pPr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Прилепить их к жёлудю.</w:t>
      </w:r>
    </w:p>
    <w:p w14:paraId="2079501C" w14:textId="77777777" w:rsidR="00265FB9" w:rsidRPr="00265FB9" w:rsidRDefault="00265FB9" w:rsidP="00DD57D9">
      <w:pPr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Нарисовать или прилепить глазки.</w:t>
      </w:r>
    </w:p>
    <w:p w14:paraId="7716BA09" w14:textId="77777777" w:rsidR="00DD57D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4. Самостоятельная работа детей.</w:t>
      </w:r>
    </w:p>
    <w:p w14:paraId="6902FCC3" w14:textId="7DEFE450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Дети выполняют поделки с помощью воспитателя. Воспитатель оказывает индивидуальную помощь.</w:t>
      </w:r>
    </w:p>
    <w:p w14:paraId="32A7C6B1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5. Физкультминутка «Ёжик».</w:t>
      </w:r>
    </w:p>
    <w:p w14:paraId="0DE2F0E3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6. Рассматривание готовых работ.</w:t>
      </w:r>
    </w:p>
    <w:p w14:paraId="697E45D2" w14:textId="034F2249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Дети показывают свои поделки, рассказывают, что у них получилось.</w:t>
      </w:r>
    </w:p>
    <w:p w14:paraId="01800E66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7. Итог.</w:t>
      </w:r>
    </w:p>
    <w:p w14:paraId="2C497B1B" w14:textId="6CB1F139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Воспитатель: «Какие замечательные игрушки у вас получились! Вы настоящие волшебники».</w:t>
      </w:r>
    </w:p>
    <w:p w14:paraId="1A049147" w14:textId="28B507BE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61BCC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Мастер-класс для родителей «Осенние фантазии»</w:t>
      </w:r>
    </w:p>
    <w:p w14:paraId="68A53421" w14:textId="6E8AFCE6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081D75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обучение родителей приёмам изготовления поделок из природного материала вместе с детьми.</w:t>
      </w:r>
    </w:p>
    <w:p w14:paraId="24CDB9B8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35A989F" w14:textId="77777777" w:rsidR="00265FB9" w:rsidRPr="00265FB9" w:rsidRDefault="00265FB9" w:rsidP="00081D75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Познакомить родителей с разнообразием природных материалов и их использованием в творчестве.</w:t>
      </w:r>
    </w:p>
    <w:p w14:paraId="459DB7E5" w14:textId="77777777" w:rsidR="00265FB9" w:rsidRPr="00265FB9" w:rsidRDefault="00265FB9" w:rsidP="00081D75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Обучить простейшим техникам изготовления поделок.</w:t>
      </w:r>
    </w:p>
    <w:p w14:paraId="4EA4A581" w14:textId="77777777" w:rsidR="00265FB9" w:rsidRPr="00265FB9" w:rsidRDefault="00265FB9" w:rsidP="00081D75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Привлечь родителей к совместному творчеству с детьми.</w:t>
      </w:r>
    </w:p>
    <w:p w14:paraId="1D6E337C" w14:textId="6FB2E82A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081D75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природные материалы (шишки, жёлуди, каштаны, листья, веточки, рябина), пластилин, клей, картон, ножницы, образцы поделок.</w:t>
      </w:r>
    </w:p>
    <w:p w14:paraId="27B9EBEC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Ход мастер-класса:</w:t>
      </w:r>
    </w:p>
    <w:p w14:paraId="08524B7B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1. Вступительное слово.</w:t>
      </w:r>
    </w:p>
    <w:p w14:paraId="229C8857" w14:textId="2C064A04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Ковалёва Н.А.: «Уважаемые родители! Осень – прекрасное время для творчества. Природные материалы – это готовые детали для поделок. Сегодня мы покажем вам, как легко и интересно можно создавать поделки вместе с детьми».</w:t>
      </w:r>
    </w:p>
    <w:p w14:paraId="732F7380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2. Обзор идей поделок.</w:t>
      </w:r>
    </w:p>
    <w:p w14:paraId="6A272FA5" w14:textId="535EB415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Ведущая показывает образцы поделок:</w:t>
      </w:r>
    </w:p>
    <w:p w14:paraId="7C5BB610" w14:textId="77777777" w:rsidR="00265FB9" w:rsidRPr="00265FB9" w:rsidRDefault="00265FB9" w:rsidP="00265FB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«Ёжик» из шишки и пластилина.</w:t>
      </w:r>
    </w:p>
    <w:p w14:paraId="65647DF2" w14:textId="77777777" w:rsidR="00265FB9" w:rsidRPr="00265FB9" w:rsidRDefault="00265FB9" w:rsidP="00265FB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«Совушка» из шишки и крылаток клёна.</w:t>
      </w:r>
    </w:p>
    <w:p w14:paraId="5B4089C0" w14:textId="77777777" w:rsidR="00265FB9" w:rsidRPr="00265FB9" w:rsidRDefault="00265FB9" w:rsidP="00265FB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«Человечек» из жёлудя.</w:t>
      </w:r>
    </w:p>
    <w:p w14:paraId="55F1669C" w14:textId="77777777" w:rsidR="00265FB9" w:rsidRPr="00265FB9" w:rsidRDefault="00265FB9" w:rsidP="00265FB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«Бабочка» из листьев.</w:t>
      </w:r>
    </w:p>
    <w:p w14:paraId="28FA630A" w14:textId="77777777" w:rsidR="00265FB9" w:rsidRPr="00265FB9" w:rsidRDefault="00265FB9" w:rsidP="00265FB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«Павлин» из осенних листьев.</w:t>
      </w:r>
    </w:p>
    <w:p w14:paraId="28B62D7B" w14:textId="77777777" w:rsidR="00265FB9" w:rsidRPr="00265FB9" w:rsidRDefault="00265FB9" w:rsidP="00265FB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«Цветы» из листьев и веточек.</w:t>
      </w:r>
    </w:p>
    <w:p w14:paraId="7982F868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3. Практическая часть.</w:t>
      </w:r>
    </w:p>
    <w:p w14:paraId="6FFBA005" w14:textId="7FDDC2B1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Родители вместе с детьми (или самостоятельно) изготавливают поделки. Ведущие помогают, отвечают на вопросы.</w:t>
      </w:r>
    </w:p>
    <w:p w14:paraId="0E8B79FC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4. Презентация работ.</w:t>
      </w:r>
    </w:p>
    <w:p w14:paraId="2336E5F1" w14:textId="549C62E9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Каждая семья показывает свою поделку, рассказывает, как она называется и из каких материалов сделана.</w:t>
      </w:r>
    </w:p>
    <w:p w14:paraId="6B51EE6F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5. Заключение.</w:t>
      </w:r>
    </w:p>
    <w:p w14:paraId="0C20076D" w14:textId="2779161C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Ведущая: «Спасибо за участие! Ваши работы украсят нашу выставку. Творите вместе с детьми дома – это развивает мелкую моторику, воображение и укрепляет семейные отношения».</w:t>
      </w:r>
    </w:p>
    <w:p w14:paraId="43C98EE7" w14:textId="4135165B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C1780" w14:textId="77777777" w:rsidR="00265FB9" w:rsidRPr="00265FB9" w:rsidRDefault="00265FB9" w:rsidP="00081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8. СЦЕНАРИЙ ИТОГОВОГО МЕРОПРИЯТИЯ</w:t>
      </w:r>
    </w:p>
    <w:p w14:paraId="019E4C57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Праздник «Осенняя сказка»</w:t>
      </w:r>
    </w:p>
    <w:p w14:paraId="30E359FB" w14:textId="2D653AC9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081D75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подведение итогов проекта, создание радостного настроения у детей и родителей.</w:t>
      </w:r>
    </w:p>
    <w:p w14:paraId="1CFFCAC1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Задачи:</w:t>
      </w:r>
    </w:p>
    <w:p w14:paraId="1C12018E" w14:textId="77777777" w:rsidR="00265FB9" w:rsidRPr="00265FB9" w:rsidRDefault="00265FB9" w:rsidP="00265FB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Закрепить знания детей об осени и природных материалах.</w:t>
      </w:r>
    </w:p>
    <w:p w14:paraId="79D25F97" w14:textId="77777777" w:rsidR="00265FB9" w:rsidRPr="00265FB9" w:rsidRDefault="00265FB9" w:rsidP="00265FB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Развивать музыкальные и творческие способности детей.</w:t>
      </w:r>
    </w:p>
    <w:p w14:paraId="16AA127D" w14:textId="77777777" w:rsidR="00265FB9" w:rsidRPr="00265FB9" w:rsidRDefault="00265FB9" w:rsidP="00265FB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Воспитывать положительные эмоции от совместного творчества.</w:t>
      </w:r>
    </w:p>
    <w:p w14:paraId="15941390" w14:textId="7C4BE09D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081D75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музыкальный центр, костюм Осени, корзинка с листьями, зонтик, муляжи овощей и фруктов, выставка поделок.</w:t>
      </w:r>
    </w:p>
    <w:p w14:paraId="6CBF4018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Ход праздника:</w:t>
      </w:r>
    </w:p>
    <w:p w14:paraId="6DC2A2E3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1. Вход детей под музыку «Осень в гости к нам пришла».</w:t>
      </w:r>
    </w:p>
    <w:p w14:paraId="000ACF2F" w14:textId="1F85DED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Дети входят в зал, встают полукругом.</w:t>
      </w:r>
    </w:p>
    <w:p w14:paraId="7064BA38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2. Приветствие.</w:t>
      </w:r>
    </w:p>
    <w:p w14:paraId="39BAF84B" w14:textId="31C868AE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Ведущий (воспитатель): «Здравствуйте, ребята и уважаемые гости! Сегодня мы собрались на праздник «Осенняя сказка». Посмотрите, как красиво в нашем зале! Это осень постаралась».</w:t>
      </w:r>
    </w:p>
    <w:p w14:paraId="6EE26AB7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3. Выход Осени.</w:t>
      </w:r>
    </w:p>
    <w:p w14:paraId="744C9C44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Под музыку входит Осень (Ковалёва Н.А.).</w:t>
      </w:r>
    </w:p>
    <w:p w14:paraId="54D43441" w14:textId="4245369A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Осень: «Здравствуйте, ребята! Я – Осень золотая. Пришла к вам в гости с подарками. Листья разноцветные, дождик весёлый и угощение вкусное».</w:t>
      </w:r>
    </w:p>
    <w:p w14:paraId="6126AAE0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4. Стихи детей об осени.</w:t>
      </w:r>
    </w:p>
    <w:p w14:paraId="6BE59560" w14:textId="259BB2CA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Дети читают заранее выученные стихи.</w:t>
      </w:r>
    </w:p>
    <w:p w14:paraId="5763CF98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5. Песня «Осень в гости к нам пришла».</w:t>
      </w:r>
    </w:p>
    <w:p w14:paraId="61A07610" w14:textId="08F919EA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Дети поют песню.</w:t>
      </w:r>
    </w:p>
    <w:p w14:paraId="6AE40041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6. Игра «Собери листочки».</w:t>
      </w:r>
    </w:p>
    <w:p w14:paraId="63DE3D1F" w14:textId="7E0041AA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На полу разбросаны листья. Дети собирают их в корзинку.</w:t>
      </w:r>
    </w:p>
    <w:p w14:paraId="2C03D0D7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7. Танец с листочками.</w:t>
      </w:r>
    </w:p>
    <w:p w14:paraId="5FDBAB05" w14:textId="1210DD3B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Дети танцуют с осенними листочками.</w:t>
      </w:r>
    </w:p>
    <w:p w14:paraId="3DA08ED7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8. Игра «Солнышко и дождик».</w:t>
      </w:r>
    </w:p>
    <w:p w14:paraId="093CDA14" w14:textId="36D8FE4D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Дети гуляют под музыку, на сигнал «Дождик!» прячутся под зонтик.</w:t>
      </w:r>
    </w:p>
    <w:p w14:paraId="221A43AB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9. Хоровод с Осенью.</w:t>
      </w:r>
    </w:p>
    <w:p w14:paraId="7E86DD05" w14:textId="0583888D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Дети водят хоровод «В лесу родилась ёлочка» (адаптированный для осени).</w:t>
      </w:r>
    </w:p>
    <w:p w14:paraId="1E5E65F5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10. Сюрпризный момент.</w:t>
      </w:r>
    </w:p>
    <w:p w14:paraId="16DA0C05" w14:textId="535FD43F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Осень: «Я приготовила для вас угощение – яблоки! Кушайте на здоровье». (Раздаёт детям яблоки).</w:t>
      </w:r>
    </w:p>
    <w:p w14:paraId="353D3417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11. Презентация выставки.</w:t>
      </w:r>
    </w:p>
    <w:p w14:paraId="6CC2884A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Ведущий: «Ребята, посмотрите, какие красивые поделки сделали вы вместе с родителями!</w:t>
      </w:r>
    </w:p>
    <w:p w14:paraId="449690B1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Давайте покажем их Осени».</w:t>
      </w:r>
    </w:p>
    <w:p w14:paraId="460BD164" w14:textId="7EEF7CE0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Осень рассматривает поделки, хвалит детей и родителей.</w:t>
      </w:r>
    </w:p>
    <w:p w14:paraId="60367681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12. Прощание.</w:t>
      </w:r>
    </w:p>
    <w:p w14:paraId="4E6CBE4C" w14:textId="408C44C1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Осень: «Мне пора уходить. До свидания, ребята! Следующей осенью я снова приду к вам в гости».</w:t>
      </w:r>
    </w:p>
    <w:p w14:paraId="22E9D40A" w14:textId="77777777" w:rsidR="00081D75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13. Чаепитие.</w:t>
      </w:r>
    </w:p>
    <w:p w14:paraId="3CCD42B3" w14:textId="09086A7C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Приглашение родителей и детей на чаепитие.</w:t>
      </w:r>
    </w:p>
    <w:p w14:paraId="2984A5BE" w14:textId="7F7857EC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74642" w14:textId="77777777" w:rsidR="00265FB9" w:rsidRPr="00265FB9" w:rsidRDefault="00265FB9" w:rsidP="00081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9. РАБОТА С РОДИТЕЛЯМИ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4493"/>
        <w:gridCol w:w="1985"/>
      </w:tblGrid>
      <w:tr w:rsidR="00265FB9" w:rsidRPr="00265FB9" w14:paraId="429B8CEE" w14:textId="77777777" w:rsidTr="00081D7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AF42D2" w14:textId="77777777" w:rsidR="00265FB9" w:rsidRPr="00265FB9" w:rsidRDefault="00265FB9" w:rsidP="0008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44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A33AE6" w14:textId="77777777" w:rsidR="00265FB9" w:rsidRPr="00265FB9" w:rsidRDefault="00265FB9" w:rsidP="0008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173D68" w14:textId="77777777" w:rsidR="00265FB9" w:rsidRPr="00265FB9" w:rsidRDefault="00265FB9" w:rsidP="0008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265FB9" w:rsidRPr="00265FB9" w14:paraId="5D20A3F1" w14:textId="77777777" w:rsidTr="00081D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7A719B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4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653DC5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«Готовы ли вы к совместному творчеству?»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EFF8F12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</w:tr>
      <w:tr w:rsidR="00265FB9" w:rsidRPr="00265FB9" w14:paraId="15A3302A" w14:textId="77777777" w:rsidTr="00081D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83E3EE0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4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FEE78D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«Осенние поделки вместе с детьми: идеи и советы»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05CD56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</w:tr>
      <w:tr w:rsidR="00265FB9" w:rsidRPr="00265FB9" w14:paraId="2ED372B1" w14:textId="77777777" w:rsidTr="00081D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7B7F85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44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D7D701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«Осенние фантазии»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5FF1FE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</w:p>
        </w:tc>
      </w:tr>
      <w:tr w:rsidR="00265FB9" w:rsidRPr="00265FB9" w14:paraId="12F3A112" w14:textId="77777777" w:rsidTr="00081D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E3CCD7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</w:t>
            </w:r>
          </w:p>
        </w:tc>
        <w:tc>
          <w:tcPr>
            <w:tcW w:w="44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361418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для выставки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ADBB35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17.10–07.11.2022</w:t>
            </w:r>
          </w:p>
        </w:tc>
      </w:tr>
      <w:tr w:rsidR="00265FB9" w:rsidRPr="00265FB9" w14:paraId="1255E70D" w14:textId="77777777" w:rsidTr="00081D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76E796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Участие в празднике</w:t>
            </w:r>
          </w:p>
        </w:tc>
        <w:tc>
          <w:tcPr>
            <w:tcW w:w="44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9F3A3D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89FA58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</w:tr>
    </w:tbl>
    <w:p w14:paraId="048D927A" w14:textId="38AD2DD8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90100" w14:textId="77777777" w:rsidR="00265FB9" w:rsidRPr="00265FB9" w:rsidRDefault="00265FB9" w:rsidP="00081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10. РЕЗУЛЬТАТЫ ПРОЕКТА</w:t>
      </w:r>
    </w:p>
    <w:p w14:paraId="13E83D10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Количественные результаты:</w:t>
      </w:r>
    </w:p>
    <w:p w14:paraId="4F7B3D0B" w14:textId="77777777" w:rsidR="00265FB9" w:rsidRPr="00081D75" w:rsidRDefault="00265FB9" w:rsidP="00081D75">
      <w:pPr>
        <w:pStyle w:val="a3"/>
        <w:numPr>
          <w:ilvl w:val="0"/>
          <w:numId w:val="3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81D75">
        <w:rPr>
          <w:rFonts w:ascii="Times New Roman" w:hAnsi="Times New Roman" w:cs="Times New Roman"/>
          <w:sz w:val="24"/>
          <w:szCs w:val="24"/>
        </w:rPr>
        <w:t>В проекте приняли участие 12 детей и 12 семей.</w:t>
      </w:r>
    </w:p>
    <w:p w14:paraId="45E1AB9C" w14:textId="77777777" w:rsidR="00265FB9" w:rsidRPr="00081D75" w:rsidRDefault="00265FB9" w:rsidP="00081D75">
      <w:pPr>
        <w:pStyle w:val="a3"/>
        <w:numPr>
          <w:ilvl w:val="0"/>
          <w:numId w:val="3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81D75">
        <w:rPr>
          <w:rFonts w:ascii="Times New Roman" w:hAnsi="Times New Roman" w:cs="Times New Roman"/>
          <w:sz w:val="24"/>
          <w:szCs w:val="24"/>
        </w:rPr>
        <w:t>Проведено 3 тематических занятия, 1 мастер-класс, 1 итоговое мероприятие.</w:t>
      </w:r>
    </w:p>
    <w:p w14:paraId="7D8146A0" w14:textId="77777777" w:rsidR="00265FB9" w:rsidRPr="00081D75" w:rsidRDefault="00265FB9" w:rsidP="00081D75">
      <w:pPr>
        <w:pStyle w:val="a3"/>
        <w:numPr>
          <w:ilvl w:val="0"/>
          <w:numId w:val="3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81D75">
        <w:rPr>
          <w:rFonts w:ascii="Times New Roman" w:hAnsi="Times New Roman" w:cs="Times New Roman"/>
          <w:sz w:val="24"/>
          <w:szCs w:val="24"/>
        </w:rPr>
        <w:t>Создана выставка поделок из природного материала «Осенняя сказка» (14 работ).</w:t>
      </w:r>
    </w:p>
    <w:p w14:paraId="637F68DA" w14:textId="77777777" w:rsidR="00265FB9" w:rsidRPr="00081D75" w:rsidRDefault="00265FB9" w:rsidP="00081D75">
      <w:pPr>
        <w:pStyle w:val="a3"/>
        <w:numPr>
          <w:ilvl w:val="0"/>
          <w:numId w:val="3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81D75">
        <w:rPr>
          <w:rFonts w:ascii="Times New Roman" w:hAnsi="Times New Roman" w:cs="Times New Roman"/>
          <w:sz w:val="24"/>
          <w:szCs w:val="24"/>
        </w:rPr>
        <w:t>Проведено 2 консультации/памятки для родителей.</w:t>
      </w:r>
    </w:p>
    <w:p w14:paraId="29E64F6F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Качественные результаты:</w:t>
      </w:r>
    </w:p>
    <w:p w14:paraId="03821FCF" w14:textId="77777777" w:rsidR="00265FB9" w:rsidRPr="00081D75" w:rsidRDefault="00265FB9" w:rsidP="00081D75">
      <w:pPr>
        <w:pStyle w:val="a3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81D75">
        <w:rPr>
          <w:rFonts w:ascii="Times New Roman" w:hAnsi="Times New Roman" w:cs="Times New Roman"/>
          <w:sz w:val="24"/>
          <w:szCs w:val="24"/>
        </w:rPr>
        <w:t>95% детей знают основные приметы осени (листопад, дождь, похолодание).</w:t>
      </w:r>
    </w:p>
    <w:p w14:paraId="320AEA71" w14:textId="77777777" w:rsidR="00265FB9" w:rsidRPr="00081D75" w:rsidRDefault="00265FB9" w:rsidP="00081D75">
      <w:pPr>
        <w:pStyle w:val="a3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81D75">
        <w:rPr>
          <w:rFonts w:ascii="Times New Roman" w:hAnsi="Times New Roman" w:cs="Times New Roman"/>
          <w:sz w:val="24"/>
          <w:szCs w:val="24"/>
        </w:rPr>
        <w:t>90% детей узнают и называют 4–5 видов природных материалов.</w:t>
      </w:r>
    </w:p>
    <w:p w14:paraId="67D0CB43" w14:textId="77777777" w:rsidR="00265FB9" w:rsidRPr="00081D75" w:rsidRDefault="00265FB9" w:rsidP="00081D75">
      <w:pPr>
        <w:pStyle w:val="a3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81D75">
        <w:rPr>
          <w:rFonts w:ascii="Times New Roman" w:hAnsi="Times New Roman" w:cs="Times New Roman"/>
          <w:sz w:val="24"/>
          <w:szCs w:val="24"/>
        </w:rPr>
        <w:t>Дети научились с помощью взрослого создавать простейшие поделки из природного материала.</w:t>
      </w:r>
    </w:p>
    <w:p w14:paraId="5012BDDA" w14:textId="77777777" w:rsidR="00265FB9" w:rsidRPr="00081D75" w:rsidRDefault="00265FB9" w:rsidP="00081D75">
      <w:pPr>
        <w:pStyle w:val="a3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81D75">
        <w:rPr>
          <w:rFonts w:ascii="Times New Roman" w:hAnsi="Times New Roman" w:cs="Times New Roman"/>
          <w:sz w:val="24"/>
          <w:szCs w:val="24"/>
        </w:rPr>
        <w:t>Отмечена положительная динамика в развитии мелкой моторики (по наблюдениям воспитателя).</w:t>
      </w:r>
    </w:p>
    <w:p w14:paraId="7A0A3F57" w14:textId="77777777" w:rsidR="00265FB9" w:rsidRPr="00081D75" w:rsidRDefault="00265FB9" w:rsidP="00081D75">
      <w:pPr>
        <w:pStyle w:val="a3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81D75">
        <w:rPr>
          <w:rFonts w:ascii="Times New Roman" w:hAnsi="Times New Roman" w:cs="Times New Roman"/>
          <w:sz w:val="24"/>
          <w:szCs w:val="24"/>
        </w:rPr>
        <w:t>Родители активно включились в совместную творческую деятельность.</w:t>
      </w:r>
    </w:p>
    <w:p w14:paraId="762CE310" w14:textId="3FE47806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FE3C2" w14:textId="77777777" w:rsidR="00265FB9" w:rsidRPr="00265FB9" w:rsidRDefault="00265FB9" w:rsidP="00081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11. СПИСОК ИСПОЛЬЗОВАННОЙ ЛИТЕРАТУРЫ</w:t>
      </w:r>
    </w:p>
    <w:p w14:paraId="03A16891" w14:textId="77777777" w:rsidR="00265FB9" w:rsidRPr="00265FB9" w:rsidRDefault="00265FB9" w:rsidP="00081D75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Веракса, Н. Е. От рождения до школы. Основная образовательная программа дошкольного образования / Н. Е. Веракса, Т. С. Комарова, М. А. Васильева. – М.: Мозаика-Синтез, 2019. – 336 с.</w:t>
      </w:r>
    </w:p>
    <w:p w14:paraId="6235230B" w14:textId="77777777" w:rsidR="00265FB9" w:rsidRPr="00265FB9" w:rsidRDefault="00265FB9" w:rsidP="00081D75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Гульянц, Э. К. Что можно сделать из природного материала / Э. К. Гульянц, И. Я. Базик. – М.: Просвещение, 2018. – 175 с.</w:t>
      </w:r>
    </w:p>
    <w:p w14:paraId="2B8E48D2" w14:textId="77777777" w:rsidR="00265FB9" w:rsidRPr="00265FB9" w:rsidRDefault="00265FB9" w:rsidP="00081D75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Комарова, Т. С. Занятия по изобразительной деятельности в младшей группе детского сада / Т. С. Комарова. – М.: Мозаика-Синтез, 2019. – 112 с.</w:t>
      </w:r>
    </w:p>
    <w:p w14:paraId="0C8C6261" w14:textId="77777777" w:rsidR="00265FB9" w:rsidRPr="00265FB9" w:rsidRDefault="00265FB9" w:rsidP="00081D75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Лыкова, И. А. Изобразительная деятельность в детском саду. Младшая группа / И. А. Лыкова. – М.: Карапуз, 2020. – 144 с.</w:t>
      </w:r>
    </w:p>
    <w:p w14:paraId="00A6DEA9" w14:textId="77777777" w:rsidR="00265FB9" w:rsidRPr="00265FB9" w:rsidRDefault="00265FB9" w:rsidP="00081D75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Новиковская, О. А. Поделки из природного материала / О. А. Новиковская. – М.: АСТ, 2019. – 64 с.</w:t>
      </w:r>
    </w:p>
    <w:p w14:paraId="1CB8AE72" w14:textId="38CCD83D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915F7" w14:textId="77777777" w:rsidR="00265FB9" w:rsidRPr="00265FB9" w:rsidRDefault="00265FB9" w:rsidP="00081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12. ПРИЛОЖЕНИЯ</w:t>
      </w:r>
    </w:p>
    <w:p w14:paraId="1B9CA62C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Приложение 1. Фотоотчёт</w:t>
      </w:r>
    </w:p>
    <w:p w14:paraId="639FA466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i/>
          <w:iCs/>
          <w:sz w:val="24"/>
          <w:szCs w:val="24"/>
        </w:rPr>
        <w:t>(Прилагаются фотографии: занятий, сбора природного материала, мастер-класса, изготовления поделок, выставки, праздника)</w:t>
      </w:r>
    </w:p>
    <w:p w14:paraId="7E72C2A7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Приложение 2. Картотека идей поделок из природного материала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2686"/>
        <w:gridCol w:w="4678"/>
      </w:tblGrid>
      <w:tr w:rsidR="00265FB9" w:rsidRPr="00265FB9" w14:paraId="499C417A" w14:textId="77777777" w:rsidTr="00081D7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A28C90" w14:textId="77777777" w:rsidR="00265FB9" w:rsidRPr="00265FB9" w:rsidRDefault="00265FB9" w:rsidP="0008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поделки</w:t>
            </w:r>
          </w:p>
        </w:tc>
        <w:tc>
          <w:tcPr>
            <w:tcW w:w="2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F72895" w14:textId="77777777" w:rsidR="00265FB9" w:rsidRPr="00265FB9" w:rsidRDefault="00265FB9" w:rsidP="0008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DCC5C6" w14:textId="77777777" w:rsidR="00265FB9" w:rsidRPr="00265FB9" w:rsidRDefault="00265FB9" w:rsidP="0008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</w:tr>
      <w:tr w:rsidR="00265FB9" w:rsidRPr="00265FB9" w14:paraId="7E78010F" w14:textId="77777777" w:rsidTr="00081D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88CB9A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Ёжик</w:t>
            </w:r>
          </w:p>
        </w:tc>
        <w:tc>
          <w:tcPr>
            <w:tcW w:w="2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F78419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Шишка, пластилин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9392E9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К шишке прилепить носик и глазки из пластилина</w:t>
            </w:r>
          </w:p>
        </w:tc>
      </w:tr>
      <w:tr w:rsidR="00265FB9" w:rsidRPr="00265FB9" w14:paraId="30AEAE4D" w14:textId="77777777" w:rsidTr="00081D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CD8592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Человечек</w:t>
            </w:r>
          </w:p>
        </w:tc>
        <w:tc>
          <w:tcPr>
            <w:tcW w:w="2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8A2C3F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Жёлудь, пластилин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D0508A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К жёлудю прилепить ручки и ножки из пластилина</w:t>
            </w:r>
          </w:p>
        </w:tc>
      </w:tr>
      <w:tr w:rsidR="00265FB9" w:rsidRPr="00265FB9" w14:paraId="2C2A9426" w14:textId="77777777" w:rsidTr="00081D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6196AA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Совушка</w:t>
            </w:r>
          </w:p>
        </w:tc>
        <w:tc>
          <w:tcPr>
            <w:tcW w:w="2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DDD7AB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Шишка, крылатки клёна, пластилин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A781C7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К шишке приклеить крылышки-крылатки, сделать глазки</w:t>
            </w:r>
          </w:p>
        </w:tc>
      </w:tr>
      <w:tr w:rsidR="00265FB9" w:rsidRPr="00265FB9" w14:paraId="7FD69CB2" w14:textId="77777777" w:rsidTr="00081D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823C02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</w:p>
        </w:tc>
        <w:tc>
          <w:tcPr>
            <w:tcW w:w="2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45207F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Листья клёна, пластилин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FC8711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Два листа – крылья, тонкая веточка – тело</w:t>
            </w:r>
          </w:p>
        </w:tc>
      </w:tr>
      <w:tr w:rsidR="00265FB9" w:rsidRPr="00265FB9" w14:paraId="5588B162" w14:textId="77777777" w:rsidTr="00081D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464CE0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</w:p>
        </w:tc>
        <w:tc>
          <w:tcPr>
            <w:tcW w:w="2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002317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Листья, веточка, пластилин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4EEA8C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Листья – лепестки, веточка – стебель</w:t>
            </w:r>
          </w:p>
        </w:tc>
      </w:tr>
      <w:tr w:rsidR="00265FB9" w:rsidRPr="00265FB9" w14:paraId="166D85F3" w14:textId="77777777" w:rsidTr="00081D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09E31A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Павлин</w:t>
            </w:r>
          </w:p>
        </w:tc>
        <w:tc>
          <w:tcPr>
            <w:tcW w:w="2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5A48DE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Лист, пластилин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AA4031" w14:textId="77777777" w:rsidR="00265FB9" w:rsidRPr="00265FB9" w:rsidRDefault="00265FB9" w:rsidP="0008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9">
              <w:rPr>
                <w:rFonts w:ascii="Times New Roman" w:hAnsi="Times New Roman" w:cs="Times New Roman"/>
                <w:sz w:val="24"/>
                <w:szCs w:val="24"/>
              </w:rPr>
              <w:t>Большой лист – хвост, пластилин – тело</w:t>
            </w:r>
          </w:p>
        </w:tc>
      </w:tr>
    </w:tbl>
    <w:p w14:paraId="02B86F35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Приложение 3. Стихи и загадки об осени</w:t>
      </w:r>
    </w:p>
    <w:p w14:paraId="3CFE472D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Стихи:</w:t>
      </w:r>
    </w:p>
    <w:p w14:paraId="5F6E865A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«Осень» (З. Федоровская)</w:t>
      </w:r>
    </w:p>
    <w:p w14:paraId="474166B0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Осень на опушке краски разводила,</w:t>
      </w:r>
    </w:p>
    <w:p w14:paraId="0FE73855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По листве тихонько кистью проводила.</w:t>
      </w:r>
    </w:p>
    <w:p w14:paraId="485C204A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Пожелтел орешник, и зарделись клёны,</w:t>
      </w:r>
    </w:p>
    <w:p w14:paraId="6D98D6EC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 пурпуре осеннем только дуб зелёный.</w:t>
      </w:r>
    </w:p>
    <w:p w14:paraId="2BE1D21B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«Листопад» (М. Ходякова)</w:t>
      </w:r>
    </w:p>
    <w:p w14:paraId="25E724DC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Листья, листья листопад,</w:t>
      </w:r>
    </w:p>
    <w:p w14:paraId="567F8032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Засыпают лес и сад.</w:t>
      </w:r>
    </w:p>
    <w:p w14:paraId="3F059CF1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Словно золотом горит,</w:t>
      </w:r>
    </w:p>
    <w:p w14:paraId="1F0D7AC2" w14:textId="045B562D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Всё вокруг преобразит.</w:t>
      </w:r>
    </w:p>
    <w:p w14:paraId="632B2596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Загадки:</w:t>
      </w:r>
    </w:p>
    <w:p w14:paraId="12708FA1" w14:textId="77777777" w:rsidR="00761C90" w:rsidRDefault="00265FB9" w:rsidP="00265FB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Листья жёлтые летят, падают, кружатся,</w:t>
      </w:r>
    </w:p>
    <w:p w14:paraId="094DE5C7" w14:textId="17BB9519" w:rsidR="00265FB9" w:rsidRPr="00265FB9" w:rsidRDefault="00265FB9" w:rsidP="00761C9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И под ноги просто так как ковёр ложатся.Что за жёлтый снегопад? Это просто... (Листопад)</w:t>
      </w:r>
    </w:p>
    <w:p w14:paraId="0C74C78E" w14:textId="77777777" w:rsidR="00265FB9" w:rsidRPr="00265FB9" w:rsidRDefault="00265FB9" w:rsidP="00265FB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Шёл долговяз, в землю увяз. (Дождь)</w:t>
      </w:r>
    </w:p>
    <w:p w14:paraId="341E4215" w14:textId="77777777" w:rsidR="00761C90" w:rsidRDefault="00265FB9" w:rsidP="00265FB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Его весной и летом мы видели одетым,</w:t>
      </w:r>
    </w:p>
    <w:p w14:paraId="77185844" w14:textId="2DAF2B56" w:rsidR="00265FB9" w:rsidRPr="00265FB9" w:rsidRDefault="00265FB9" w:rsidP="00761C9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А осенью с бедняжки сорвали все рубашки. (Дерево)</w:t>
      </w:r>
    </w:p>
    <w:p w14:paraId="7BFF260E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Приложение 4. Описание выставки поделок</w:t>
      </w:r>
    </w:p>
    <w:p w14:paraId="0663E2F2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Выставка «Осенняя сказка»</w:t>
      </w:r>
    </w:p>
    <w:p w14:paraId="7B93B9A6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Дата проведения: 07.11.2022 – 10.11.2022</w:t>
      </w:r>
    </w:p>
    <w:p w14:paraId="2B63A0C7" w14:textId="77777777" w:rsidR="00761C90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Место проведения: музыкальный зал / групповая комната</w:t>
      </w:r>
    </w:p>
    <w:p w14:paraId="41061B21" w14:textId="31BFEFEA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Количество экспонатов: 14</w:t>
      </w:r>
    </w:p>
    <w:p w14:paraId="224BAA31" w14:textId="77777777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Список экспонатов:</w:t>
      </w:r>
    </w:p>
    <w:p w14:paraId="4BCCCE2D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«Ёжик в лесу» – шишка, пластилин (Семья Ивановых)</w:t>
      </w:r>
    </w:p>
    <w:p w14:paraId="0B0E6CEB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«Весёлый человечек» – жёлудь, пластилин (Семья Петровых)</w:t>
      </w:r>
    </w:p>
    <w:p w14:paraId="43751B4F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«Совушка-сова» – шишка, крылатки клёна (Семья Сидоровых)</w:t>
      </w:r>
    </w:p>
    <w:p w14:paraId="7EA5786B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«Осенняя бабочка» – кленовые листья (Семья Кузнецовых)</w:t>
      </w:r>
    </w:p>
    <w:p w14:paraId="2D098F18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«Цветик-семицветик» – листья, веточки (Семья Михайловых)</w:t>
      </w:r>
    </w:p>
    <w:p w14:paraId="62C346AF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«Павлин» – лист, пластилин (Семья Смирновых)</w:t>
      </w:r>
    </w:p>
    <w:p w14:paraId="787BA5E6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«Грибная полянка» – каштаны, пластилин (Семья Фёдоровых)</w:t>
      </w:r>
    </w:p>
    <w:p w14:paraId="3A987233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«Ёжик с яблоком» – шишка, пластилин (Семья Орловых)</w:t>
      </w:r>
    </w:p>
    <w:p w14:paraId="0561DBEF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«Лесовичок» – шишка, жёлудь, пластилин (Семья Соколовых)</w:t>
      </w:r>
    </w:p>
    <w:p w14:paraId="163F054B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«Осеннее дерево» – веточки, листья, пластилин (Семья Васильевых)</w:t>
      </w:r>
    </w:p>
    <w:p w14:paraId="0ABABAD5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«Гусеница» – каштаны, пластилин (Семья Никитиных)</w:t>
      </w:r>
    </w:p>
    <w:p w14:paraId="389E33C7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«Мышка» – шишка, пластилин (Семья Алексеевых)</w:t>
      </w:r>
    </w:p>
    <w:p w14:paraId="28352E30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t>«Птичка» – шишка, перья (Семья Борисовых)</w:t>
      </w:r>
    </w:p>
    <w:p w14:paraId="1B39B990" w14:textId="77777777" w:rsidR="00265FB9" w:rsidRPr="00265FB9" w:rsidRDefault="00265FB9" w:rsidP="00265F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sz w:val="24"/>
          <w:szCs w:val="24"/>
        </w:rPr>
        <w:lastRenderedPageBreak/>
        <w:t>«Осенний букет» – листья, веточки, рябина (Семья Дмитриевых)</w:t>
      </w:r>
    </w:p>
    <w:p w14:paraId="10907FCA" w14:textId="281BB1AF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31DE2" w14:textId="41A2EA2A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Дата завершения проекта:</w:t>
      </w:r>
      <w:r w:rsidR="00761C90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10.11.2022</w:t>
      </w:r>
    </w:p>
    <w:p w14:paraId="4B1E351A" w14:textId="2F9EAB34" w:rsidR="00265FB9" w:rsidRPr="00265FB9" w:rsidRDefault="00265FB9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9">
        <w:rPr>
          <w:rFonts w:ascii="Times New Roman" w:hAnsi="Times New Roman" w:cs="Times New Roman"/>
          <w:b/>
          <w:bCs/>
          <w:sz w:val="24"/>
          <w:szCs w:val="24"/>
        </w:rPr>
        <w:t>Автор проекта:</w:t>
      </w:r>
      <w:r w:rsidR="00761C90">
        <w:rPr>
          <w:rFonts w:ascii="Times New Roman" w:hAnsi="Times New Roman" w:cs="Times New Roman"/>
          <w:sz w:val="24"/>
          <w:szCs w:val="24"/>
        </w:rPr>
        <w:t xml:space="preserve"> </w:t>
      </w:r>
      <w:r w:rsidRPr="00265FB9">
        <w:rPr>
          <w:rFonts w:ascii="Times New Roman" w:hAnsi="Times New Roman" w:cs="Times New Roman"/>
          <w:sz w:val="24"/>
          <w:szCs w:val="24"/>
        </w:rPr>
        <w:t>_______________ / Ковалёва Н.А.</w:t>
      </w:r>
    </w:p>
    <w:p w14:paraId="48547A1E" w14:textId="77777777" w:rsidR="001D4A83" w:rsidRPr="00265FB9" w:rsidRDefault="001D4A83" w:rsidP="0026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4A83" w:rsidRPr="0026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64B"/>
    <w:multiLevelType w:val="multilevel"/>
    <w:tmpl w:val="D6F4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66805"/>
    <w:multiLevelType w:val="multilevel"/>
    <w:tmpl w:val="CC90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45E6E"/>
    <w:multiLevelType w:val="multilevel"/>
    <w:tmpl w:val="BE98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90FA4"/>
    <w:multiLevelType w:val="multilevel"/>
    <w:tmpl w:val="5E6C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5204"/>
    <w:multiLevelType w:val="hybridMultilevel"/>
    <w:tmpl w:val="4482A7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702F4"/>
    <w:multiLevelType w:val="hybridMultilevel"/>
    <w:tmpl w:val="E22070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A605D"/>
    <w:multiLevelType w:val="multilevel"/>
    <w:tmpl w:val="282A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36AD5"/>
    <w:multiLevelType w:val="multilevel"/>
    <w:tmpl w:val="5730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A1C49"/>
    <w:multiLevelType w:val="hybridMultilevel"/>
    <w:tmpl w:val="AA76F7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D63C34"/>
    <w:multiLevelType w:val="hybridMultilevel"/>
    <w:tmpl w:val="C40448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C2E2B"/>
    <w:multiLevelType w:val="multilevel"/>
    <w:tmpl w:val="C616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E6EA4"/>
    <w:multiLevelType w:val="multilevel"/>
    <w:tmpl w:val="C3D6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47997"/>
    <w:multiLevelType w:val="multilevel"/>
    <w:tmpl w:val="B45E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6424C"/>
    <w:multiLevelType w:val="multilevel"/>
    <w:tmpl w:val="5600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053D4"/>
    <w:multiLevelType w:val="multilevel"/>
    <w:tmpl w:val="7A06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101D3"/>
    <w:multiLevelType w:val="hybridMultilevel"/>
    <w:tmpl w:val="53C2CC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7C6025"/>
    <w:multiLevelType w:val="multilevel"/>
    <w:tmpl w:val="63A4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B3F65"/>
    <w:multiLevelType w:val="multilevel"/>
    <w:tmpl w:val="B3F6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4D3257"/>
    <w:multiLevelType w:val="hybridMultilevel"/>
    <w:tmpl w:val="FFBC60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2430CE"/>
    <w:multiLevelType w:val="hybridMultilevel"/>
    <w:tmpl w:val="351CE6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C82A87"/>
    <w:multiLevelType w:val="hybridMultilevel"/>
    <w:tmpl w:val="797C1B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4B046F"/>
    <w:multiLevelType w:val="multilevel"/>
    <w:tmpl w:val="6A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B4CD9"/>
    <w:multiLevelType w:val="multilevel"/>
    <w:tmpl w:val="D2EE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955D00"/>
    <w:multiLevelType w:val="multilevel"/>
    <w:tmpl w:val="0B3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1F0510"/>
    <w:multiLevelType w:val="hybridMultilevel"/>
    <w:tmpl w:val="D6C4A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9E02B2"/>
    <w:multiLevelType w:val="hybridMultilevel"/>
    <w:tmpl w:val="2C1A49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3918D6"/>
    <w:multiLevelType w:val="multilevel"/>
    <w:tmpl w:val="F0B0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E55348"/>
    <w:multiLevelType w:val="multilevel"/>
    <w:tmpl w:val="808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02FF8"/>
    <w:multiLevelType w:val="hybridMultilevel"/>
    <w:tmpl w:val="F4FE62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341DDF"/>
    <w:multiLevelType w:val="multilevel"/>
    <w:tmpl w:val="70D0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64E86"/>
    <w:multiLevelType w:val="hybridMultilevel"/>
    <w:tmpl w:val="6E264A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510EFD"/>
    <w:multiLevelType w:val="multilevel"/>
    <w:tmpl w:val="4A86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C34721"/>
    <w:multiLevelType w:val="hybridMultilevel"/>
    <w:tmpl w:val="06F404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E100F3"/>
    <w:multiLevelType w:val="multilevel"/>
    <w:tmpl w:val="48AE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A96D30"/>
    <w:multiLevelType w:val="multilevel"/>
    <w:tmpl w:val="2D1C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7B7CD8"/>
    <w:multiLevelType w:val="multilevel"/>
    <w:tmpl w:val="87C6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FF0068"/>
    <w:multiLevelType w:val="multilevel"/>
    <w:tmpl w:val="71B2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A1F4A"/>
    <w:multiLevelType w:val="multilevel"/>
    <w:tmpl w:val="0A90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ED7410"/>
    <w:multiLevelType w:val="multilevel"/>
    <w:tmpl w:val="BB68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5"/>
  </w:num>
  <w:num w:numId="3">
    <w:abstractNumId w:val="0"/>
  </w:num>
  <w:num w:numId="4">
    <w:abstractNumId w:val="37"/>
  </w:num>
  <w:num w:numId="5">
    <w:abstractNumId w:val="23"/>
  </w:num>
  <w:num w:numId="6">
    <w:abstractNumId w:val="16"/>
  </w:num>
  <w:num w:numId="7">
    <w:abstractNumId w:val="12"/>
  </w:num>
  <w:num w:numId="8">
    <w:abstractNumId w:val="10"/>
  </w:num>
  <w:num w:numId="9">
    <w:abstractNumId w:val="27"/>
  </w:num>
  <w:num w:numId="10">
    <w:abstractNumId w:val="14"/>
  </w:num>
  <w:num w:numId="11">
    <w:abstractNumId w:val="26"/>
  </w:num>
  <w:num w:numId="12">
    <w:abstractNumId w:val="6"/>
  </w:num>
  <w:num w:numId="13">
    <w:abstractNumId w:val="36"/>
  </w:num>
  <w:num w:numId="14">
    <w:abstractNumId w:val="21"/>
  </w:num>
  <w:num w:numId="15">
    <w:abstractNumId w:val="34"/>
  </w:num>
  <w:num w:numId="16">
    <w:abstractNumId w:val="11"/>
  </w:num>
  <w:num w:numId="17">
    <w:abstractNumId w:val="22"/>
  </w:num>
  <w:num w:numId="18">
    <w:abstractNumId w:val="13"/>
  </w:num>
  <w:num w:numId="19">
    <w:abstractNumId w:val="38"/>
  </w:num>
  <w:num w:numId="20">
    <w:abstractNumId w:val="7"/>
  </w:num>
  <w:num w:numId="21">
    <w:abstractNumId w:val="29"/>
  </w:num>
  <w:num w:numId="22">
    <w:abstractNumId w:val="33"/>
  </w:num>
  <w:num w:numId="23">
    <w:abstractNumId w:val="2"/>
  </w:num>
  <w:num w:numId="24">
    <w:abstractNumId w:val="3"/>
  </w:num>
  <w:num w:numId="25">
    <w:abstractNumId w:val="1"/>
  </w:num>
  <w:num w:numId="26">
    <w:abstractNumId w:val="17"/>
  </w:num>
  <w:num w:numId="27">
    <w:abstractNumId w:val="18"/>
  </w:num>
  <w:num w:numId="28">
    <w:abstractNumId w:val="19"/>
  </w:num>
  <w:num w:numId="29">
    <w:abstractNumId w:val="5"/>
  </w:num>
  <w:num w:numId="30">
    <w:abstractNumId w:val="24"/>
  </w:num>
  <w:num w:numId="31">
    <w:abstractNumId w:val="20"/>
  </w:num>
  <w:num w:numId="32">
    <w:abstractNumId w:val="28"/>
  </w:num>
  <w:num w:numId="33">
    <w:abstractNumId w:val="4"/>
  </w:num>
  <w:num w:numId="34">
    <w:abstractNumId w:val="25"/>
  </w:num>
  <w:num w:numId="35">
    <w:abstractNumId w:val="30"/>
  </w:num>
  <w:num w:numId="36">
    <w:abstractNumId w:val="32"/>
  </w:num>
  <w:num w:numId="37">
    <w:abstractNumId w:val="15"/>
  </w:num>
  <w:num w:numId="38">
    <w:abstractNumId w:val="8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E3"/>
    <w:rsid w:val="00081D75"/>
    <w:rsid w:val="001D4A83"/>
    <w:rsid w:val="00265FB9"/>
    <w:rsid w:val="004126B1"/>
    <w:rsid w:val="00761C90"/>
    <w:rsid w:val="00A86CF0"/>
    <w:rsid w:val="00AA1D69"/>
    <w:rsid w:val="00DB576A"/>
    <w:rsid w:val="00DC2FE3"/>
    <w:rsid w:val="00D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9E5B"/>
  <w15:chartTrackingRefBased/>
  <w15:docId w15:val="{BE3A7A17-5A91-4484-BC84-D80FE99F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2026-04-12T12:53:00Z</dcterms:created>
  <dcterms:modified xsi:type="dcterms:W3CDTF">2026-04-12T13:05:00Z</dcterms:modified>
</cp:coreProperties>
</file>