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4DCE" w14:textId="77777777" w:rsidR="00C2185B" w:rsidRPr="00C2185B" w:rsidRDefault="00C2185B" w:rsidP="00C218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№3</w:t>
      </w:r>
    </w:p>
    <w:p w14:paraId="10CB8CF7" w14:textId="77777777" w:rsidR="00C2185B" w:rsidRPr="00C2185B" w:rsidRDefault="00C2185B" w:rsidP="00C21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4FEAB7EA" w14:textId="77777777" w:rsidR="00C2185B" w:rsidRDefault="00C2185B" w:rsidP="00C218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B9FA3" w14:textId="4B8BDEAF" w:rsidR="00C2185B" w:rsidRDefault="00C2185B" w:rsidP="00C21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для родителей</w:t>
      </w:r>
    </w:p>
    <w:p w14:paraId="375038BA" w14:textId="50764FF5" w:rsidR="00C2185B" w:rsidRDefault="00C2185B" w:rsidP="00C21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«Все профессии важны»</w:t>
      </w:r>
    </w:p>
    <w:p w14:paraId="2A991D4A" w14:textId="77777777" w:rsid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9D491" w14:textId="7A9E6BC3" w:rsid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Жижина Любовь Ивановна, воспитатель средней группы</w:t>
      </w:r>
    </w:p>
    <w:p w14:paraId="532A617D" w14:textId="4D106F4A" w:rsid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4–5 лет (средняя группа)</w:t>
      </w:r>
    </w:p>
    <w:p w14:paraId="03133991" w14:textId="73ED920B" w:rsid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24.04.2023</w:t>
      </w:r>
    </w:p>
    <w:p w14:paraId="6BEB8AE3" w14:textId="7100ECDD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20 минут</w:t>
      </w:r>
    </w:p>
    <w:p w14:paraId="463C1848" w14:textId="1394160B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C58B4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5F639CFF" w14:textId="2E0EA5A2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расширение представлений детей о профессиях взрослых, формирование уважения к труду людей разных профессий через совместную деятельность с родителями.</w:t>
      </w:r>
    </w:p>
    <w:p w14:paraId="0B8AD7E7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88976A8" w14:textId="0D477567" w:rsidR="00C2185B" w:rsidRPr="00C2185B" w:rsidRDefault="00C2185B" w:rsidP="0027622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познакомить детей с профессиями (врач, повар, продавец, строитель, водитель); учить узнавать профессии по атрибутам (инструментам, одежде); учить называть трудовые действия людей этих профессий.</w:t>
      </w:r>
    </w:p>
    <w:p w14:paraId="7C99FEA4" w14:textId="6A1EDEC7" w:rsidR="00C2185B" w:rsidRPr="00C2185B" w:rsidRDefault="00C2185B" w:rsidP="0027622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="00276223"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развивать связную речь, умение отвечать на вопросы; развивать внимание, память, мышление; обогащать словарный запас.</w:t>
      </w:r>
    </w:p>
    <w:p w14:paraId="3ACAE432" w14:textId="107E4E86" w:rsidR="00C2185B" w:rsidRPr="00C2185B" w:rsidRDefault="00C2185B" w:rsidP="0027622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="00276223"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воспитывать уважение к труду взрослых; формировать желание помогать взрослым; вовлечь родителей в совместную игровую деятельность.</w:t>
      </w:r>
    </w:p>
    <w:p w14:paraId="14A12D81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065B7174" w14:textId="77777777" w:rsidR="00C2185B" w:rsidRPr="00C2185B" w:rsidRDefault="00C2185B" w:rsidP="0027622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Речевое развитие (название профессий, трудовых действий)</w:t>
      </w:r>
    </w:p>
    <w:p w14:paraId="7D1C1C78" w14:textId="77777777" w:rsidR="00C2185B" w:rsidRPr="00C2185B" w:rsidRDefault="00C2185B" w:rsidP="0027622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Познавательное развитие (знакомство с профессиями)</w:t>
      </w:r>
    </w:p>
    <w:p w14:paraId="3A7D23AD" w14:textId="77777777" w:rsidR="00C2185B" w:rsidRPr="00C2185B" w:rsidRDefault="00C2185B" w:rsidP="00276223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Социально-коммуникативное развитие (сюжетно-ролевая игра, взаимодействие с родителями)</w:t>
      </w:r>
    </w:p>
    <w:p w14:paraId="6DCE75E4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48DA810" w14:textId="77777777" w:rsidR="00C2185B" w:rsidRPr="00C2185B" w:rsidRDefault="00C2185B" w:rsidP="0027622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Картинки с изображением людей разных профессий (врач, повар, продавец, строитель, водитель) – формат А4</w:t>
      </w:r>
    </w:p>
    <w:p w14:paraId="69752794" w14:textId="77777777" w:rsidR="00C2185B" w:rsidRPr="00C2185B" w:rsidRDefault="00C2185B" w:rsidP="0027622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Предметные картинки с изображением инструментов (шприц, поварёшка, молоток, весы, руль) – формат А5</w:t>
      </w:r>
    </w:p>
    <w:p w14:paraId="4E7C5AB1" w14:textId="77777777" w:rsidR="00C2185B" w:rsidRPr="00C2185B" w:rsidRDefault="00C2185B" w:rsidP="0027622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Костюмы для сюжетно-ролевой игры (шапочка врача, колпак повара, фартук продавца, строительная каска, фуражка водителя)</w:t>
      </w:r>
    </w:p>
    <w:p w14:paraId="13B010CB" w14:textId="77777777" w:rsidR="00C2185B" w:rsidRPr="00C2185B" w:rsidRDefault="00C2185B" w:rsidP="0027622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Игрушки (кукла, овощи муляжи, руль, касса)</w:t>
      </w:r>
    </w:p>
    <w:p w14:paraId="64810313" w14:textId="77777777" w:rsidR="00C2185B" w:rsidRPr="00C2185B" w:rsidRDefault="00C2185B" w:rsidP="0027622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Магнитная доска, магниты</w:t>
      </w:r>
    </w:p>
    <w:p w14:paraId="445FED1C" w14:textId="77777777" w:rsidR="00C2185B" w:rsidRPr="00C2185B" w:rsidRDefault="00C2185B" w:rsidP="00276223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Мольберт</w:t>
      </w:r>
    </w:p>
    <w:p w14:paraId="2F1812A8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49907572" w14:textId="77777777" w:rsidR="00C2185B" w:rsidRPr="00C2185B" w:rsidRDefault="00C2185B" w:rsidP="0027622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Беседы с детьми о профессиях родителей</w:t>
      </w:r>
    </w:p>
    <w:p w14:paraId="45F67C04" w14:textId="77777777" w:rsidR="00C2185B" w:rsidRPr="00C2185B" w:rsidRDefault="00C2185B" w:rsidP="0027622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Чтение художественной литературы (С. Михалков «А что у вас?», К. Чуковский «Айболит»)</w:t>
      </w:r>
    </w:p>
    <w:p w14:paraId="1C008AFC" w14:textId="77777777" w:rsidR="00C2185B" w:rsidRPr="00C2185B" w:rsidRDefault="00C2185B" w:rsidP="0027622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Рассматривание иллюстраций «Профессии»</w:t>
      </w:r>
    </w:p>
    <w:p w14:paraId="5BE09DBE" w14:textId="77777777" w:rsidR="00C2185B" w:rsidRPr="00C2185B" w:rsidRDefault="00C2185B" w:rsidP="0027622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lastRenderedPageBreak/>
        <w:t>Сюжетно-ролевые игры «Больница», «Магазин», «Поварята»</w:t>
      </w:r>
    </w:p>
    <w:p w14:paraId="531064B4" w14:textId="77777777" w:rsidR="00C2185B" w:rsidRPr="00C2185B" w:rsidRDefault="00C2185B" w:rsidP="00276223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Экскурсия на кухню детского сада</w:t>
      </w:r>
    </w:p>
    <w:p w14:paraId="36F42FB3" w14:textId="6255A413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6A57E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5597A6D8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35E87EAB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«Здравствуйте, ребята и уважаемые родители! Сегодня мы покажем нашим гостям, какие профессии мы знаем. Отгадайте загадку:</w:t>
      </w:r>
    </w:p>
    <w:p w14:paraId="01D206AF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«Скажи, кто так вкусно готовит щи капустные,</w:t>
      </w:r>
    </w:p>
    <w:p w14:paraId="33502390" w14:textId="1443A30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Пахучие котлеты, салаты, винегреты?» (Повар)</w:t>
      </w:r>
    </w:p>
    <w:p w14:paraId="2471230E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«Правильно! Сегодня мы поговорим о профессиях. Профессия – это работа, которую делают люди. У каждого человека есть своя профессия. Ваши мамы и папы тоже каждый день ходят на работу».</w:t>
      </w:r>
    </w:p>
    <w:p w14:paraId="235A9E77" w14:textId="71571175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DEE8E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2.2. Беседа «Какие бывают профессии» (5 мин)</w:t>
      </w:r>
    </w:p>
    <w:p w14:paraId="0835A7B0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 показывает картинки с изображением людей разных профессий. Дети называют профессию, рассказывают, что делает этот человек.</w:t>
      </w:r>
    </w:p>
    <w:p w14:paraId="5F072911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Картинка 1. Врач</w:t>
      </w:r>
    </w:p>
    <w:p w14:paraId="5C334665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«Кто это? Что делает врач? Где работает врач? Какие инструменты нужны врачу?»</w:t>
      </w:r>
    </w:p>
    <w:p w14:paraId="0D6EC636" w14:textId="37629678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Дети: «Врач лечит людей. Он работает в больнице. Ему нужны шприц, градусник, фонендоскоп».</w:t>
      </w:r>
    </w:p>
    <w:p w14:paraId="76FB117C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Картинка 2. Повар</w:t>
      </w:r>
    </w:p>
    <w:p w14:paraId="0533A316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«Кто это? Что делает повар? Где работает повар? Какие инструменты нужны повару?»</w:t>
      </w:r>
    </w:p>
    <w:p w14:paraId="6DB6ACBA" w14:textId="19163D20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Дети: «Повар готовит еду. Он работает в столовой, в кафе, в детском саду. Ему нужны кастрюля, поварёшка, нож».</w:t>
      </w:r>
    </w:p>
    <w:p w14:paraId="33F8D686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Картинка 3. Продавец</w:t>
      </w:r>
    </w:p>
    <w:p w14:paraId="7D874882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«Кто это? Что делает продавец? Где работает продавец? Какие инструменты нужны продавцу?»</w:t>
      </w:r>
    </w:p>
    <w:p w14:paraId="140D54BB" w14:textId="068A2A59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Дети: «Продавец продаёт товары. Он работает в магазине. Ему нужны весы, касса».</w:t>
      </w:r>
    </w:p>
    <w:p w14:paraId="1B906577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Картинка 4. Строитель</w:t>
      </w:r>
    </w:p>
    <w:p w14:paraId="746A1B2E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«Кто это? Что делает строитель? Где работает строитель? Какие инструменты нужны строителю?»</w:t>
      </w:r>
    </w:p>
    <w:p w14:paraId="5E7858D5" w14:textId="1A0607E8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Дети: «Строитель строит дома. Он работает на стройке. Ему нужны молоток, пила, кирпичи».</w:t>
      </w:r>
    </w:p>
    <w:p w14:paraId="7F7AFB7D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Картинка 5. Водитель</w:t>
      </w:r>
    </w:p>
    <w:p w14:paraId="6FA47F69" w14:textId="77777777" w:rsidR="00276223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«Кто это? Что делает водитель? Где работает водитель? Какие инструменты нужны водителю?»</w:t>
      </w:r>
    </w:p>
    <w:p w14:paraId="49F4C77C" w14:textId="519C2E2E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Дети: «Водитель водит машину. Он работает на работе, в такси, на автобусе. Ему нужен руль».</w:t>
      </w:r>
    </w:p>
    <w:p w14:paraId="4E95AD4C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«Молодцы! Все профессии важны, все профессии нужны».</w:t>
      </w:r>
    </w:p>
    <w:p w14:paraId="5F2620DD" w14:textId="14B8E425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79979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2.3. Дидактическая игра «Кому что нужно для работы?» (4 мин)</w:t>
      </w:r>
    </w:p>
    <w:p w14:paraId="085792F9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lastRenderedPageBreak/>
        <w:t>Воспитатель: «А теперь давайте поиграем. У меня на столе лежат инструменты. Нужно выбрать инструмент и сказать, кому он нужен для работы. Родители помогают!»</w:t>
      </w:r>
    </w:p>
    <w:p w14:paraId="22AE1008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На столе разложены картинки с инструментами. Дети по очереди выходят, берут картинку и говорят.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1810"/>
        <w:gridCol w:w="1915"/>
        <w:gridCol w:w="3006"/>
      </w:tblGrid>
      <w:tr w:rsidR="00C2185B" w:rsidRPr="00C2185B" w14:paraId="5D5BB0A5" w14:textId="77777777" w:rsidTr="00FC084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A9D7E1" w14:textId="77777777" w:rsidR="00C2185B" w:rsidRPr="00C2185B" w:rsidRDefault="00C2185B" w:rsidP="00FC0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Ребёнок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CB8577" w14:textId="77777777" w:rsidR="00C2185B" w:rsidRPr="00C2185B" w:rsidRDefault="00C2185B" w:rsidP="00FC0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CBFEF3" w14:textId="77777777" w:rsidR="00C2185B" w:rsidRPr="00C2185B" w:rsidRDefault="00C2185B" w:rsidP="00FC0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 нужен?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006626" w14:textId="77777777" w:rsidR="00C2185B" w:rsidRPr="00C2185B" w:rsidRDefault="00C2185B" w:rsidP="00FC0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Почему?</w:t>
            </w:r>
          </w:p>
        </w:tc>
      </w:tr>
      <w:tr w:rsidR="00C2185B" w:rsidRPr="00C2185B" w14:paraId="35C69B09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19498EA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BAFCDB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835213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Врачу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F067B0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Чтобы делать уколы</w:t>
            </w:r>
          </w:p>
        </w:tc>
      </w:tr>
      <w:tr w:rsidR="00C2185B" w:rsidRPr="00C2185B" w14:paraId="4998AB66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3688C8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2A1256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Поварёшка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0E3121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Повару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7F8832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Чтобы варить суп</w:t>
            </w:r>
          </w:p>
        </w:tc>
      </w:tr>
      <w:tr w:rsidR="00C2185B" w:rsidRPr="00C2185B" w14:paraId="2A53CEC6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F43B9B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9F4ABA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029BDC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Строителю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22278B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Чтобы забивать гвозди</w:t>
            </w:r>
          </w:p>
        </w:tc>
      </w:tr>
      <w:tr w:rsidR="00C2185B" w:rsidRPr="00C2185B" w14:paraId="4EB877D0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C303C26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Даша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805CD1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757DB2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Продавцу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63B8E2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Чтобы взвешивать товар</w:t>
            </w:r>
          </w:p>
        </w:tc>
      </w:tr>
      <w:tr w:rsidR="00C2185B" w:rsidRPr="00C2185B" w14:paraId="3E1C0B3F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D94BDE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404D4D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Руль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E27204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Водителю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3CE4A2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Чтобы управлять машиной</w:t>
            </w:r>
          </w:p>
        </w:tc>
      </w:tr>
    </w:tbl>
    <w:p w14:paraId="54E8350B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«Молодцы! Все справились с заданием».</w:t>
      </w:r>
    </w:p>
    <w:p w14:paraId="6B47D9EF" w14:textId="5B30AD0F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09817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2.4. Игра с родителями «Угадай профессию» (4 мин)</w:t>
      </w:r>
    </w:p>
    <w:p w14:paraId="66578458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«А теперь наши родители покажут профессию без слов, а дети будут угадывать».</w:t>
      </w:r>
    </w:p>
    <w:p w14:paraId="467D0394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Варианты пантомимы для родителей: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6728"/>
      </w:tblGrid>
      <w:tr w:rsidR="00C2185B" w:rsidRPr="00C2185B" w14:paraId="40790842" w14:textId="77777777" w:rsidTr="00FC084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FF15EA" w14:textId="77777777" w:rsidR="00C2185B" w:rsidRPr="00C2185B" w:rsidRDefault="00C2185B" w:rsidP="00FC0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F880FC" w14:textId="77777777" w:rsidR="00C2185B" w:rsidRPr="00C2185B" w:rsidRDefault="00C2185B" w:rsidP="00FC0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показывает родитель</w:t>
            </w:r>
          </w:p>
        </w:tc>
      </w:tr>
      <w:tr w:rsidR="00C2185B" w:rsidRPr="00C2185B" w14:paraId="7208CD6D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3E951A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EB1170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Слушает фонендоскопом, делает укол</w:t>
            </w:r>
          </w:p>
        </w:tc>
      </w:tr>
      <w:tr w:rsidR="00C2185B" w:rsidRPr="00C2185B" w14:paraId="766CBB4C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BDC356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FB9415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Мешает поварёшкой в кастрюле, пробует суп</w:t>
            </w:r>
          </w:p>
        </w:tc>
      </w:tr>
      <w:tr w:rsidR="00C2185B" w:rsidRPr="00C2185B" w14:paraId="736F86B6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5A525D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168816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Крутит руль, нажимает на педали</w:t>
            </w:r>
          </w:p>
        </w:tc>
      </w:tr>
      <w:tr w:rsidR="00C2185B" w:rsidRPr="00C2185B" w14:paraId="6769855E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8FE257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EADE92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Забивает гвозди, поднимает кирпичи</w:t>
            </w:r>
          </w:p>
        </w:tc>
      </w:tr>
      <w:tr w:rsidR="00C2185B" w:rsidRPr="00C2185B" w14:paraId="5A8B7ABE" w14:textId="77777777" w:rsidTr="00FC084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62E4A6D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</w:tc>
        <w:tc>
          <w:tcPr>
            <w:tcW w:w="672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8EA2B49" w14:textId="77777777" w:rsidR="00C2185B" w:rsidRPr="00C2185B" w:rsidRDefault="00C2185B" w:rsidP="00FC0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85B">
              <w:rPr>
                <w:rFonts w:ascii="Times New Roman" w:hAnsi="Times New Roman" w:cs="Times New Roman"/>
                <w:sz w:val="24"/>
                <w:szCs w:val="24"/>
              </w:rPr>
              <w:t>Стрижёт ножницами, расчёсывает волосы</w:t>
            </w:r>
          </w:p>
        </w:tc>
      </w:tr>
    </w:tbl>
    <w:p w14:paraId="33F0A217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 угадывают профессии.</w:t>
      </w:r>
    </w:p>
    <w:p w14:paraId="318728BE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«Молодцы! Родители отлично показали, а дети отгадали».</w:t>
      </w:r>
    </w:p>
    <w:p w14:paraId="2932D971" w14:textId="5BB18A7F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C846B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2.5. Физкультминутка «Мы – шофёры» (2 мин)</w:t>
      </w:r>
    </w:p>
    <w:p w14:paraId="2700B179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«А теперь немного отдохнём и представим, что мы – водители».</w:t>
      </w:r>
    </w:p>
    <w:p w14:paraId="60A53610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 и родители выполняют движения по тексту:</w:t>
      </w:r>
    </w:p>
    <w:p w14:paraId="3DA9B974" w14:textId="77777777" w:rsidR="00FC0841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«Едем, едем на машине, (имитация руля)</w:t>
      </w:r>
    </w:p>
    <w:p w14:paraId="467D4C4E" w14:textId="77777777" w:rsidR="00FC0841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Нажимаем на педаль. (ногу вытянуть)</w:t>
      </w:r>
    </w:p>
    <w:p w14:paraId="595012F5" w14:textId="77777777" w:rsidR="00FC0841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Газ включаем, выключаем, (руку вперёд-назад)</w:t>
      </w:r>
    </w:p>
    <w:p w14:paraId="28DC9E43" w14:textId="77777777" w:rsidR="00FC0841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Смотрим пристально мы вдаль. (ладонь ко лбу)</w:t>
      </w:r>
    </w:p>
    <w:p w14:paraId="69F39848" w14:textId="77777777" w:rsidR="00FC0841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Дворники счищают капли, (круговые движения руками)</w:t>
      </w:r>
    </w:p>
    <w:p w14:paraId="505A328B" w14:textId="77777777" w:rsidR="00FC0841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Вправо, влево – чистота!</w:t>
      </w:r>
    </w:p>
    <w:p w14:paraId="52A5EE8A" w14:textId="77777777" w:rsidR="00FC0841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lastRenderedPageBreak/>
        <w:t>Волосы ерошит ветер, (руками ерошим волосы)</w:t>
      </w:r>
    </w:p>
    <w:p w14:paraId="3D17EC1D" w14:textId="72160AB6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Мы – шофёры хоть куда!»</w:t>
      </w:r>
    </w:p>
    <w:p w14:paraId="59C9E861" w14:textId="42BCF8E0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4B4E5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2.6. Сюжетно-ролевая игра «Больница» (3 мин)</w:t>
      </w:r>
    </w:p>
    <w:p w14:paraId="2DFC7EFF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«А теперь давайте поиграем в настоящую больницу. Родители будут врачами, а дети – пациентами».</w:t>
      </w:r>
    </w:p>
    <w:p w14:paraId="4AA0D341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Распределение ролей:</w:t>
      </w:r>
    </w:p>
    <w:p w14:paraId="16D53D8E" w14:textId="77777777" w:rsidR="00C2185B" w:rsidRPr="00C2185B" w:rsidRDefault="00C2185B" w:rsidP="00C218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Врач – мама или папа (надевает шапочку врача)</w:t>
      </w:r>
    </w:p>
    <w:p w14:paraId="0DA73B5E" w14:textId="77777777" w:rsidR="00C2185B" w:rsidRPr="00C2185B" w:rsidRDefault="00C2185B" w:rsidP="00C218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Медсестра – второй родитель (помогает врачу)</w:t>
      </w:r>
    </w:p>
    <w:p w14:paraId="639D4343" w14:textId="77777777" w:rsidR="00C2185B" w:rsidRPr="00C2185B" w:rsidRDefault="00C2185B" w:rsidP="00C2185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Пациент – ребёнок (кукла Маша)</w:t>
      </w:r>
    </w:p>
    <w:p w14:paraId="232A516F" w14:textId="6B7C1B35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Игровая ситуация:</w:t>
      </w:r>
      <w:r w:rsidR="003D77B4"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Кукла Маша заболела. У неё болит горло и высокая температура. Мама привела Машу к врачу.</w:t>
      </w:r>
    </w:p>
    <w:p w14:paraId="2982DEFA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Диалог (воспитатель помогает):</w:t>
      </w:r>
    </w:p>
    <w:p w14:paraId="1CB0D385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Врач (родитель): «Здравствуйте! Что у вас болит?»</w:t>
      </w:r>
    </w:p>
    <w:p w14:paraId="46AF5FB8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Пациент (ребёнок): «Здравствуйте, доктор! У Маши болит горло и температура».</w:t>
      </w:r>
    </w:p>
    <w:p w14:paraId="50F7FDD8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Врач: «Давайте посмотрим горло. Скажите: "А-а-а"». (Ребёнок говорит «А-а-а»). «Нужно измерить температуру». (Ставит градусник). «У Маши высокая температура. Нужно принимать лекарство. Я выпишу рецепт».</w:t>
      </w:r>
    </w:p>
    <w:p w14:paraId="54D225CD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Врач выписывает рецепт, медсестра даёт лекарство.</w:t>
      </w:r>
    </w:p>
    <w:p w14:paraId="1D011D9D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Врач: «Поправляйтесь! Приходите через три дня».</w:t>
      </w:r>
    </w:p>
    <w:p w14:paraId="4ED9D857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Пациент: «Спасибо, доктор! До свидания!»</w:t>
      </w:r>
    </w:p>
    <w:p w14:paraId="164D6650" w14:textId="33A15FB4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3D77B4">
        <w:rPr>
          <w:rFonts w:ascii="Times New Roman" w:hAnsi="Times New Roman" w:cs="Times New Roman"/>
          <w:sz w:val="28"/>
          <w:szCs w:val="28"/>
        </w:rPr>
        <w:t xml:space="preserve"> </w:t>
      </w:r>
      <w:r w:rsidRPr="00C2185B">
        <w:rPr>
          <w:rFonts w:ascii="Times New Roman" w:hAnsi="Times New Roman" w:cs="Times New Roman"/>
          <w:sz w:val="28"/>
          <w:szCs w:val="28"/>
        </w:rPr>
        <w:t>«Какие хорошие врачи! Маша теперь здорова. Давайте похлопаем нашим родителям-врачам».</w:t>
      </w:r>
    </w:p>
    <w:p w14:paraId="325AC356" w14:textId="50E13F13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47D87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185B">
        <w:rPr>
          <w:rFonts w:ascii="Times New Roman" w:hAnsi="Times New Roman" w:cs="Times New Roman"/>
          <w:b/>
          <w:bCs/>
          <w:sz w:val="28"/>
          <w:szCs w:val="28"/>
        </w:rPr>
        <w:t>2.7. Итог занятия. Рефлексия (2 мин)</w:t>
      </w:r>
    </w:p>
    <w:p w14:paraId="4A50823A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«Ребята, о чём мы сегодня говорили? Какие профессии мы вспомнили?»</w:t>
      </w:r>
    </w:p>
    <w:p w14:paraId="0DA0D147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 отвечают: врач, повар, продавец, строитель, водитель.</w:t>
      </w:r>
    </w:p>
    <w:p w14:paraId="6D893AFA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«Что делает врач? Повар? Продавец? Строитель? Водитель?»</w:t>
      </w:r>
    </w:p>
    <w:p w14:paraId="44A86CC6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0C61CDC3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«Какая профессия вам понравилась больше всего? Кем вы хотите стать, когда вырастете?»</w:t>
      </w:r>
    </w:p>
    <w:p w14:paraId="1F1F5F8C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Дети делятся своими мечтами.</w:t>
      </w:r>
    </w:p>
    <w:p w14:paraId="11A1500F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Воспитатель: «Все профессии важны, все профессии нужны. Когда вы вырастете, вы тоже выберете профессию по душе. Спасибо ребятам за ответы! Спасибо родителям за игру!»</w:t>
      </w:r>
    </w:p>
    <w:p w14:paraId="74890CE3" w14:textId="77777777" w:rsidR="00C2185B" w:rsidRPr="00C2185B" w:rsidRDefault="00C2185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85B">
        <w:rPr>
          <w:rFonts w:ascii="Times New Roman" w:hAnsi="Times New Roman" w:cs="Times New Roman"/>
          <w:sz w:val="28"/>
          <w:szCs w:val="28"/>
        </w:rPr>
        <w:t>Родители аплодируют.</w:t>
      </w:r>
    </w:p>
    <w:p w14:paraId="37F8A2CF" w14:textId="77777777" w:rsidR="000533AB" w:rsidRPr="00C2185B" w:rsidRDefault="000533AB" w:rsidP="00C218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33AB" w:rsidRPr="00C2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3541"/>
    <w:multiLevelType w:val="multilevel"/>
    <w:tmpl w:val="89F0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F28F2"/>
    <w:multiLevelType w:val="multilevel"/>
    <w:tmpl w:val="F31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43205"/>
    <w:multiLevelType w:val="multilevel"/>
    <w:tmpl w:val="5D4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D6F0E"/>
    <w:multiLevelType w:val="multilevel"/>
    <w:tmpl w:val="7688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543B7"/>
    <w:multiLevelType w:val="multilevel"/>
    <w:tmpl w:val="25A6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0"/>
    <w:rsid w:val="000533AB"/>
    <w:rsid w:val="00276223"/>
    <w:rsid w:val="003D77B4"/>
    <w:rsid w:val="00895B50"/>
    <w:rsid w:val="00C2185B"/>
    <w:rsid w:val="00FC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7103"/>
  <w15:chartTrackingRefBased/>
  <w15:docId w15:val="{2F9D3F10-3AFE-4B5C-A0A4-6C40B9FD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2026-04-14T19:09:00Z</dcterms:created>
  <dcterms:modified xsi:type="dcterms:W3CDTF">2026-04-14T19:13:00Z</dcterms:modified>
</cp:coreProperties>
</file>