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D718" w14:textId="77777777" w:rsidR="009F0B03" w:rsidRPr="009F0B03" w:rsidRDefault="009F0B03" w:rsidP="009F0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№2 (ПОЛНАЯ ВЕРСИЯ)</w:t>
      </w:r>
    </w:p>
    <w:p w14:paraId="030C919C" w14:textId="77777777" w:rsidR="009F0B03" w:rsidRPr="009F0B03" w:rsidRDefault="009F0B03" w:rsidP="009F0B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FACAE35" w14:textId="77777777" w:rsidR="009F0B03" w:rsidRDefault="009F0B03" w:rsidP="009F0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68E68" w14:textId="2335BD52" w:rsidR="009F0B03" w:rsidRDefault="009F0B03" w:rsidP="009F0B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1513761A" w14:textId="4444CF5A" w:rsidR="009F0B03" w:rsidRDefault="009F0B03" w:rsidP="009F0B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B03">
        <w:rPr>
          <w:rFonts w:ascii="Times New Roman" w:hAnsi="Times New Roman" w:cs="Times New Roman"/>
          <w:sz w:val="28"/>
          <w:szCs w:val="28"/>
        </w:rPr>
        <w:t>«Развитие речи дома: игры и упражнения»</w:t>
      </w:r>
    </w:p>
    <w:p w14:paraId="3C497546" w14:textId="77777777" w:rsid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8E829" w14:textId="350AF609" w:rsid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B03">
        <w:rPr>
          <w:rFonts w:ascii="Times New Roman" w:hAnsi="Times New Roman" w:cs="Times New Roman"/>
          <w:sz w:val="28"/>
          <w:szCs w:val="28"/>
        </w:rPr>
        <w:t>Дементьева Дарья Васильевна, учитель-логопед</w:t>
      </w:r>
    </w:p>
    <w:p w14:paraId="332DBD7F" w14:textId="520D5074" w:rsid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B03">
        <w:rPr>
          <w:rFonts w:ascii="Times New Roman" w:hAnsi="Times New Roman" w:cs="Times New Roman"/>
          <w:sz w:val="28"/>
          <w:szCs w:val="28"/>
        </w:rPr>
        <w:t>24.04.2023</w:t>
      </w:r>
    </w:p>
    <w:p w14:paraId="143AB1A4" w14:textId="6647ED38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B03">
        <w:rPr>
          <w:rFonts w:ascii="Times New Roman" w:hAnsi="Times New Roman" w:cs="Times New Roman"/>
          <w:sz w:val="28"/>
          <w:szCs w:val="28"/>
        </w:rPr>
        <w:t>30 минут</w:t>
      </w:r>
    </w:p>
    <w:p w14:paraId="2ABD9B40" w14:textId="7CCB6D8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9B958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Введение. Почему важно заниматься речью дома?</w:t>
      </w:r>
    </w:p>
    <w:p w14:paraId="75484FAA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72251FC5" w14:textId="502DACE3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Многие думают, что развитием речи должен заниматься только логопед. Это не так! Логопед ставит звуки, исправляет нарушения. А вот</w:t>
      </w:r>
      <w:r w:rsidR="00F276A9">
        <w:rPr>
          <w:rFonts w:ascii="Times New Roman" w:hAnsi="Times New Roman" w:cs="Times New Roman"/>
          <w:sz w:val="28"/>
          <w:szCs w:val="28"/>
        </w:rPr>
        <w:t xml:space="preserve"> </w:t>
      </w:r>
      <w:r w:rsidRPr="009F0B03">
        <w:rPr>
          <w:rFonts w:ascii="Times New Roman" w:hAnsi="Times New Roman" w:cs="Times New Roman"/>
          <w:b/>
          <w:bCs/>
          <w:sz w:val="28"/>
          <w:szCs w:val="28"/>
        </w:rPr>
        <w:t>развивать речь</w:t>
      </w:r>
      <w:r w:rsidRPr="009F0B03">
        <w:rPr>
          <w:rFonts w:ascii="Times New Roman" w:hAnsi="Times New Roman" w:cs="Times New Roman"/>
          <w:sz w:val="28"/>
          <w:szCs w:val="28"/>
        </w:rPr>
        <w:t>, обогащать словарь, учить правильно строить предложения – это задача </w:t>
      </w:r>
      <w:r w:rsidRPr="009F0B03">
        <w:rPr>
          <w:rFonts w:ascii="Times New Roman" w:hAnsi="Times New Roman" w:cs="Times New Roman"/>
          <w:b/>
          <w:bCs/>
          <w:sz w:val="28"/>
          <w:szCs w:val="28"/>
        </w:rPr>
        <w:t>ваша</w:t>
      </w:r>
      <w:r w:rsidRPr="009F0B03">
        <w:rPr>
          <w:rFonts w:ascii="Times New Roman" w:hAnsi="Times New Roman" w:cs="Times New Roman"/>
          <w:sz w:val="28"/>
          <w:szCs w:val="28"/>
        </w:rPr>
        <w:t>, родителей.</w:t>
      </w:r>
    </w:p>
    <w:p w14:paraId="1540C1E1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Почему домашние занятия так важны?</w:t>
      </w:r>
    </w:p>
    <w:p w14:paraId="705A8B35" w14:textId="77777777" w:rsidR="009F0B03" w:rsidRPr="009F0B03" w:rsidRDefault="009F0B03" w:rsidP="00F276A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Логопед занимается с ребёнком 2–3 раза в неделю по 20–30 минут. А вы общаетесь с ним каждый день.</w:t>
      </w:r>
    </w:p>
    <w:p w14:paraId="5C9B727A" w14:textId="77777777" w:rsidR="009F0B03" w:rsidRPr="009F0B03" w:rsidRDefault="009F0B03" w:rsidP="00F276A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Речь развивается не за партой, а в естественной среде – во время игры, прогулки, обеда, купания.</w:t>
      </w:r>
    </w:p>
    <w:p w14:paraId="5283A6D5" w14:textId="77777777" w:rsidR="009F0B03" w:rsidRPr="009F0B03" w:rsidRDefault="009F0B03" w:rsidP="00F276A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Когда вы сами проявляете интерес к речи ребёнка, он понимает, что говорить правильно – важно.</w:t>
      </w:r>
    </w:p>
    <w:p w14:paraId="1FA42487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Что нужно для развития речи дома?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9F0B03" w:rsidRPr="009F0B03" w14:paraId="1469BA89" w14:textId="77777777" w:rsidTr="00F276A9">
        <w:trPr>
          <w:tblHeader/>
        </w:trPr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1A1F23" w14:textId="77777777" w:rsidR="009F0B03" w:rsidRPr="009F0B03" w:rsidRDefault="009F0B03" w:rsidP="00F27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Условие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298896" w14:textId="77777777" w:rsidR="009F0B03" w:rsidRPr="009F0B03" w:rsidRDefault="009F0B03" w:rsidP="00F27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Пояснение</w:t>
            </w:r>
          </w:p>
        </w:tc>
      </w:tr>
      <w:tr w:rsidR="009F0B03" w:rsidRPr="009F0B03" w14:paraId="3E47CC65" w14:textId="77777777" w:rsidTr="00F276A9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25DDA8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Говорите с ребёнком правильно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B53F3D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Сами произносите звуки чётко, не сюсюкайте</w:t>
            </w:r>
          </w:p>
        </w:tc>
      </w:tr>
      <w:tr w:rsidR="009F0B03" w:rsidRPr="009F0B03" w14:paraId="1D6278D8" w14:textId="77777777" w:rsidTr="00F276A9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79123C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Читайте каждый день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BD75F1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15–20 минут в день – обязательно</w:t>
            </w:r>
          </w:p>
        </w:tc>
      </w:tr>
      <w:tr w:rsidR="009F0B03" w:rsidRPr="009F0B03" w14:paraId="555D96C5" w14:textId="77777777" w:rsidTr="00F276A9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C2A539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Играйте в речевые игры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4962BB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5–10 минут в день – и результат будет</w:t>
            </w:r>
          </w:p>
        </w:tc>
      </w:tr>
      <w:tr w:rsidR="009F0B03" w:rsidRPr="009F0B03" w14:paraId="073F5EBA" w14:textId="77777777" w:rsidTr="00F276A9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6DE0B5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Будьте терпеливы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522AC3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Не исправляйте каждое слово, не перебивайте</w:t>
            </w:r>
          </w:p>
        </w:tc>
      </w:tr>
      <w:tr w:rsidR="009F0B03" w:rsidRPr="009F0B03" w14:paraId="605ECA9A" w14:textId="77777777" w:rsidTr="00F276A9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21AE8F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Слушайте ребёнка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8326524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Дайте ему договорить, не договаривайте за него</w:t>
            </w:r>
          </w:p>
        </w:tc>
      </w:tr>
    </w:tbl>
    <w:p w14:paraId="2F8F5C73" w14:textId="5DA98B68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A6DD6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Игры для развития речи (по возрастам)</w:t>
      </w:r>
    </w:p>
    <w:p w14:paraId="3BB47E37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Для детей 3–4 лет</w:t>
      </w:r>
    </w:p>
    <w:p w14:paraId="64D716D1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Игра 1. «Назови ласково»</w:t>
      </w:r>
    </w:p>
    <w:p w14:paraId="4AD02ABE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Цель: учить образовывать уменьшительно-ласкательные формы.</w:t>
      </w:r>
    </w:p>
    <w:p w14:paraId="165AC4CC" w14:textId="746B134B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Как играть: называете слово, ребёнок – ласково.</w:t>
      </w:r>
    </w:p>
    <w:p w14:paraId="333C7E28" w14:textId="77777777" w:rsidR="009F0B03" w:rsidRPr="009F0B03" w:rsidRDefault="009F0B03" w:rsidP="009F0B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Мама – мамочка, мамуля.</w:t>
      </w:r>
    </w:p>
    <w:p w14:paraId="32C09947" w14:textId="77777777" w:rsidR="009F0B03" w:rsidRPr="009F0B03" w:rsidRDefault="009F0B03" w:rsidP="009F0B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Папа – папочка, папуля.</w:t>
      </w:r>
    </w:p>
    <w:p w14:paraId="21C4FCFB" w14:textId="77777777" w:rsidR="009F0B03" w:rsidRPr="009F0B03" w:rsidRDefault="009F0B03" w:rsidP="009F0B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Кот – котик, котёночек.</w:t>
      </w:r>
    </w:p>
    <w:p w14:paraId="1D29E7E7" w14:textId="77777777" w:rsidR="009F0B03" w:rsidRPr="009F0B03" w:rsidRDefault="009F0B03" w:rsidP="009F0B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Собака – собачка.</w:t>
      </w:r>
    </w:p>
    <w:p w14:paraId="6BB23DAA" w14:textId="77777777" w:rsidR="009F0B03" w:rsidRPr="009F0B03" w:rsidRDefault="009F0B03" w:rsidP="009F0B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lastRenderedPageBreak/>
        <w:t>Дом – домик.</w:t>
      </w:r>
    </w:p>
    <w:p w14:paraId="191C587F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Игра 2. «Один – много»</w:t>
      </w:r>
    </w:p>
    <w:p w14:paraId="5202B8BD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Цель: учить образовывать формы множественного числа.</w:t>
      </w:r>
    </w:p>
    <w:p w14:paraId="2FF49E2B" w14:textId="7A7ABF1D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Как играть: называете один предмет, ребёнок – много.</w:t>
      </w:r>
    </w:p>
    <w:p w14:paraId="56649164" w14:textId="77777777" w:rsidR="009F0B03" w:rsidRPr="009F0B03" w:rsidRDefault="009F0B03" w:rsidP="009F0B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Стул – стулья.</w:t>
      </w:r>
    </w:p>
    <w:p w14:paraId="6B2A84E3" w14:textId="77777777" w:rsidR="009F0B03" w:rsidRPr="009F0B03" w:rsidRDefault="009F0B03" w:rsidP="009F0B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Мяч – мячи.</w:t>
      </w:r>
    </w:p>
    <w:p w14:paraId="5938F751" w14:textId="77777777" w:rsidR="009F0B03" w:rsidRPr="009F0B03" w:rsidRDefault="009F0B03" w:rsidP="009F0B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Кукла – куклы.</w:t>
      </w:r>
    </w:p>
    <w:p w14:paraId="7974CC31" w14:textId="77777777" w:rsidR="009F0B03" w:rsidRPr="009F0B03" w:rsidRDefault="009F0B03" w:rsidP="009F0B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Яблоко – яблоки.</w:t>
      </w:r>
    </w:p>
    <w:p w14:paraId="16077013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Игра 3. «Кто как говорит?»</w:t>
      </w:r>
    </w:p>
    <w:p w14:paraId="18FA2A6F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Цель: расширять словарь глаголов.</w:t>
      </w:r>
    </w:p>
    <w:p w14:paraId="10CA77FA" w14:textId="19DEF21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Как играть: показываете картинку или игрушку, ребёнок говорит, кто как «говорит».</w:t>
      </w:r>
    </w:p>
    <w:p w14:paraId="4269752E" w14:textId="77777777" w:rsidR="009F0B03" w:rsidRPr="009F0B03" w:rsidRDefault="009F0B03" w:rsidP="009F0B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Корова – мычит.</w:t>
      </w:r>
    </w:p>
    <w:p w14:paraId="62C14ADD" w14:textId="77777777" w:rsidR="009F0B03" w:rsidRPr="009F0B03" w:rsidRDefault="009F0B03" w:rsidP="009F0B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Собака – лает.</w:t>
      </w:r>
    </w:p>
    <w:p w14:paraId="2C61E25E" w14:textId="77777777" w:rsidR="009F0B03" w:rsidRPr="009F0B03" w:rsidRDefault="009F0B03" w:rsidP="009F0B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Кошка – мяукает.</w:t>
      </w:r>
    </w:p>
    <w:p w14:paraId="42360112" w14:textId="77777777" w:rsidR="009F0B03" w:rsidRPr="009F0B03" w:rsidRDefault="009F0B03" w:rsidP="009F0B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Петух – кукарекает.</w:t>
      </w:r>
    </w:p>
    <w:p w14:paraId="2CD3EFF9" w14:textId="77777777" w:rsidR="009F0B03" w:rsidRPr="009F0B03" w:rsidRDefault="009F0B03" w:rsidP="009F0B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Лягушка – квакает.</w:t>
      </w:r>
    </w:p>
    <w:p w14:paraId="59A9F487" w14:textId="2F0496A9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6CD69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Для детей 4–5 лет</w:t>
      </w:r>
    </w:p>
    <w:p w14:paraId="32DF50C9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Игра 4. «Что лишнее?»</w:t>
      </w:r>
    </w:p>
    <w:p w14:paraId="78FC2588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Цель: учить классифицировать, обобщать, развивать логическое мышление.</w:t>
      </w:r>
    </w:p>
    <w:p w14:paraId="4DD32456" w14:textId="56B8575B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Как играть: называете 4 слова, ребёнок находит лишнее и объясняет.</w:t>
      </w:r>
    </w:p>
    <w:p w14:paraId="3825E65D" w14:textId="77777777" w:rsidR="009F0B03" w:rsidRPr="009F0B03" w:rsidRDefault="009F0B03" w:rsidP="00F276A9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Яблоко, груша, помидор, апельсин. (Лишний помидор – он овощ).</w:t>
      </w:r>
    </w:p>
    <w:p w14:paraId="21033F93" w14:textId="77777777" w:rsidR="009F0B03" w:rsidRPr="009F0B03" w:rsidRDefault="009F0B03" w:rsidP="00F276A9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Стул, стол, шкаф, мяч. (Лишний мяч – игрушка).</w:t>
      </w:r>
    </w:p>
    <w:p w14:paraId="14AAB050" w14:textId="77777777" w:rsidR="009F0B03" w:rsidRPr="009F0B03" w:rsidRDefault="009F0B03" w:rsidP="00F276A9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Воробей, синица, корова, сорока. (Лишняя корова – домашнее животное).</w:t>
      </w:r>
    </w:p>
    <w:p w14:paraId="459DA134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Игра 5. «Скажи наоборот»</w:t>
      </w:r>
    </w:p>
    <w:p w14:paraId="5D21A802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Цель: учить подбирать антонимы (слова с противоположным значением).</w:t>
      </w:r>
    </w:p>
    <w:p w14:paraId="733AB298" w14:textId="28C65E70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Как играть: называете слово, ребёнок – противоположное.</w:t>
      </w:r>
    </w:p>
    <w:p w14:paraId="2DE260A3" w14:textId="77777777" w:rsidR="009F0B03" w:rsidRPr="009F0B03" w:rsidRDefault="009F0B03" w:rsidP="009F0B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Большой – маленький.</w:t>
      </w:r>
    </w:p>
    <w:p w14:paraId="60A22AF3" w14:textId="77777777" w:rsidR="009F0B03" w:rsidRPr="009F0B03" w:rsidRDefault="009F0B03" w:rsidP="009F0B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Высокий – низкий.</w:t>
      </w:r>
    </w:p>
    <w:p w14:paraId="48568F08" w14:textId="77777777" w:rsidR="009F0B03" w:rsidRPr="009F0B03" w:rsidRDefault="009F0B03" w:rsidP="009F0B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Весёлый – грустный.</w:t>
      </w:r>
    </w:p>
    <w:p w14:paraId="3BBA0F2E" w14:textId="77777777" w:rsidR="009F0B03" w:rsidRPr="009F0B03" w:rsidRDefault="009F0B03" w:rsidP="009F0B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Добрый – злой.</w:t>
      </w:r>
    </w:p>
    <w:p w14:paraId="6BE5396A" w14:textId="77777777" w:rsidR="009F0B03" w:rsidRPr="009F0B03" w:rsidRDefault="009F0B03" w:rsidP="009F0B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Быстро – медленно.</w:t>
      </w:r>
    </w:p>
    <w:p w14:paraId="53D89250" w14:textId="77777777" w:rsidR="009F0B03" w:rsidRPr="009F0B03" w:rsidRDefault="009F0B03" w:rsidP="009F0B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Горячий – холодный.</w:t>
      </w:r>
    </w:p>
    <w:p w14:paraId="1064A650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Игра 6. «Закончи предложение»</w:t>
      </w:r>
    </w:p>
    <w:p w14:paraId="534EDA99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Цель: учить подбирать слова по смыслу, развивать чувство языка.</w:t>
      </w:r>
    </w:p>
    <w:p w14:paraId="3671FC2D" w14:textId="2890BA7B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Как играть: начинаете предложение, ребёнок заканчивает.</w:t>
      </w:r>
    </w:p>
    <w:p w14:paraId="4DE42084" w14:textId="77777777" w:rsidR="009F0B03" w:rsidRPr="009F0B03" w:rsidRDefault="009F0B03" w:rsidP="009F0B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Если пойдёт дождь, мы возьмём… (зонт).</w:t>
      </w:r>
    </w:p>
    <w:p w14:paraId="43C03D72" w14:textId="77777777" w:rsidR="009F0B03" w:rsidRPr="009F0B03" w:rsidRDefault="009F0B03" w:rsidP="009F0B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Если я заболел, мама позовёт… (врача).</w:t>
      </w:r>
    </w:p>
    <w:p w14:paraId="410221EB" w14:textId="77777777" w:rsidR="009F0B03" w:rsidRPr="009F0B03" w:rsidRDefault="009F0B03" w:rsidP="009F0B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Вечером мы ложимся… (спать).</w:t>
      </w:r>
    </w:p>
    <w:p w14:paraId="09DC169B" w14:textId="77777777" w:rsidR="009F0B03" w:rsidRPr="009F0B03" w:rsidRDefault="009F0B03" w:rsidP="009F0B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Утром мы чистим… (зубы).</w:t>
      </w:r>
    </w:p>
    <w:p w14:paraId="5B5BF0CE" w14:textId="1325069D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1E706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Для детей 5–7 лет</w:t>
      </w:r>
    </w:p>
    <w:p w14:paraId="013D9E67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Игра 7. «Цепочка слов»</w:t>
      </w:r>
    </w:p>
    <w:p w14:paraId="58774A7A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lastRenderedPageBreak/>
        <w:t>Цель: развивать фонематический слух (умение слышать последний звук в слове).</w:t>
      </w:r>
    </w:p>
    <w:p w14:paraId="2278C95E" w14:textId="77782D85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Как играть: называете слово, ребёнок называет слово, которое начинается на последний звук вашего слова.</w:t>
      </w:r>
    </w:p>
    <w:p w14:paraId="0ED1DC1D" w14:textId="77777777" w:rsidR="009F0B03" w:rsidRPr="009F0B03" w:rsidRDefault="009F0B03" w:rsidP="00F276A9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Кот → танк → корабль → лес → сом → мак → … (продолжайте, пока не закончатся слова).</w:t>
      </w:r>
    </w:p>
    <w:p w14:paraId="64FF8E26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Игра 8. «Один – много – много чего?»</w:t>
      </w:r>
    </w:p>
    <w:p w14:paraId="144218AB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Цель: учить образовывать формы родительного падежа множественного числа.</w:t>
      </w:r>
    </w:p>
    <w:p w14:paraId="23F60A85" w14:textId="1E3C8EE1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Как играть: называете слово в единственном числе, ребёнок – во множественном, а потом – «много чего?».</w:t>
      </w:r>
    </w:p>
    <w:p w14:paraId="30FE5CD2" w14:textId="77777777" w:rsidR="009F0B03" w:rsidRPr="009F0B03" w:rsidRDefault="009F0B03" w:rsidP="009F0B0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Стул – стулья – много стульев.</w:t>
      </w:r>
    </w:p>
    <w:p w14:paraId="293BA93A" w14:textId="77777777" w:rsidR="009F0B03" w:rsidRPr="009F0B03" w:rsidRDefault="009F0B03" w:rsidP="009F0B0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Яблоко – яблоки – много яблок.</w:t>
      </w:r>
    </w:p>
    <w:p w14:paraId="70D7CDBD" w14:textId="77777777" w:rsidR="009F0B03" w:rsidRPr="009F0B03" w:rsidRDefault="009F0B03" w:rsidP="009F0B0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Платье – платья – много платьев.</w:t>
      </w:r>
    </w:p>
    <w:p w14:paraId="21FCCA4B" w14:textId="77777777" w:rsidR="009F0B03" w:rsidRPr="009F0B03" w:rsidRDefault="009F0B03" w:rsidP="009F0B0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Дерево – деревья – много деревьев.</w:t>
      </w:r>
    </w:p>
    <w:p w14:paraId="690D4923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Игра 9. «Составь рассказ по картинке»</w:t>
      </w:r>
    </w:p>
    <w:p w14:paraId="3933C6F6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Цель: учить связной речи, умению составлять рассказ.</w:t>
      </w:r>
    </w:p>
    <w:p w14:paraId="79E951D2" w14:textId="66C546A3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Как играть: показываете картинку (например, «Семья за ужином»). Задавайте наводящие вопросы:</w:t>
      </w:r>
    </w:p>
    <w:p w14:paraId="06F4D66F" w14:textId="77777777" w:rsidR="009F0B03" w:rsidRPr="009F0B03" w:rsidRDefault="009F0B03" w:rsidP="009F0B0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Кто нарисован на картинке?</w:t>
      </w:r>
    </w:p>
    <w:p w14:paraId="79D31E96" w14:textId="77777777" w:rsidR="009F0B03" w:rsidRPr="009F0B03" w:rsidRDefault="009F0B03" w:rsidP="009F0B0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Что они делают?</w:t>
      </w:r>
    </w:p>
    <w:p w14:paraId="33495E86" w14:textId="77777777" w:rsidR="009F0B03" w:rsidRPr="009F0B03" w:rsidRDefault="009F0B03" w:rsidP="009F0B0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Где они находятся?</w:t>
      </w:r>
    </w:p>
    <w:p w14:paraId="20BC023D" w14:textId="77777777" w:rsidR="009F0B03" w:rsidRPr="009F0B03" w:rsidRDefault="009F0B03" w:rsidP="009F0B0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Какое настроение у героев?</w:t>
      </w:r>
    </w:p>
    <w:p w14:paraId="67AEA38B" w14:textId="77777777" w:rsidR="009F0B03" w:rsidRPr="009F0B03" w:rsidRDefault="009F0B03" w:rsidP="009F0B0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Что было до этого? А что будет потом?</w:t>
      </w:r>
    </w:p>
    <w:p w14:paraId="506B9556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Игра 10. «Придумай конец истории»</w:t>
      </w:r>
    </w:p>
    <w:p w14:paraId="65A07B87" w14:textId="77777777" w:rsidR="00F276A9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Цель: развивать воображение, связную речь.</w:t>
      </w:r>
    </w:p>
    <w:p w14:paraId="31C4ECFB" w14:textId="002D519C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Как играть: начинаете рассказывать историю, но не заканчиваете. Ребёнок придумывает конец.</w:t>
      </w:r>
    </w:p>
    <w:p w14:paraId="6AC418B8" w14:textId="77777777" w:rsidR="009F0B03" w:rsidRPr="009F0B03" w:rsidRDefault="009F0B03" w:rsidP="00F276A9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«Колобок катился по дорожке и встретил зайца. Заяц сказал… А Колобок ответил…» Что было дальше?</w:t>
      </w:r>
    </w:p>
    <w:p w14:paraId="7FF54C3E" w14:textId="4625033F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ADAF7" w14:textId="77777777" w:rsidR="009F0B03" w:rsidRPr="009F0B03" w:rsidRDefault="009F0B03" w:rsidP="00F276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(перед зеркалом)</w:t>
      </w:r>
    </w:p>
    <w:p w14:paraId="042EF3B3" w14:textId="641F52C4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Зачем это нужно?</w:t>
      </w:r>
      <w:r w:rsidR="00F276A9">
        <w:rPr>
          <w:rFonts w:ascii="Times New Roman" w:hAnsi="Times New Roman" w:cs="Times New Roman"/>
          <w:sz w:val="28"/>
          <w:szCs w:val="28"/>
        </w:rPr>
        <w:t xml:space="preserve"> </w:t>
      </w:r>
      <w:r w:rsidRPr="009F0B03">
        <w:rPr>
          <w:rFonts w:ascii="Times New Roman" w:hAnsi="Times New Roman" w:cs="Times New Roman"/>
          <w:sz w:val="28"/>
          <w:szCs w:val="28"/>
        </w:rPr>
        <w:t>Чтобы язычок стал сильным, подвижным, чтобы звуки получались чёткими.</w:t>
      </w:r>
    </w:p>
    <w:p w14:paraId="1847D5D3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</w:p>
    <w:p w14:paraId="16E2BCAE" w14:textId="77777777" w:rsidR="009F0B03" w:rsidRPr="009F0B03" w:rsidRDefault="009F0B03" w:rsidP="009F0B0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Занимайтесь перед зеркалом, чтобы ребёнок видел себя и вас.</w:t>
      </w:r>
    </w:p>
    <w:p w14:paraId="136D1C30" w14:textId="77777777" w:rsidR="009F0B03" w:rsidRPr="009F0B03" w:rsidRDefault="009F0B03" w:rsidP="009F0B0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Делайте упражнения медленно, без напряжения.</w:t>
      </w:r>
    </w:p>
    <w:p w14:paraId="5BDF1337" w14:textId="77777777" w:rsidR="009F0B03" w:rsidRPr="009F0B03" w:rsidRDefault="009F0B03" w:rsidP="009F0B0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Занимайтесь по 5–7 минут ежедневно.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3646"/>
        <w:gridCol w:w="3544"/>
      </w:tblGrid>
      <w:tr w:rsidR="009F0B03" w:rsidRPr="009F0B03" w14:paraId="0AE2BCCF" w14:textId="77777777" w:rsidTr="00F276A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F116B5" w14:textId="77777777" w:rsidR="009F0B03" w:rsidRPr="009F0B03" w:rsidRDefault="009F0B03" w:rsidP="00F27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36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00CEC3" w14:textId="77777777" w:rsidR="009F0B03" w:rsidRPr="009F0B03" w:rsidRDefault="009F0B03" w:rsidP="00F27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08BA60" w14:textId="77777777" w:rsidR="009F0B03" w:rsidRPr="009F0B03" w:rsidRDefault="009F0B03" w:rsidP="00F27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говорит логопед</w:t>
            </w:r>
          </w:p>
        </w:tc>
      </w:tr>
      <w:tr w:rsidR="009F0B03" w:rsidRPr="009F0B03" w14:paraId="6EE1A1E8" w14:textId="77777777" w:rsidTr="00F276A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721310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«Улыбка» – «Трубочка»</w:t>
            </w:r>
          </w:p>
        </w:tc>
        <w:tc>
          <w:tcPr>
            <w:tcW w:w="36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5219B1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Растянуть губы в улыбку, затем вытянуть в трубочку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B05CB7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«Улыбнулись, как лягушки, теперь хоботок, как у слонёнка»</w:t>
            </w:r>
          </w:p>
        </w:tc>
      </w:tr>
      <w:tr w:rsidR="009F0B03" w:rsidRPr="009F0B03" w14:paraId="5B440DB9" w14:textId="77777777" w:rsidTr="00F276A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0D41C8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«Лопаточка» – «Иголочка»</w:t>
            </w:r>
          </w:p>
        </w:tc>
        <w:tc>
          <w:tcPr>
            <w:tcW w:w="36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A18347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Широкий язык положить на нижнюю губу, затем узкий язык высунуть вперёд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360AAA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«Язычок – лопатка широкий и спокойный. А теперь – иголочка, острый и колючий»</w:t>
            </w:r>
          </w:p>
        </w:tc>
      </w:tr>
      <w:tr w:rsidR="009F0B03" w:rsidRPr="009F0B03" w14:paraId="288F446D" w14:textId="77777777" w:rsidTr="00F276A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CF569C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</w:tc>
        <w:tc>
          <w:tcPr>
            <w:tcW w:w="36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3A87CD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Кончик языка тянуть к носу, затем к подбородку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7870E0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«На качелях мы качались: вверх и вниз, вверх и вниз»</w:t>
            </w:r>
          </w:p>
        </w:tc>
      </w:tr>
      <w:tr w:rsidR="009F0B03" w:rsidRPr="009F0B03" w14:paraId="3C57ACC0" w14:textId="77777777" w:rsidTr="00F276A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40D79A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«Часики»</w:t>
            </w:r>
          </w:p>
        </w:tc>
        <w:tc>
          <w:tcPr>
            <w:tcW w:w="36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9BE5CC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Кончик языка тянется к правому уголку губ, затем к левому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CB7515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«Тик-так, тик-так – ходят часики вот так»</w:t>
            </w:r>
          </w:p>
        </w:tc>
      </w:tr>
      <w:tr w:rsidR="009F0B03" w:rsidRPr="009F0B03" w14:paraId="775E4C25" w14:textId="77777777" w:rsidTr="00F276A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8B20FD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36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7D3838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Поцокать языком (присосать язык к нёбу и щёлкнуть)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E2798F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«Лошадка цокает копытцами: цок-цок-цок»</w:t>
            </w:r>
          </w:p>
        </w:tc>
      </w:tr>
      <w:tr w:rsidR="009F0B03" w:rsidRPr="009F0B03" w14:paraId="2A0EF605" w14:textId="77777777" w:rsidTr="00F276A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9C288A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«Вкусное варенье»</w:t>
            </w:r>
          </w:p>
        </w:tc>
        <w:tc>
          <w:tcPr>
            <w:tcW w:w="36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CC3523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Облизать верхнюю губу широким языком сверху вниз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1F5510" w14:textId="77777777" w:rsidR="009F0B03" w:rsidRPr="009F0B03" w:rsidRDefault="009F0B03" w:rsidP="00F2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«Как варенье мы поели – все губы перепачкали. Оближем язычком»</w:t>
            </w:r>
          </w:p>
        </w:tc>
      </w:tr>
    </w:tbl>
    <w:p w14:paraId="1B00E1EE" w14:textId="21BADEEA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82AB6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</w:t>
      </w:r>
    </w:p>
    <w:p w14:paraId="64BB4FA2" w14:textId="27329D15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Зачем это нужно?</w:t>
      </w:r>
      <w:r w:rsidR="00F276A9">
        <w:rPr>
          <w:rFonts w:ascii="Times New Roman" w:hAnsi="Times New Roman" w:cs="Times New Roman"/>
          <w:sz w:val="28"/>
          <w:szCs w:val="28"/>
        </w:rPr>
        <w:t xml:space="preserve"> </w:t>
      </w:r>
      <w:r w:rsidRPr="009F0B03">
        <w:rPr>
          <w:rFonts w:ascii="Times New Roman" w:hAnsi="Times New Roman" w:cs="Times New Roman"/>
          <w:sz w:val="28"/>
          <w:szCs w:val="28"/>
        </w:rPr>
        <w:t>Чтобы речевой выдох был плавным и длительным, а речь – чёткой и громкой.</w:t>
      </w:r>
    </w:p>
    <w:p w14:paraId="00EAF54D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</w:p>
    <w:p w14:paraId="50D134EF" w14:textId="77777777" w:rsidR="009F0B03" w:rsidRPr="009F0B03" w:rsidRDefault="009F0B03" w:rsidP="009F0B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Вдох – носом, выдох – ртом.</w:t>
      </w:r>
    </w:p>
    <w:p w14:paraId="04E883E1" w14:textId="77777777" w:rsidR="009F0B03" w:rsidRPr="009F0B03" w:rsidRDefault="009F0B03" w:rsidP="009F0B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Плечи не поднимать.</w:t>
      </w:r>
    </w:p>
    <w:p w14:paraId="6717FF84" w14:textId="77777777" w:rsidR="009F0B03" w:rsidRPr="009F0B03" w:rsidRDefault="009F0B03" w:rsidP="009F0B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Щёки не надувать.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9F0B03" w:rsidRPr="009F0B03" w14:paraId="0BF9F761" w14:textId="77777777" w:rsidTr="00740EBB">
        <w:trPr>
          <w:tblHeader/>
        </w:trPr>
        <w:tc>
          <w:tcPr>
            <w:tcW w:w="212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B24E4F" w14:textId="77777777" w:rsidR="009F0B03" w:rsidRPr="009F0B03" w:rsidRDefault="009F0B03" w:rsidP="00740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7300FF" w14:textId="77777777" w:rsidR="009F0B03" w:rsidRPr="009F0B03" w:rsidRDefault="009F0B03" w:rsidP="00740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</w:tr>
      <w:tr w:rsidR="009F0B03" w:rsidRPr="009F0B03" w14:paraId="6A9FEA0E" w14:textId="77777777" w:rsidTr="00740EBB">
        <w:tc>
          <w:tcPr>
            <w:tcW w:w="212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93F552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36FD4B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Сделать глубокий вдох, на выдохе дуть на бумажный листочек на ниточке</w:t>
            </w:r>
          </w:p>
        </w:tc>
      </w:tr>
      <w:tr w:rsidR="009F0B03" w:rsidRPr="009F0B03" w14:paraId="3BDC506B" w14:textId="77777777" w:rsidTr="00740EBB">
        <w:tc>
          <w:tcPr>
            <w:tcW w:w="212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E303B0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«Задуй свечу»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711404C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Вдох, выдох – резко дуем, чтобы «погасить свечу»</w:t>
            </w:r>
          </w:p>
        </w:tc>
      </w:tr>
      <w:tr w:rsidR="009F0B03" w:rsidRPr="009F0B03" w14:paraId="4F1E3CFC" w14:textId="77777777" w:rsidTr="00740EBB">
        <w:tc>
          <w:tcPr>
            <w:tcW w:w="212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05E42D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«Ветерок»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0F5AE2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Вдох, выдох – плавный, длительный, как лёгкий ветерок</w:t>
            </w:r>
          </w:p>
        </w:tc>
      </w:tr>
      <w:tr w:rsidR="009F0B03" w:rsidRPr="009F0B03" w14:paraId="07509BA7" w14:textId="77777777" w:rsidTr="00740EBB">
        <w:tc>
          <w:tcPr>
            <w:tcW w:w="212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1661D1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«Мыльные пузыри»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3B379B3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Дуть в мыльные пузыри – очень нравится детям!</w:t>
            </w:r>
          </w:p>
        </w:tc>
      </w:tr>
    </w:tbl>
    <w:p w14:paraId="3A6FFE0E" w14:textId="20C45B41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23540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Что читать с ребёнком дома?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8255"/>
      </w:tblGrid>
      <w:tr w:rsidR="009F0B03" w:rsidRPr="009F0B03" w14:paraId="43A0062A" w14:textId="77777777" w:rsidTr="00740EB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71D41B" w14:textId="77777777" w:rsidR="009F0B03" w:rsidRPr="009F0B03" w:rsidRDefault="009F0B03" w:rsidP="00740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825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E2F363" w14:textId="77777777" w:rsidR="009F0B03" w:rsidRPr="009F0B03" w:rsidRDefault="009F0B03" w:rsidP="00740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Книги</w:t>
            </w:r>
          </w:p>
        </w:tc>
      </w:tr>
      <w:tr w:rsidR="009F0B03" w:rsidRPr="009F0B03" w14:paraId="59043757" w14:textId="77777777" w:rsidTr="00740E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1953FE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3–4 года</w:t>
            </w:r>
          </w:p>
        </w:tc>
        <w:tc>
          <w:tcPr>
            <w:tcW w:w="82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B83633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 («Курочка Ряба», «Репка», «Теремок», «Колобок»), стихи А. Барто, потешки, загадки</w:t>
            </w:r>
          </w:p>
        </w:tc>
      </w:tr>
      <w:tr w:rsidR="009F0B03" w:rsidRPr="009F0B03" w14:paraId="247C6C53" w14:textId="77777777" w:rsidTr="00740E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CBE557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4–5 лет</w:t>
            </w:r>
          </w:p>
        </w:tc>
        <w:tc>
          <w:tcPr>
            <w:tcW w:w="82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62A0130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Сказки К. Чуковского («Мойдодыр», «Айболит», «Муха-Цокотуха»), В. Сутеев, стихи С. Маршака, рассказы Н. Носова</w:t>
            </w:r>
          </w:p>
        </w:tc>
      </w:tr>
      <w:tr w:rsidR="009F0B03" w:rsidRPr="009F0B03" w14:paraId="36B0A7F0" w14:textId="77777777" w:rsidTr="00740E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54767B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5–7 лет</w:t>
            </w:r>
          </w:p>
        </w:tc>
        <w:tc>
          <w:tcPr>
            <w:tcW w:w="82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522DB7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Сказки А.С. Пушкина, рассказы В. Осеевой, Н. Носова, В. Драгунского, энциклопедии для детей</w:t>
            </w:r>
          </w:p>
        </w:tc>
      </w:tr>
    </w:tbl>
    <w:p w14:paraId="32276F97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Как читать правильно:</w:t>
      </w:r>
    </w:p>
    <w:p w14:paraId="2DF0BFAF" w14:textId="77777777" w:rsidR="009F0B03" w:rsidRPr="009F0B03" w:rsidRDefault="009F0B03" w:rsidP="00740EBB">
      <w:pPr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Выразительно, меняя голос за героев.</w:t>
      </w:r>
    </w:p>
    <w:p w14:paraId="07F66F86" w14:textId="77777777" w:rsidR="009F0B03" w:rsidRPr="009F0B03" w:rsidRDefault="009F0B03" w:rsidP="00740EBB">
      <w:pPr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Обсуждайте прочитанное: «Кто тебе понравился? Почему? Что было дальше?»</w:t>
      </w:r>
    </w:p>
    <w:p w14:paraId="14211E15" w14:textId="77777777" w:rsidR="009F0B03" w:rsidRPr="009F0B03" w:rsidRDefault="009F0B03" w:rsidP="00740EBB">
      <w:pPr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sz w:val="28"/>
          <w:szCs w:val="28"/>
        </w:rPr>
        <w:t>Спрашивайте, как ребёнок понял смысл непонятных слов.</w:t>
      </w:r>
    </w:p>
    <w:p w14:paraId="558BBA29" w14:textId="2FC7FD0B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18903" w14:textId="77777777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Итог. Памятка для родителей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9F0B03" w:rsidRPr="009F0B03" w14:paraId="74BA8A41" w14:textId="77777777" w:rsidTr="00740EBB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A23B4A" w14:textId="77777777" w:rsidR="009F0B03" w:rsidRPr="009F0B03" w:rsidRDefault="009F0B03" w:rsidP="00740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делать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C961D3" w14:textId="77777777" w:rsidR="009F0B03" w:rsidRPr="009F0B03" w:rsidRDefault="009F0B03" w:rsidP="00740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часто</w:t>
            </w:r>
          </w:p>
        </w:tc>
      </w:tr>
      <w:tr w:rsidR="009F0B03" w:rsidRPr="009F0B03" w14:paraId="0B7951F0" w14:textId="77777777" w:rsidTr="00740EBB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56DF11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6B867F8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5–7 минут ежедневно</w:t>
            </w:r>
          </w:p>
        </w:tc>
      </w:tr>
      <w:tr w:rsidR="009F0B03" w:rsidRPr="009F0B03" w14:paraId="14D6DFCD" w14:textId="77777777" w:rsidTr="00740EBB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8492A8C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F205D7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2–3 минуты ежедневно</w:t>
            </w:r>
          </w:p>
        </w:tc>
      </w:tr>
      <w:tr w:rsidR="009F0B03" w:rsidRPr="009F0B03" w14:paraId="7A9D91CF" w14:textId="77777777" w:rsidTr="00740EBB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547505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Речевые игры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1A0779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5–10 минут ежедневно</w:t>
            </w:r>
          </w:p>
        </w:tc>
      </w:tr>
      <w:tr w:rsidR="009F0B03" w:rsidRPr="009F0B03" w14:paraId="5B892B43" w14:textId="77777777" w:rsidTr="00740EBB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EF9EC6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Чтение книг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AACD0C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15–20 минут ежедневно</w:t>
            </w:r>
          </w:p>
        </w:tc>
      </w:tr>
      <w:tr w:rsidR="009F0B03" w:rsidRPr="009F0B03" w14:paraId="6E42203D" w14:textId="77777777" w:rsidTr="00740EBB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4D8461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Разговоры с ребёнком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DC4B51" w14:textId="77777777" w:rsidR="009F0B03" w:rsidRPr="009F0B03" w:rsidRDefault="009F0B03" w:rsidP="00740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03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всего дня</w:t>
            </w:r>
          </w:p>
        </w:tc>
      </w:tr>
    </w:tbl>
    <w:p w14:paraId="79DBBEBD" w14:textId="62B6389F" w:rsidR="009F0B03" w:rsidRPr="009F0B03" w:rsidRDefault="009F0B03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03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 w:rsidR="00740EBB">
        <w:rPr>
          <w:rFonts w:ascii="Times New Roman" w:hAnsi="Times New Roman" w:cs="Times New Roman"/>
          <w:sz w:val="28"/>
          <w:szCs w:val="28"/>
        </w:rPr>
        <w:t xml:space="preserve"> </w:t>
      </w:r>
      <w:r w:rsidRPr="009F0B03">
        <w:rPr>
          <w:rFonts w:ascii="Times New Roman" w:hAnsi="Times New Roman" w:cs="Times New Roman"/>
          <w:sz w:val="28"/>
          <w:szCs w:val="28"/>
        </w:rPr>
        <w:t>не заставляйте ребёнка заниматься через силу. Превратите занятия в игру! Хвалите даже за маленькие успехи. И помните: терпение и регулярность – главные помощники в развитии речи.</w:t>
      </w:r>
    </w:p>
    <w:p w14:paraId="503E54A2" w14:textId="77777777" w:rsidR="0030201C" w:rsidRPr="009F0B03" w:rsidRDefault="0030201C" w:rsidP="009F0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201C" w:rsidRPr="009F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461"/>
    <w:multiLevelType w:val="multilevel"/>
    <w:tmpl w:val="6566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0038E"/>
    <w:multiLevelType w:val="multilevel"/>
    <w:tmpl w:val="3796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0FDD"/>
    <w:multiLevelType w:val="multilevel"/>
    <w:tmpl w:val="ABEA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C52B3"/>
    <w:multiLevelType w:val="multilevel"/>
    <w:tmpl w:val="E71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C6E84"/>
    <w:multiLevelType w:val="multilevel"/>
    <w:tmpl w:val="0664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5445E"/>
    <w:multiLevelType w:val="multilevel"/>
    <w:tmpl w:val="0A5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F7453"/>
    <w:multiLevelType w:val="multilevel"/>
    <w:tmpl w:val="DD64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B6F20"/>
    <w:multiLevelType w:val="multilevel"/>
    <w:tmpl w:val="BA4A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212C5"/>
    <w:multiLevelType w:val="multilevel"/>
    <w:tmpl w:val="95F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76C95"/>
    <w:multiLevelType w:val="multilevel"/>
    <w:tmpl w:val="B966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F5FA3"/>
    <w:multiLevelType w:val="multilevel"/>
    <w:tmpl w:val="6F62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E6AE6"/>
    <w:multiLevelType w:val="multilevel"/>
    <w:tmpl w:val="92C6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65CC2"/>
    <w:multiLevelType w:val="multilevel"/>
    <w:tmpl w:val="97F0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83B15"/>
    <w:multiLevelType w:val="multilevel"/>
    <w:tmpl w:val="931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13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82"/>
    <w:rsid w:val="0030201C"/>
    <w:rsid w:val="00412C82"/>
    <w:rsid w:val="00740EBB"/>
    <w:rsid w:val="009F0B03"/>
    <w:rsid w:val="00F2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1582"/>
  <w15:chartTrackingRefBased/>
  <w15:docId w15:val="{86E07361-90FD-49CF-AC2E-71B0F1E6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2026-04-14T18:50:00Z</dcterms:created>
  <dcterms:modified xsi:type="dcterms:W3CDTF">2026-04-14T18:55:00Z</dcterms:modified>
</cp:coreProperties>
</file>