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9735" w14:textId="77777777" w:rsidR="007471DB" w:rsidRP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1DB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749F8B1E" w14:textId="77777777" w:rsidR="007471DB" w:rsidRP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D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5796BE4" w14:textId="77777777" w:rsid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9AA5F" w14:textId="77777777" w:rsid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DB">
        <w:rPr>
          <w:rFonts w:ascii="Times New Roman" w:hAnsi="Times New Roman" w:cs="Times New Roman"/>
          <w:b/>
          <w:bCs/>
          <w:sz w:val="28"/>
          <w:szCs w:val="28"/>
        </w:rPr>
        <w:t>Программа Дня открытых дверей</w:t>
      </w:r>
    </w:p>
    <w:p w14:paraId="66CA222E" w14:textId="77777777" w:rsid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DB">
        <w:rPr>
          <w:rFonts w:ascii="Times New Roman" w:hAnsi="Times New Roman" w:cs="Times New Roman"/>
          <w:b/>
          <w:bCs/>
          <w:sz w:val="28"/>
          <w:szCs w:val="28"/>
        </w:rPr>
        <w:t>«Современный детский сад: играем, учимся, развиваемся»</w:t>
      </w:r>
    </w:p>
    <w:p w14:paraId="27A8E6F3" w14:textId="5DDD9593" w:rsid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1D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DB">
        <w:rPr>
          <w:rFonts w:ascii="Times New Roman" w:hAnsi="Times New Roman" w:cs="Times New Roman"/>
          <w:sz w:val="28"/>
          <w:szCs w:val="28"/>
        </w:rPr>
        <w:t>24.04.2023</w:t>
      </w:r>
    </w:p>
    <w:p w14:paraId="18C01EB8" w14:textId="77777777" w:rsidR="007471DB" w:rsidRPr="007471DB" w:rsidRDefault="007471DB" w:rsidP="0074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3714"/>
        <w:gridCol w:w="2378"/>
        <w:gridCol w:w="2202"/>
      </w:tblGrid>
      <w:tr w:rsidR="007471DB" w:rsidRPr="007471DB" w14:paraId="28E937B9" w14:textId="77777777" w:rsidTr="007471D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B0C53B" w14:textId="77777777" w:rsidR="007471DB" w:rsidRPr="007471DB" w:rsidRDefault="007471DB" w:rsidP="0074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8B30D1" w14:textId="77777777" w:rsidR="007471DB" w:rsidRPr="007471DB" w:rsidRDefault="007471DB" w:rsidP="0074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DC873C" w14:textId="77777777" w:rsidR="007471DB" w:rsidRPr="007471DB" w:rsidRDefault="007471DB" w:rsidP="0074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3CE34F" w14:textId="77777777" w:rsidR="007471DB" w:rsidRPr="007471DB" w:rsidRDefault="007471DB" w:rsidP="0074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471DB" w:rsidRPr="007471DB" w14:paraId="76535B8D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0B8EE0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08.30–09.00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74D29C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Встреча родителей. Регистрация. Экскурсия по детскому саду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C07D18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BD411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Еремина И.П.</w:t>
            </w:r>
          </w:p>
        </w:tc>
      </w:tr>
      <w:tr w:rsidR="007471DB" w:rsidRPr="007471DB" w14:paraId="19A253DC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EC2615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09.00–09.20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7DE931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Открытое занятие «Наш город Екатеринбург» (подготовительная группа)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67D67D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Группа №5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9C6382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</w:tr>
      <w:tr w:rsidR="007471DB" w:rsidRPr="007471DB" w14:paraId="36920B17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77EC67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09.30–09.50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B4D7DA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Открытое занятие «Путешествие по временам года» (старшая группа)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C9950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66BDF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</w:tr>
      <w:tr w:rsidR="007471DB" w:rsidRPr="007471DB" w14:paraId="74C30C5A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C035D8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10.00–10.20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DE53B2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Открытое занятие «Все профессии важны» (средняя группа)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3D9E4A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EE79CA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</w:tr>
      <w:tr w:rsidR="007471DB" w:rsidRPr="007471DB" w14:paraId="302EDE31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BDCDF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10.30–11.00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931430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развивать эмоциональный интеллект ребёнка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7A235F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ABB441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7471DB" w:rsidRPr="007471DB" w14:paraId="737CA7C8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0ECE50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10.30–11.00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0DA05B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речи дома: игры и упражнения»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CD7141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Логопедический кабинет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7E908F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</w:tr>
      <w:tr w:rsidR="007471DB" w:rsidRPr="007471DB" w14:paraId="27AAABA1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3DA67C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11.00–11.15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289C38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Перерыв. Кофе-брейк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FDDA86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B519C6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Еремина И.П.</w:t>
            </w:r>
          </w:p>
        </w:tc>
      </w:tr>
      <w:tr w:rsidR="007471DB" w:rsidRPr="007471DB" w14:paraId="38BCB755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870C2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11.15–11.45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E993F3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«Весёлая карусель»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DDA713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5F368E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</w:tr>
      <w:tr w:rsidR="007471DB" w:rsidRPr="007471DB" w14:paraId="3E9EFF05" w14:textId="77777777" w:rsidTr="007471D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D2183D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11.45–12.00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F8A64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0F4AD4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B695D5" w14:textId="77777777" w:rsidR="007471DB" w:rsidRPr="007471DB" w:rsidRDefault="007471DB" w:rsidP="00747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B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7EBA5C67" w14:textId="77777777" w:rsidR="00362BC7" w:rsidRPr="007471DB" w:rsidRDefault="00362BC7" w:rsidP="00747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BC7" w:rsidRPr="0074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9B"/>
    <w:rsid w:val="00362BC7"/>
    <w:rsid w:val="007471DB"/>
    <w:rsid w:val="007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2D8"/>
  <w15:chartTrackingRefBased/>
  <w15:docId w15:val="{FA4485D0-BDF3-4B35-BAE1-BC0A3748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2026-04-14T18:33:00Z</dcterms:created>
  <dcterms:modified xsi:type="dcterms:W3CDTF">2026-04-14T18:34:00Z</dcterms:modified>
</cp:coreProperties>
</file>