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6B53" w14:textId="77777777" w:rsidR="00E57742" w:rsidRPr="00E57742" w:rsidRDefault="00E57742" w:rsidP="00E577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ДОКЛАД НА КРУГЛОМ СТОЛЕ</w:t>
      </w:r>
    </w:p>
    <w:p w14:paraId="41953594" w14:textId="77777777" w:rsidR="00E57742" w:rsidRPr="00E57742" w:rsidRDefault="00E57742" w:rsidP="00E57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4355439" w14:textId="4405B1EA" w:rsidR="00E57742" w:rsidRPr="00E57742" w:rsidRDefault="00E57742" w:rsidP="00E57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«Дистанционные технологии в работе с родителями: возможности и ограничения»</w:t>
      </w:r>
    </w:p>
    <w:p w14:paraId="79F50FDC" w14:textId="77777777" w:rsid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CBFEF" w14:textId="29953908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14.11.2022</w:t>
      </w:r>
    </w:p>
    <w:p w14:paraId="018C1AA1" w14:textId="5811EA32" w:rsidR="00E57742" w:rsidRPr="00E57742" w:rsidRDefault="00E57742" w:rsidP="008A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Сидорова Алёна Александровна, руководитель МО, педагог-психолог</w:t>
      </w:r>
    </w:p>
    <w:p w14:paraId="76E64E0E" w14:textId="6BFA8E0B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Время выступления: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20 минут</w:t>
      </w:r>
    </w:p>
    <w:p w14:paraId="7C4D586F" w14:textId="0628220D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68E8A" w14:textId="77777777" w:rsidR="00E57742" w:rsidRPr="00E57742" w:rsidRDefault="00E57742" w:rsidP="008A3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1. Введение. Актуальность темы</w:t>
      </w:r>
    </w:p>
    <w:p w14:paraId="33D7137C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5D133D3C" w14:textId="77777777" w:rsidR="00E57742" w:rsidRPr="00E57742" w:rsidRDefault="00E57742" w:rsidP="008A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Тема нашего круглого стола – «Дистанционные технологии в работе с родителями: возможности и ограничения». Почему эта тема стала особенно актуальной в последние годы?</w:t>
      </w:r>
    </w:p>
    <w:p w14:paraId="462101AF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Причины: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599"/>
      </w:tblGrid>
      <w:tr w:rsidR="00E57742" w:rsidRPr="00E57742" w14:paraId="55D6F9B2" w14:textId="77777777" w:rsidTr="008A3C9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4A7D13" w14:textId="77777777" w:rsidR="00E57742" w:rsidRPr="00E57742" w:rsidRDefault="00E57742" w:rsidP="008A3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AD2E52" w14:textId="77777777" w:rsidR="00E57742" w:rsidRPr="00E57742" w:rsidRDefault="00E57742" w:rsidP="008A3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E57742" w:rsidRPr="00E57742" w14:paraId="3AF4C46C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360FE2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Пандемия COVID-19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0C325C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В 2020–2021 годах детские сады работали в особом режиме, многие дети находились на самоизоляции. Дистанционные форматы стали не альтернативой, а необходимостью</w:t>
            </w:r>
          </w:p>
        </w:tc>
      </w:tr>
      <w:tr w:rsidR="00E57742" w:rsidRPr="00E57742" w14:paraId="0A5D9DFC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202445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Занятость родителей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1C5E61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Современные родители много работают, не всегда могут прийти на очную консультацию или родительское собрание</w:t>
            </w:r>
          </w:p>
        </w:tc>
      </w:tr>
      <w:tr w:rsidR="00E57742" w:rsidRPr="00E57742" w14:paraId="7D4CC557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829201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Географическая удалённость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2818D0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Некоторые семьи временно уезжают (в отпуск, на дачу, в командировку), но хотят сохранить связь с детским садом</w:t>
            </w:r>
          </w:p>
        </w:tc>
      </w:tr>
      <w:tr w:rsidR="00E57742" w:rsidRPr="00E57742" w14:paraId="0A239C1C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3B9C63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доступность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EB2627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У большинства семей есть смартфоны, планшеты, компьютеры с выходом в Интернет</w:t>
            </w:r>
          </w:p>
        </w:tc>
      </w:tr>
      <w:tr w:rsidR="00E57742" w:rsidRPr="00E57742" w14:paraId="334FC7AD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288DE7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ФГОС ДО</w:t>
            </w:r>
          </w:p>
        </w:tc>
        <w:tc>
          <w:tcPr>
            <w:tcW w:w="659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D8A572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Стандарт требует активного вовлечения родителей в образовательный процесс, а дистанционные технологии – один из эффективных инструментов</w:t>
            </w:r>
          </w:p>
        </w:tc>
      </w:tr>
    </w:tbl>
    <w:p w14:paraId="16AC19B5" w14:textId="2C858C25" w:rsidR="00E57742" w:rsidRPr="00E57742" w:rsidRDefault="00E57742" w:rsidP="008A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Цель нашего круглого стола:</w:t>
      </w:r>
      <w:r w:rsidR="008A3C98"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проанализировать возможности и ограничения дистанционных технологий в работе с родителями, обменяться опытом и выработать рекомендации.</w:t>
      </w:r>
    </w:p>
    <w:p w14:paraId="6362F0C5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5BBA25C" w14:textId="77777777" w:rsidR="00E57742" w:rsidRPr="00E57742" w:rsidRDefault="00E57742" w:rsidP="008A3C98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Рассмотреть основные дистанционные форматы работы с родителями.</w:t>
      </w:r>
    </w:p>
    <w:p w14:paraId="6A5099BB" w14:textId="77777777" w:rsidR="00E57742" w:rsidRPr="00E57742" w:rsidRDefault="00E57742" w:rsidP="008A3C98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Выявить плюсы и минусы каждого формата.</w:t>
      </w:r>
    </w:p>
    <w:p w14:paraId="312693DE" w14:textId="77777777" w:rsidR="00E57742" w:rsidRPr="00E57742" w:rsidRDefault="00E57742" w:rsidP="008A3C98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Обсудить риски и способы их минимизации.</w:t>
      </w:r>
    </w:p>
    <w:p w14:paraId="30038BEF" w14:textId="77777777" w:rsidR="00E57742" w:rsidRPr="00E57742" w:rsidRDefault="00E57742" w:rsidP="008A3C98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Разработать памятку для педагогов по использованию дистанционных технологий.</w:t>
      </w:r>
    </w:p>
    <w:p w14:paraId="131C12F7" w14:textId="1A5E2975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0379E" w14:textId="48082CB9" w:rsidR="00E57742" w:rsidRPr="00E57742" w:rsidRDefault="008A3C98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57742" w:rsidRPr="00E57742">
        <w:rPr>
          <w:rFonts w:ascii="Times New Roman" w:hAnsi="Times New Roman" w:cs="Times New Roman"/>
          <w:b/>
          <w:bCs/>
          <w:sz w:val="28"/>
          <w:szCs w:val="28"/>
        </w:rPr>
        <w:t>2. Основные дистанционные форматы работы с родителями</w:t>
      </w:r>
    </w:p>
    <w:p w14:paraId="0432707C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2.1. Обзор форматов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424"/>
        <w:gridCol w:w="2361"/>
        <w:gridCol w:w="2111"/>
      </w:tblGrid>
      <w:tr w:rsidR="00E57742" w:rsidRPr="00E57742" w14:paraId="538D62A6" w14:textId="77777777" w:rsidTr="008A3C9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11EE7C" w14:textId="77777777" w:rsidR="00E57742" w:rsidRPr="00E57742" w:rsidRDefault="00E57742" w:rsidP="008A3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F6CFAF" w14:textId="77777777" w:rsidR="00E57742" w:rsidRPr="00E57742" w:rsidRDefault="00E57742" w:rsidP="008A3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8A2EBD" w14:textId="77777777" w:rsidR="00E57742" w:rsidRPr="00E57742" w:rsidRDefault="00E57742" w:rsidP="008A3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2FCB0C" w14:textId="77777777" w:rsidR="00E57742" w:rsidRPr="00E57742" w:rsidRDefault="00E57742" w:rsidP="008A3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Когда применять</w:t>
            </w:r>
          </w:p>
        </w:tc>
      </w:tr>
      <w:tr w:rsidR="00E57742" w:rsidRPr="00E57742" w14:paraId="19EFA04B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0E6B98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в мессенджерах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4298A3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Оперативное информирование родителей, обмен фото и видео, ответы на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E666C7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01B7A8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Ежедневно, в течение всего года</w:t>
            </w:r>
          </w:p>
        </w:tc>
      </w:tr>
      <w:tr w:rsidR="00E57742" w:rsidRPr="00E57742" w14:paraId="7A371077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E5252E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Видеоконсультации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D01793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Индивидуальные или групповые консультации специалистов в режиме реального времени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252F48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Zoom, Skype, </w:t>
            </w: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Яндекс.Телемост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939E92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По запросу родителей, 1–2 раза в месяц</w:t>
            </w:r>
          </w:p>
        </w:tc>
      </w:tr>
      <w:tr w:rsidR="00E57742" w:rsidRPr="00E57742" w14:paraId="0C49B500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7FA5BC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Онлайн-анкетирование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05E48E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Сбор мнений, анализ потребностей родителей, обратная связь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1DEB76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Forms, </w:t>
            </w: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r w:rsidRPr="00E57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E57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SurveyMonkey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DED977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При планировании работы, подведении итогов</w:t>
            </w:r>
          </w:p>
        </w:tc>
      </w:tr>
      <w:tr w:rsidR="00E57742" w:rsidRPr="00E57742" w14:paraId="40EF93DF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B183C4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Видеозанятия</w:t>
            </w:r>
            <w:proofErr w:type="spellEnd"/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(запись)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18A39B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Запись занятий, утренников, мастер-классов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49745D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YouTube (закрытый доступ), видеохостинги, облачные хранилища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01D259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Для детей, временно не посещающих ДОУ (болезнь, карантин)</w:t>
            </w:r>
          </w:p>
        </w:tc>
      </w:tr>
      <w:tr w:rsidR="00E57742" w:rsidRPr="00E57742" w14:paraId="0FB404A7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08AF4C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Онлайн-трансляции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39D5EB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Прямые эфиры утренников, праздников, открытых занятий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D07402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Zoom, ВКонтакте (прямые эфиры), YouTube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FF502F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Для родителей, которые не могут присутствовать очно</w:t>
            </w:r>
          </w:p>
        </w:tc>
      </w:tr>
      <w:tr w:rsidR="00E57742" w:rsidRPr="00E57742" w14:paraId="53C06BFD" w14:textId="77777777" w:rsidTr="008A3C9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232B86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4977A4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Дополнительные материалы для развития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7F9EC0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Яндекс.Учебник</w:t>
            </w:r>
            <w:proofErr w:type="spellEnd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, МЭО, детские развивающие сайты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FA133A" w14:textId="77777777" w:rsidR="00E57742" w:rsidRPr="00E57742" w:rsidRDefault="00E57742" w:rsidP="008A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Для мотивированных родителей, для детей с особыми потребностями</w:t>
            </w:r>
          </w:p>
        </w:tc>
      </w:tr>
    </w:tbl>
    <w:p w14:paraId="17FBB389" w14:textId="57FBFC64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5474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2.2. Группы в мессенджерах (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WhatsApp</w:t>
      </w:r>
      <w:proofErr w:type="spellEnd"/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Telegram</w:t>
      </w:r>
      <w:proofErr w:type="spellEnd"/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Viber</w:t>
      </w:r>
      <w:proofErr w:type="spellEnd"/>
      <w:r w:rsidRPr="00E5774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C6BBD23" w14:textId="39B8E7B2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Что это?</w:t>
      </w:r>
      <w:r w:rsidR="008A3C98"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Создание закрытых групп для родителей воспитанников группы.</w:t>
      </w:r>
    </w:p>
    <w:p w14:paraId="6C4396C4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Возможности:</w:t>
      </w:r>
    </w:p>
    <w:p w14:paraId="77FBE01A" w14:textId="77777777" w:rsidR="00E57742" w:rsidRPr="00E57742" w:rsidRDefault="00E57742" w:rsidP="008A3C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Быстрое информирование о событиях (объявления, напоминания)</w:t>
      </w:r>
    </w:p>
    <w:p w14:paraId="14D12BE0" w14:textId="77777777" w:rsidR="00E57742" w:rsidRPr="00E57742" w:rsidRDefault="00E57742" w:rsidP="008A3C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Фото- и видеоотчёты о жизни группы</w:t>
      </w:r>
    </w:p>
    <w:p w14:paraId="378CEF8A" w14:textId="77777777" w:rsidR="00E57742" w:rsidRPr="00E57742" w:rsidRDefault="00E57742" w:rsidP="008A3C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Ответы на вопросы родителей в удобное для них время</w:t>
      </w:r>
    </w:p>
    <w:p w14:paraId="34CE5FB1" w14:textId="77777777" w:rsidR="00E57742" w:rsidRPr="00E57742" w:rsidRDefault="00E57742" w:rsidP="008A3C9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Обмен полезными материалами (статьи, памятки, ссылки)</w:t>
      </w:r>
    </w:p>
    <w:p w14:paraId="42347810" w14:textId="77777777" w:rsidR="00304C66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Пример из практики:</w:t>
      </w:r>
    </w:p>
    <w:p w14:paraId="6C39EBFB" w14:textId="72730930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lastRenderedPageBreak/>
        <w:t xml:space="preserve">В нашей группе </w:t>
      </w:r>
      <w:proofErr w:type="spellStart"/>
      <w:r w:rsidRPr="00E5774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E57742">
        <w:rPr>
          <w:rFonts w:ascii="Times New Roman" w:hAnsi="Times New Roman" w:cs="Times New Roman"/>
          <w:sz w:val="28"/>
          <w:szCs w:val="28"/>
        </w:rPr>
        <w:t xml:space="preserve"> мы ежедневно выкладываем фото детей на прогулке, занятиях, праздниках. Родители видят, чем занимается их ребёнок, и чувствуют себя вовлечёнными в жизнь сада.</w:t>
      </w:r>
    </w:p>
    <w:p w14:paraId="051EDE7E" w14:textId="059D7375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A473E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Видеоконсультации</w:t>
      </w:r>
      <w:proofErr w:type="spellEnd"/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 (Zoom, Skype, 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Сферум</w:t>
      </w:r>
      <w:proofErr w:type="spellEnd"/>
      <w:r w:rsidRPr="00E5774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89BC33C" w14:textId="62A4A950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Что это?</w:t>
      </w:r>
      <w:r w:rsidR="008A3C98"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Индивидуальные или групповые консультации специалистов в режиме реального времени.</w:t>
      </w:r>
    </w:p>
    <w:p w14:paraId="2A9D80A2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Возможности:</w:t>
      </w:r>
    </w:p>
    <w:p w14:paraId="775C844A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Личное общение с педагогом без необходимости приходить в сад</w:t>
      </w:r>
    </w:p>
    <w:p w14:paraId="334C08FD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Демонстрация материалов (презентаций, пособий) через демонстрацию экрана</w:t>
      </w:r>
    </w:p>
    <w:p w14:paraId="0701A05D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Запись консультации для тех, кто не смог подключиться</w:t>
      </w:r>
    </w:p>
    <w:p w14:paraId="6471CA14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Возможность задать вопросы в реальном времени</w:t>
      </w:r>
    </w:p>
    <w:p w14:paraId="3323985B" w14:textId="77777777" w:rsidR="00304C66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Пример из практики:</w:t>
      </w:r>
    </w:p>
    <w:p w14:paraId="7C62473D" w14:textId="3FE0EE52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 xml:space="preserve">Педагог-психолог проводит </w:t>
      </w:r>
      <w:proofErr w:type="spellStart"/>
      <w:r w:rsidRPr="00E57742">
        <w:rPr>
          <w:rFonts w:ascii="Times New Roman" w:hAnsi="Times New Roman" w:cs="Times New Roman"/>
          <w:sz w:val="28"/>
          <w:szCs w:val="28"/>
        </w:rPr>
        <w:t>видеоконсультации</w:t>
      </w:r>
      <w:proofErr w:type="spellEnd"/>
      <w:r w:rsidRPr="00E57742">
        <w:rPr>
          <w:rFonts w:ascii="Times New Roman" w:hAnsi="Times New Roman" w:cs="Times New Roman"/>
          <w:sz w:val="28"/>
          <w:szCs w:val="28"/>
        </w:rPr>
        <w:t xml:space="preserve"> для родителей гиперактивных детей: показывает упражнения, даёт рекомендации, отвечает на вопросы.</w:t>
      </w:r>
    </w:p>
    <w:p w14:paraId="6153F787" w14:textId="57C6F9A5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BE65C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2.4. Онлайн-анкетирование (Google 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Forms</w:t>
      </w:r>
      <w:proofErr w:type="spellEnd"/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Яндекс.Формы</w:t>
      </w:r>
      <w:proofErr w:type="spellEnd"/>
      <w:r w:rsidRPr="00E5774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3D13BFB" w14:textId="1BAB241A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Что это?</w:t>
      </w:r>
      <w:r w:rsidR="00865F25"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Создание онлайн-опросников для сбора информации от родителей.</w:t>
      </w:r>
    </w:p>
    <w:p w14:paraId="5CF6B6AB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Возможности:</w:t>
      </w:r>
    </w:p>
    <w:p w14:paraId="7FCA9795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Быстрый сбор информации от большого количества родителей</w:t>
      </w:r>
    </w:p>
    <w:p w14:paraId="1A262AB0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Автоматическая обработка результатов (диаграммы, таблицы)</w:t>
      </w:r>
    </w:p>
    <w:p w14:paraId="454069A5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Анонимность (если нужно)</w:t>
      </w:r>
    </w:p>
    <w:p w14:paraId="5321B243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Экономия времени на обработке данных</w:t>
      </w:r>
    </w:p>
    <w:p w14:paraId="01345AFC" w14:textId="77777777" w:rsidR="00865F25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Пример из практики:</w:t>
      </w:r>
    </w:p>
    <w:p w14:paraId="4EC08D94" w14:textId="553C3118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 xml:space="preserve">В сентябре мы провели анкетирование родителей «Семейные традиции» через Google </w:t>
      </w:r>
      <w:proofErr w:type="spellStart"/>
      <w:r w:rsidRPr="00E57742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E57742">
        <w:rPr>
          <w:rFonts w:ascii="Times New Roman" w:hAnsi="Times New Roman" w:cs="Times New Roman"/>
          <w:sz w:val="28"/>
          <w:szCs w:val="28"/>
        </w:rPr>
        <w:t>. Заполнили анкету 14 семей из 16 – результат, недостижимый при очном анкетировании.</w:t>
      </w:r>
    </w:p>
    <w:p w14:paraId="4C044D6B" w14:textId="50933349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AD5DD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Видеозанятия</w:t>
      </w:r>
      <w:proofErr w:type="spellEnd"/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 (запись)</w:t>
      </w:r>
    </w:p>
    <w:p w14:paraId="0C8B70E1" w14:textId="7BD1E711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Что это?</w:t>
      </w:r>
      <w:r w:rsidR="00865F25"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Запись занятий, утренников, мастер-классов для родителей.</w:t>
      </w:r>
    </w:p>
    <w:p w14:paraId="5C76294D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Возможности:</w:t>
      </w:r>
    </w:p>
    <w:p w14:paraId="3C1B4657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Ребёнок может заниматься дома по видео (во время болезни, каникул, отъезда)</w:t>
      </w:r>
    </w:p>
    <w:p w14:paraId="7D664980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Родители видят, как проходят занятия в детском саду</w:t>
      </w:r>
    </w:p>
    <w:p w14:paraId="581EA1CB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Видео можно использовать для самообразования педагогов</w:t>
      </w:r>
    </w:p>
    <w:p w14:paraId="2728D482" w14:textId="77777777" w:rsidR="00865F25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Пример из практики:</w:t>
      </w:r>
    </w:p>
    <w:p w14:paraId="2A31D0F9" w14:textId="45E2C192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Во время эпидемии гриппа мы записали серию коротких видео «</w:t>
      </w:r>
      <w:proofErr w:type="spellStart"/>
      <w:r w:rsidRPr="00E5774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E57742">
        <w:rPr>
          <w:rFonts w:ascii="Times New Roman" w:hAnsi="Times New Roman" w:cs="Times New Roman"/>
          <w:sz w:val="28"/>
          <w:szCs w:val="28"/>
        </w:rPr>
        <w:t xml:space="preserve"> дома» для родителей, чьи дети остались дома. Видео получили положительные отзывы.</w:t>
      </w:r>
    </w:p>
    <w:p w14:paraId="542AAD55" w14:textId="646D4A3A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87DA9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2.6. Онлайн-трансляции</w:t>
      </w:r>
    </w:p>
    <w:p w14:paraId="6C095F75" w14:textId="68AA21DE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Что это?</w:t>
      </w:r>
      <w:r w:rsidR="00865F25"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Прямые эфиры утренников, праздников, открытых занятий.</w:t>
      </w:r>
    </w:p>
    <w:p w14:paraId="3EA00C02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Возможности:</w:t>
      </w:r>
    </w:p>
    <w:p w14:paraId="1CF96FFC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Родители, которые не могут присутствовать очно (работа, болезнь, отъезд), могут смотреть праздник в реальном времени</w:t>
      </w:r>
    </w:p>
    <w:p w14:paraId="2849E66C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lastRenderedPageBreak/>
        <w:t>Возможность пересмотреть запись позже</w:t>
      </w:r>
    </w:p>
    <w:p w14:paraId="361988D7" w14:textId="77777777" w:rsidR="00E57742" w:rsidRPr="00E57742" w:rsidRDefault="00E57742" w:rsidP="00865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Вовлечение бабушек и дедушек, которые живут в других городах</w:t>
      </w:r>
    </w:p>
    <w:p w14:paraId="7F762644" w14:textId="77777777" w:rsidR="00865F25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Пример из практики:</w:t>
      </w:r>
    </w:p>
    <w:p w14:paraId="0CA35E26" w14:textId="3EA94984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>На выпускном вечере мы провели онлайн-трансляцию для бабушек, которые не могли приехать. Они смотрели праздник из другого города и благодарили за такую возможность.</w:t>
      </w:r>
    </w:p>
    <w:p w14:paraId="725F9A90" w14:textId="72A6EC52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98072" w14:textId="77777777" w:rsidR="00E57742" w:rsidRPr="00E57742" w:rsidRDefault="00E57742" w:rsidP="00865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3. Плюсы и минусы дистанционных технологий</w:t>
      </w:r>
    </w:p>
    <w:p w14:paraId="5F817240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3.1. Плюсы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6686"/>
      </w:tblGrid>
      <w:tr w:rsidR="00E57742" w:rsidRPr="00E57742" w14:paraId="151EB7FC" w14:textId="77777777" w:rsidTr="00865F2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08DD1E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</w:t>
            </w:r>
          </w:p>
        </w:tc>
        <w:tc>
          <w:tcPr>
            <w:tcW w:w="6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176F89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Пояснение</w:t>
            </w:r>
          </w:p>
        </w:tc>
      </w:tr>
      <w:tr w:rsidR="00E57742" w:rsidRPr="00E57742" w14:paraId="7DDEBBC5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84F086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Доступность</w:t>
            </w:r>
          </w:p>
        </w:tc>
        <w:tc>
          <w:tcPr>
            <w:tcW w:w="6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0C2470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Родители могут получать информацию в любое время и в любом месте</w:t>
            </w:r>
          </w:p>
        </w:tc>
      </w:tr>
      <w:tr w:rsidR="00E57742" w:rsidRPr="00E57742" w14:paraId="7643326D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D661A9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Оперативность</w:t>
            </w:r>
          </w:p>
        </w:tc>
        <w:tc>
          <w:tcPr>
            <w:tcW w:w="6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6D7C38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Информация доходит мгновенно</w:t>
            </w:r>
          </w:p>
        </w:tc>
      </w:tr>
      <w:tr w:rsidR="00E57742" w:rsidRPr="00E57742" w14:paraId="7AB2F61C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F287BF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Экономия времени</w:t>
            </w:r>
          </w:p>
        </w:tc>
        <w:tc>
          <w:tcPr>
            <w:tcW w:w="6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4E5F84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Не нужно приходить в детский сад для получения консультации</w:t>
            </w:r>
          </w:p>
        </w:tc>
      </w:tr>
      <w:tr w:rsidR="00E57742" w:rsidRPr="00E57742" w14:paraId="01083D1E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9881FD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Вовлечённость</w:t>
            </w:r>
          </w:p>
        </w:tc>
        <w:tc>
          <w:tcPr>
            <w:tcW w:w="6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BF9D73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Родители чувствуют себя частью образовательного процесса</w:t>
            </w:r>
          </w:p>
        </w:tc>
      </w:tr>
      <w:tr w:rsidR="00E57742" w:rsidRPr="00E57742" w14:paraId="725BA67E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1D5096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Наглядность</w:t>
            </w:r>
          </w:p>
        </w:tc>
        <w:tc>
          <w:tcPr>
            <w:tcW w:w="6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A9562B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Фото, видео, презентации – информация усваивается лучше</w:t>
            </w:r>
          </w:p>
        </w:tc>
      </w:tr>
      <w:tr w:rsidR="00E57742" w:rsidRPr="00E57742" w14:paraId="5EC3B66C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0F2377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Документирование</w:t>
            </w:r>
          </w:p>
        </w:tc>
        <w:tc>
          <w:tcPr>
            <w:tcW w:w="6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D05116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Всю переписку и материалы можно сохранить</w:t>
            </w:r>
          </w:p>
        </w:tc>
      </w:tr>
    </w:tbl>
    <w:p w14:paraId="153A29C6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3.2. Минусы и риски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3411"/>
        <w:gridCol w:w="3402"/>
      </w:tblGrid>
      <w:tr w:rsidR="00E57742" w:rsidRPr="00E57742" w14:paraId="7D080370" w14:textId="77777777" w:rsidTr="00865F2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6150EA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Минус / Риск</w:t>
            </w:r>
          </w:p>
        </w:tc>
        <w:tc>
          <w:tcPr>
            <w:tcW w:w="34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6A25DA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Пояснение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3B1E59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минимизации</w:t>
            </w:r>
          </w:p>
        </w:tc>
      </w:tr>
      <w:tr w:rsidR="00E57742" w:rsidRPr="00E57742" w14:paraId="7747CA5E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78C7FD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Увеличение экранного времени</w:t>
            </w:r>
          </w:p>
        </w:tc>
        <w:tc>
          <w:tcPr>
            <w:tcW w:w="34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9D08C2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Дети и родители проводят много времени перед экраном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65B7C5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Чёткие временные нормы, чередование с очными форматами</w:t>
            </w:r>
          </w:p>
        </w:tc>
      </w:tr>
      <w:tr w:rsidR="00E57742" w:rsidRPr="00E57742" w14:paraId="21696CA4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2B7522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трудности</w:t>
            </w:r>
          </w:p>
        </w:tc>
        <w:tc>
          <w:tcPr>
            <w:tcW w:w="34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394BED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Не у всех есть стабильный Интернет, нужные устройства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22B43D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Дублирование информации в очных форматах (объявления на стенде)</w:t>
            </w:r>
          </w:p>
        </w:tc>
      </w:tr>
      <w:tr w:rsidR="00E57742" w:rsidRPr="00E57742" w14:paraId="3E4F174C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799961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Снижение живого общения</w:t>
            </w:r>
          </w:p>
        </w:tc>
        <w:tc>
          <w:tcPr>
            <w:tcW w:w="34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FE1B38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Видеоконсультация</w:t>
            </w:r>
            <w:proofErr w:type="spellEnd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 не заменит личную встречу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670C48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Чередование дистанционных и очных форматов</w:t>
            </w:r>
          </w:p>
        </w:tc>
      </w:tr>
      <w:tr w:rsidR="00E57742" w:rsidRPr="00E57742" w14:paraId="3C988AA4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3DA316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безопасности</w:t>
            </w:r>
          </w:p>
        </w:tc>
        <w:tc>
          <w:tcPr>
            <w:tcW w:w="34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A67317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Утечка персональных данных, несанкционированный доступ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99E2A4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Использование паролей, закрытых групп, официальных каналов</w:t>
            </w:r>
          </w:p>
        </w:tc>
      </w:tr>
      <w:tr w:rsidR="00E57742" w:rsidRPr="00E57742" w14:paraId="3F3B16EC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0B7FFB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Неравная доступность</w:t>
            </w:r>
          </w:p>
        </w:tc>
        <w:tc>
          <w:tcPr>
            <w:tcW w:w="34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39A830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Не все родители одинаково владеют технологиями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F5F168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Обучение родителей, помощь, инструкции</w:t>
            </w:r>
          </w:p>
        </w:tc>
      </w:tr>
      <w:tr w:rsidR="00E57742" w:rsidRPr="00E57742" w14:paraId="5D07D006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EB240A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Перегрузка педагога</w:t>
            </w:r>
          </w:p>
        </w:tc>
        <w:tc>
          <w:tcPr>
            <w:tcW w:w="34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D27856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Родители могут писать в любое время суток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5F59E0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Чёткий регламент (часы для ответов на сообщения)</w:t>
            </w:r>
          </w:p>
        </w:tc>
      </w:tr>
    </w:tbl>
    <w:p w14:paraId="0FC4545E" w14:textId="762D24F3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559FC" w14:textId="77777777" w:rsidR="00E57742" w:rsidRPr="00E57742" w:rsidRDefault="00E57742" w:rsidP="00865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4. Рекомендации по использованию дистанционных технологий</w:t>
      </w:r>
    </w:p>
    <w:p w14:paraId="6EBA0F75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4.1. Рекомендации по экранному времени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4156"/>
        <w:gridCol w:w="3402"/>
      </w:tblGrid>
      <w:tr w:rsidR="00E57742" w:rsidRPr="00E57742" w14:paraId="19E50BBC" w14:textId="77777777" w:rsidTr="00865F2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EFDF88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41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5F5120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длительность видео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B8280C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Частота</w:t>
            </w:r>
          </w:p>
        </w:tc>
      </w:tr>
      <w:tr w:rsidR="00E57742" w:rsidRPr="00E57742" w14:paraId="38E2A49A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FFE7B1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3–4 года</w:t>
            </w:r>
          </w:p>
        </w:tc>
        <w:tc>
          <w:tcPr>
            <w:tcW w:w="41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683437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5–7 минут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A7DD53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E57742" w:rsidRPr="00E57742" w14:paraId="0570D630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D16DB4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4–5 лет</w:t>
            </w:r>
          </w:p>
        </w:tc>
        <w:tc>
          <w:tcPr>
            <w:tcW w:w="41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6A705A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7–10 минут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64FDFE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  <w:tr w:rsidR="00E57742" w:rsidRPr="00E57742" w14:paraId="3043D281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D5ABE7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5–6 лет</w:t>
            </w:r>
          </w:p>
        </w:tc>
        <w:tc>
          <w:tcPr>
            <w:tcW w:w="41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30AD2A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10–12 минут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A6FDB7A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1–2 раза в день</w:t>
            </w:r>
          </w:p>
        </w:tc>
      </w:tr>
      <w:tr w:rsidR="00E57742" w:rsidRPr="00E57742" w14:paraId="5B15CF5F" w14:textId="77777777" w:rsidTr="00865F2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EF6A04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6–7 лет</w:t>
            </w:r>
          </w:p>
        </w:tc>
        <w:tc>
          <w:tcPr>
            <w:tcW w:w="415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C2FC69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12–15 минут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5A23A2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</w:tr>
    </w:tbl>
    <w:p w14:paraId="6EC16153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4.2. Правила безопасности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E57742" w:rsidRPr="00E57742" w14:paraId="4DD9FAFC" w14:textId="77777777" w:rsidTr="00865F25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BFA9FD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E8F3B3" w14:textId="77777777" w:rsidR="00E57742" w:rsidRPr="00E57742" w:rsidRDefault="00E57742" w:rsidP="0086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Пояснение</w:t>
            </w:r>
          </w:p>
        </w:tc>
      </w:tr>
      <w:tr w:rsidR="00E57742" w:rsidRPr="00E57742" w14:paraId="43403233" w14:textId="77777777" w:rsidTr="00865F25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7E7109" w14:textId="6B8EDF1C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Использовать только</w:t>
            </w:r>
            <w:r w:rsidR="0086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официальные каналы связи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C337CB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Только те мессенджеры и платформы, которые одобрены ДОУ</w:t>
            </w:r>
          </w:p>
        </w:tc>
      </w:tr>
      <w:tr w:rsidR="00E57742" w:rsidRPr="00E57742" w14:paraId="2349879A" w14:textId="77777777" w:rsidTr="00865F25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D2A4FF" w14:textId="49B3B6EF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Не публиковать</w:t>
            </w:r>
            <w:r w:rsidR="0086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личные данные</w:t>
            </w:r>
            <w:r w:rsidR="00865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детей и родителей в открытом доступе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1095A3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Фото детей только в закрытых группах, без указания ФИО</w:t>
            </w:r>
          </w:p>
        </w:tc>
      </w:tr>
      <w:tr w:rsidR="00E57742" w:rsidRPr="00E57742" w14:paraId="37F1193D" w14:textId="77777777" w:rsidTr="00865F25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E3DC4F" w14:textId="0A4B9626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 родителей</w:t>
            </w:r>
            <w:r w:rsidR="00865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на фото- и видеосъёмку детей обязательно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87B9D5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на обработку персональных данных</w:t>
            </w:r>
          </w:p>
        </w:tc>
      </w:tr>
      <w:tr w:rsidR="00E57742" w:rsidRPr="00E57742" w14:paraId="5135FC87" w14:textId="77777777" w:rsidTr="00865F25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62128D" w14:textId="7A4262A9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видеоконсультаций</w:t>
            </w:r>
            <w:proofErr w:type="spellEnd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</w:t>
            </w:r>
            <w:r w:rsidR="0086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парольный доступ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6E7973" w14:textId="77777777" w:rsidR="00E57742" w:rsidRPr="00E57742" w:rsidRDefault="00E57742" w:rsidP="0086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Защита от посторонних</w:t>
            </w:r>
          </w:p>
        </w:tc>
      </w:tr>
    </w:tbl>
    <w:p w14:paraId="1F25B963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4.3. Рекомендации по организации дистанционной работы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3"/>
      </w:tblGrid>
      <w:tr w:rsidR="00E57742" w:rsidRPr="00E57742" w14:paraId="405A6252" w14:textId="77777777" w:rsidTr="00E1225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45C57D" w14:textId="77777777" w:rsidR="00E57742" w:rsidRPr="00E57742" w:rsidRDefault="00E57742" w:rsidP="00E12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  <w:tc>
          <w:tcPr>
            <w:tcW w:w="552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B5FA90" w14:textId="77777777" w:rsidR="00E57742" w:rsidRPr="00E57742" w:rsidRDefault="00E57742" w:rsidP="00E12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Пояснение</w:t>
            </w:r>
          </w:p>
        </w:tc>
      </w:tr>
      <w:tr w:rsidR="00E57742" w:rsidRPr="00E57742" w14:paraId="2E22D0D3" w14:textId="77777777" w:rsidTr="00E12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7AAEDD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Чёткий регламент</w:t>
            </w:r>
          </w:p>
        </w:tc>
        <w:tc>
          <w:tcPr>
            <w:tcW w:w="552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9354A4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Определите часы, когда вы отвечаете на сообщения (например, 8.00–18.00)</w:t>
            </w:r>
          </w:p>
        </w:tc>
      </w:tr>
      <w:tr w:rsidR="00E57742" w:rsidRPr="00E57742" w14:paraId="6DFC427C" w14:textId="77777777" w:rsidTr="00E12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B1FFCE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Шаблоны сообщений</w:t>
            </w:r>
          </w:p>
        </w:tc>
        <w:tc>
          <w:tcPr>
            <w:tcW w:w="552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FAF2A73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Подготовьте шаблоны для частых запросов (это экономит время)</w:t>
            </w:r>
          </w:p>
        </w:tc>
      </w:tr>
      <w:tr w:rsidR="00E57742" w:rsidRPr="00E57742" w14:paraId="1DB80882" w14:textId="77777777" w:rsidTr="00E12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8F7E8B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дублируйте всё</w:t>
            </w:r>
          </w:p>
        </w:tc>
        <w:tc>
          <w:tcPr>
            <w:tcW w:w="552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F658C2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Используйте дистанционные форматы для дополнения, а не замены очного общения</w:t>
            </w:r>
          </w:p>
        </w:tc>
      </w:tr>
      <w:tr w:rsidR="00E57742" w:rsidRPr="00E57742" w14:paraId="1F3DFE48" w14:textId="77777777" w:rsidTr="00E12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2B362C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Учитывайте потребности родителей</w:t>
            </w:r>
          </w:p>
        </w:tc>
        <w:tc>
          <w:tcPr>
            <w:tcW w:w="552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CA12BE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Не все родители одинаково владеют технологиями, предлагайте альтернативы</w:t>
            </w:r>
          </w:p>
        </w:tc>
      </w:tr>
      <w:tr w:rsidR="00E57742" w:rsidRPr="00E57742" w14:paraId="5A50583D" w14:textId="77777777" w:rsidTr="00E12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50E25B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Сохраняйте человеческое лицо</w:t>
            </w:r>
          </w:p>
        </w:tc>
        <w:tc>
          <w:tcPr>
            <w:tcW w:w="552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087A80" w14:textId="77777777" w:rsidR="00E57742" w:rsidRPr="00E57742" w:rsidRDefault="00E57742" w:rsidP="0039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Не заменяйте живое общение бездушными сообщениями</w:t>
            </w:r>
          </w:p>
        </w:tc>
      </w:tr>
    </w:tbl>
    <w:p w14:paraId="575610E6" w14:textId="32DE6DC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3213F" w14:textId="77777777" w:rsidR="00E57742" w:rsidRPr="00E57742" w:rsidRDefault="00E57742" w:rsidP="00957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 xml:space="preserve">5. Примеры тем для </w:t>
      </w:r>
      <w:proofErr w:type="spellStart"/>
      <w:r w:rsidRPr="00E57742">
        <w:rPr>
          <w:rFonts w:ascii="Times New Roman" w:hAnsi="Times New Roman" w:cs="Times New Roman"/>
          <w:b/>
          <w:bCs/>
          <w:sz w:val="28"/>
          <w:szCs w:val="28"/>
        </w:rPr>
        <w:t>видеоконсультаций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E57742" w:rsidRPr="00E57742" w14:paraId="0F0A2A2C" w14:textId="77777777" w:rsidTr="00957D74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AF31A0" w14:textId="77777777" w:rsidR="00E57742" w:rsidRPr="00E57742" w:rsidRDefault="00E57742" w:rsidP="00957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0F8265" w14:textId="77777777" w:rsidR="00E57742" w:rsidRPr="00E57742" w:rsidRDefault="00E57742" w:rsidP="00957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</w:tc>
      </w:tr>
      <w:tr w:rsidR="00E57742" w:rsidRPr="00E57742" w14:paraId="4DE2DACD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00866B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«Как заниматься с ребёнком дома во время болезни»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3185B1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57742" w:rsidRPr="00E57742" w14:paraId="3EAF6BEF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F0BBEC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E57742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руками: развиваем мозг дома»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661138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57742" w:rsidRPr="00E57742" w14:paraId="480F2D9F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CC7A73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«Развитие речи дома: игры и упражнения»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828AAF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E57742" w:rsidRPr="00E57742" w14:paraId="47918195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5602A2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«Подготовка к школе: что важно знать родителям»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3AFBA79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Воспитатель, психолог</w:t>
            </w:r>
          </w:p>
        </w:tc>
      </w:tr>
      <w:tr w:rsidR="00E57742" w:rsidRPr="00E57742" w14:paraId="48594F89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2511DD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«Как справиться с детскими капризами»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D2B11DF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57742" w:rsidRPr="00E57742" w14:paraId="490547FE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4D051A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«Музыка дома: слушаем, поём, играем»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C9711E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14:paraId="6AA7A8AC" w14:textId="2760DF2F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EC0AD" w14:textId="77777777" w:rsidR="00E57742" w:rsidRPr="00E57742" w:rsidRDefault="00E57742" w:rsidP="00957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6. Обмен опытом (дискуссия)</w:t>
      </w:r>
    </w:p>
    <w:p w14:paraId="14327FCC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E57742" w:rsidRPr="00E57742" w14:paraId="48068A75" w14:textId="77777777" w:rsidTr="00957D74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5D6B81" w14:textId="77777777" w:rsidR="00E57742" w:rsidRPr="00E57742" w:rsidRDefault="00E57742" w:rsidP="00957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F22F1F" w14:textId="77777777" w:rsidR="00E57742" w:rsidRPr="00E57742" w:rsidRDefault="00E57742" w:rsidP="00957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обсуждения</w:t>
            </w:r>
          </w:p>
        </w:tc>
      </w:tr>
      <w:tr w:rsidR="00E57742" w:rsidRPr="00E57742" w14:paraId="3378716D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FA8E4F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Какой дистанционный формат вы используете чаще всего?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324471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Педагоги делятся опытом</w:t>
            </w:r>
          </w:p>
        </w:tc>
      </w:tr>
      <w:tr w:rsidR="00E57742" w:rsidRPr="00E57742" w14:paraId="2069DD08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A43C4A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С какими трудностями вы сталкивались?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A9A69E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Обсуждение проблем</w:t>
            </w:r>
          </w:p>
        </w:tc>
      </w:tr>
      <w:tr w:rsidR="00E57742" w:rsidRPr="00E57742" w14:paraId="09640CC6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514976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Какие риски вы видите в использовании дистанционных технологий?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7BE746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Выявление рисков</w:t>
            </w:r>
          </w:p>
        </w:tc>
      </w:tr>
      <w:tr w:rsidR="00E57742" w:rsidRPr="00E57742" w14:paraId="02A8FA5D" w14:textId="77777777" w:rsidTr="00957D74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4ABF14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Как вы решаете проблему технической неграмотности родителей?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913B9D" w14:textId="77777777" w:rsidR="00E57742" w:rsidRPr="00E57742" w:rsidRDefault="00E57742" w:rsidP="00957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42">
              <w:rPr>
                <w:rFonts w:ascii="Times New Roman" w:hAnsi="Times New Roman" w:cs="Times New Roman"/>
                <w:sz w:val="24"/>
                <w:szCs w:val="24"/>
              </w:rPr>
              <w:t>Обмен решениями</w:t>
            </w:r>
          </w:p>
        </w:tc>
      </w:tr>
    </w:tbl>
    <w:p w14:paraId="27996CDF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Примеры из практики педагогов (ожидаемые ответы):</w:t>
      </w:r>
    </w:p>
    <w:p w14:paraId="43F26B80" w14:textId="3789AE03" w:rsidR="00E57742" w:rsidRPr="00E57742" w:rsidRDefault="002005B5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742" w:rsidRPr="00E57742">
        <w:rPr>
          <w:rFonts w:ascii="Times New Roman" w:hAnsi="Times New Roman" w:cs="Times New Roman"/>
          <w:sz w:val="28"/>
          <w:szCs w:val="28"/>
        </w:rPr>
        <w:t xml:space="preserve">«В своей группе я использую </w:t>
      </w:r>
      <w:proofErr w:type="spellStart"/>
      <w:r w:rsidR="00E57742" w:rsidRPr="00E5774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E57742" w:rsidRPr="00E57742">
        <w:rPr>
          <w:rFonts w:ascii="Times New Roman" w:hAnsi="Times New Roman" w:cs="Times New Roman"/>
          <w:sz w:val="28"/>
          <w:szCs w:val="28"/>
        </w:rPr>
        <w:t xml:space="preserve"> для ежедневных фотоотчётов. Родители очень благодарны, особенно те, кто не может забирать ребёнка рано. Они видят, чем мы занимались».</w:t>
      </w:r>
    </w:p>
    <w:p w14:paraId="4612D8BA" w14:textId="53F382D2" w:rsidR="00E57742" w:rsidRPr="00E57742" w:rsidRDefault="00304C66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sz w:val="28"/>
          <w:szCs w:val="28"/>
        </w:rPr>
        <w:t xml:space="preserve">«Я провела </w:t>
      </w:r>
      <w:proofErr w:type="spellStart"/>
      <w:r w:rsidR="00E57742" w:rsidRPr="00E57742">
        <w:rPr>
          <w:rFonts w:ascii="Times New Roman" w:hAnsi="Times New Roman" w:cs="Times New Roman"/>
          <w:sz w:val="28"/>
          <w:szCs w:val="28"/>
        </w:rPr>
        <w:t>видеоконсультацию</w:t>
      </w:r>
      <w:proofErr w:type="spellEnd"/>
      <w:r w:rsidR="00E57742" w:rsidRPr="00E57742">
        <w:rPr>
          <w:rFonts w:ascii="Times New Roman" w:hAnsi="Times New Roman" w:cs="Times New Roman"/>
          <w:sz w:val="28"/>
          <w:szCs w:val="28"/>
        </w:rPr>
        <w:t xml:space="preserve"> для мамы, которая была в командировке. Она смогла задать вопросы, хотя не могла прийти в сад. Это очень удобно».</w:t>
      </w:r>
    </w:p>
    <w:p w14:paraId="5C113F7F" w14:textId="5A4179EC" w:rsidR="00E57742" w:rsidRPr="00E57742" w:rsidRDefault="002005B5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57742" w:rsidRPr="00E57742">
        <w:rPr>
          <w:rFonts w:ascii="Times New Roman" w:hAnsi="Times New Roman" w:cs="Times New Roman"/>
          <w:sz w:val="28"/>
          <w:szCs w:val="28"/>
        </w:rPr>
        <w:t>«Родители иногда пишут поздно вечером. Я договорилась, что отвечаю только до 19.00. Это помогло сохранить баланс между работой и личной жизнью».</w:t>
      </w:r>
    </w:p>
    <w:p w14:paraId="1CBDC281" w14:textId="18E2B7C3" w:rsidR="00E57742" w:rsidRPr="00E57742" w:rsidRDefault="002005B5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742" w:rsidRPr="00E57742">
        <w:rPr>
          <w:rFonts w:ascii="Times New Roman" w:hAnsi="Times New Roman" w:cs="Times New Roman"/>
          <w:sz w:val="28"/>
          <w:szCs w:val="28"/>
        </w:rPr>
        <w:t>«Я записала серию коротких видео с артикуляционной гимнастикой. Родители занимаются с детьми дома, а я проверяю по видео. Очень эффективно».</w:t>
      </w:r>
    </w:p>
    <w:p w14:paraId="36DBA0C3" w14:textId="7CAA0072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320C6" w14:textId="77777777" w:rsidR="00E57742" w:rsidRPr="00E57742" w:rsidRDefault="00E57742" w:rsidP="002005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7. Итоги круглого стола</w:t>
      </w:r>
    </w:p>
    <w:p w14:paraId="4CFD0DCB" w14:textId="77777777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2306F1A0" w14:textId="3612B2D2" w:rsidR="00E57742" w:rsidRPr="00E57742" w:rsidRDefault="00BF4F57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7742" w:rsidRPr="00E57742">
        <w:rPr>
          <w:rFonts w:ascii="Times New Roman" w:hAnsi="Times New Roman" w:cs="Times New Roman"/>
          <w:sz w:val="28"/>
          <w:szCs w:val="28"/>
        </w:rPr>
        <w:t>Утвердить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b/>
          <w:bCs/>
          <w:sz w:val="28"/>
          <w:szCs w:val="28"/>
        </w:rPr>
        <w:t>памятку «Использование дистанционных технологий в работе с семьёй»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sz w:val="28"/>
          <w:szCs w:val="28"/>
        </w:rPr>
        <w:t>для использования в работе педагогами ДОУ.</w:t>
      </w:r>
    </w:p>
    <w:p w14:paraId="5C704889" w14:textId="58D948A9" w:rsidR="00E57742" w:rsidRPr="00E57742" w:rsidRDefault="00B13BA9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7742" w:rsidRPr="00E57742">
        <w:rPr>
          <w:rFonts w:ascii="Times New Roman" w:hAnsi="Times New Roman" w:cs="Times New Roman"/>
          <w:sz w:val="28"/>
          <w:szCs w:val="28"/>
        </w:rPr>
        <w:t>Рекомендовать педагогам:</w:t>
      </w:r>
    </w:p>
    <w:p w14:paraId="5A9B9F90" w14:textId="3AB20FCE" w:rsidR="00E57742" w:rsidRPr="00E57742" w:rsidRDefault="00B13BA9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742" w:rsidRPr="00E57742">
        <w:rPr>
          <w:rFonts w:ascii="Times New Roman" w:hAnsi="Times New Roman" w:cs="Times New Roman"/>
          <w:sz w:val="28"/>
          <w:szCs w:val="28"/>
        </w:rPr>
        <w:t>Использовать дистанционные форматы как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b/>
          <w:bCs/>
          <w:sz w:val="28"/>
          <w:szCs w:val="28"/>
        </w:rPr>
        <w:t>дополнение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sz w:val="28"/>
          <w:szCs w:val="28"/>
        </w:rPr>
        <w:t>к очным, а не как замену.</w:t>
      </w:r>
    </w:p>
    <w:p w14:paraId="1F453174" w14:textId="0BBC1E6C" w:rsidR="00E57742" w:rsidRPr="00E57742" w:rsidRDefault="00B13BA9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742" w:rsidRPr="00E57742">
        <w:rPr>
          <w:rFonts w:ascii="Times New Roman" w:hAnsi="Times New Roman" w:cs="Times New Roman"/>
          <w:sz w:val="28"/>
          <w:szCs w:val="28"/>
        </w:rPr>
        <w:t>Соблюдать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sz w:val="28"/>
          <w:szCs w:val="28"/>
        </w:rPr>
        <w:t>и регламент работы.</w:t>
      </w:r>
    </w:p>
    <w:p w14:paraId="3C86F653" w14:textId="4AE7D8AB" w:rsidR="00E57742" w:rsidRPr="00E57742" w:rsidRDefault="00B13BA9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742" w:rsidRPr="00E57742">
        <w:rPr>
          <w:rFonts w:ascii="Times New Roman" w:hAnsi="Times New Roman" w:cs="Times New Roman"/>
          <w:sz w:val="28"/>
          <w:szCs w:val="28"/>
        </w:rPr>
        <w:t>Учитывать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b/>
          <w:bCs/>
          <w:sz w:val="28"/>
          <w:szCs w:val="28"/>
        </w:rPr>
        <w:t>индивидуальные потребности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sz w:val="28"/>
          <w:szCs w:val="28"/>
        </w:rPr>
        <w:t>и технические возможности родителей.</w:t>
      </w:r>
    </w:p>
    <w:p w14:paraId="20A4970F" w14:textId="6D53E7F8" w:rsidR="00E57742" w:rsidRPr="00E57742" w:rsidRDefault="00B13BA9" w:rsidP="0020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7742" w:rsidRPr="00E57742">
        <w:rPr>
          <w:rFonts w:ascii="Times New Roman" w:hAnsi="Times New Roman" w:cs="Times New Roman"/>
          <w:sz w:val="28"/>
          <w:szCs w:val="28"/>
        </w:rPr>
        <w:t>Провести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b/>
          <w:bCs/>
          <w:sz w:val="28"/>
          <w:szCs w:val="28"/>
        </w:rPr>
        <w:t>обучение родителей</w:t>
      </w:r>
      <w:r w:rsidR="002005B5"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sz w:val="28"/>
          <w:szCs w:val="28"/>
        </w:rPr>
        <w:t>по использованию дистанционных технологий (инструкции, памятки, видеоуроки) – по запросу.</w:t>
      </w:r>
    </w:p>
    <w:p w14:paraId="6543EA2C" w14:textId="0EE396E2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B7E03" w14:textId="77777777" w:rsidR="00E57742" w:rsidRPr="00E57742" w:rsidRDefault="00E57742" w:rsidP="00B13B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8. Заключение</w:t>
      </w:r>
    </w:p>
    <w:p w14:paraId="119E25BD" w14:textId="77777777" w:rsidR="00E57742" w:rsidRPr="00E57742" w:rsidRDefault="00E57742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7B1A85D2" w14:textId="1EFC2099" w:rsidR="00E57742" w:rsidRPr="00E57742" w:rsidRDefault="00B13BA9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742" w:rsidRPr="00E57742">
        <w:rPr>
          <w:rFonts w:ascii="Times New Roman" w:hAnsi="Times New Roman" w:cs="Times New Roman"/>
          <w:sz w:val="28"/>
          <w:szCs w:val="28"/>
        </w:rPr>
        <w:t>Дистанционные технологии – это не дань моде, а реальная потребность времени. Они помогают нам быть ближе к родителям, оперативно информировать их, вовлекать в жизнь детского сада. Но важно помнить: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742" w:rsidRPr="00E57742">
        <w:rPr>
          <w:rFonts w:ascii="Times New Roman" w:hAnsi="Times New Roman" w:cs="Times New Roman"/>
          <w:b/>
          <w:bCs/>
          <w:sz w:val="28"/>
          <w:szCs w:val="28"/>
        </w:rPr>
        <w:t>никакие технологии не заменят живого общения, тепла и доверия, которое возникает при личной встрече</w:t>
      </w:r>
      <w:r w:rsidR="00E57742" w:rsidRPr="00E57742">
        <w:rPr>
          <w:rFonts w:ascii="Times New Roman" w:hAnsi="Times New Roman" w:cs="Times New Roman"/>
          <w:sz w:val="28"/>
          <w:szCs w:val="28"/>
        </w:rPr>
        <w:t>.</w:t>
      </w:r>
    </w:p>
    <w:p w14:paraId="438CB20A" w14:textId="273BBE34" w:rsidR="00E57742" w:rsidRPr="00E57742" w:rsidRDefault="00B13BA9" w:rsidP="0030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742" w:rsidRPr="00E57742">
        <w:rPr>
          <w:rFonts w:ascii="Times New Roman" w:hAnsi="Times New Roman" w:cs="Times New Roman"/>
          <w:sz w:val="28"/>
          <w:szCs w:val="28"/>
        </w:rPr>
        <w:t>Используйте дистанционные форматы с умом, соблюдайте баланс, помните о безопасности – и они станут вашими надёжными помощниками.</w:t>
      </w:r>
    </w:p>
    <w:p w14:paraId="07970114" w14:textId="1CEF3E8F" w:rsidR="00E57742" w:rsidRPr="00E57742" w:rsidRDefault="00B13BA9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B012E1" wp14:editId="673FB191">
            <wp:simplePos x="0" y="0"/>
            <wp:positionH relativeFrom="margin">
              <wp:posOffset>1066800</wp:posOffset>
            </wp:positionH>
            <wp:positionV relativeFrom="paragraph">
              <wp:posOffset>170815</wp:posOffset>
            </wp:positionV>
            <wp:extent cx="1104900" cy="67817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78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742" w:rsidRPr="00E57742">
        <w:rPr>
          <w:rFonts w:ascii="Times New Roman" w:hAnsi="Times New Roman" w:cs="Times New Roman"/>
          <w:b/>
          <w:bCs/>
          <w:sz w:val="28"/>
          <w:szCs w:val="28"/>
        </w:rPr>
        <w:t>Спасибо за внимание!</w:t>
      </w:r>
    </w:p>
    <w:p w14:paraId="47110EC4" w14:textId="4BA35D3F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5F60" w14:textId="24A4A87C" w:rsidR="00E57742" w:rsidRPr="00E57742" w:rsidRDefault="00E57742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7742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="00B13BA9">
        <w:rPr>
          <w:rFonts w:ascii="Times New Roman" w:hAnsi="Times New Roman" w:cs="Times New Roman"/>
          <w:sz w:val="28"/>
          <w:szCs w:val="28"/>
        </w:rPr>
        <w:t xml:space="preserve"> </w:t>
      </w:r>
      <w:r w:rsidRPr="00E57742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734E927D" w14:textId="395EDB3C" w:rsidR="00AA5771" w:rsidRPr="00FE053C" w:rsidRDefault="00AA5771" w:rsidP="00E57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771" w:rsidRPr="00FE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730"/>
    <w:multiLevelType w:val="multilevel"/>
    <w:tmpl w:val="985A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61686"/>
    <w:multiLevelType w:val="multilevel"/>
    <w:tmpl w:val="A0B2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4DFA"/>
    <w:multiLevelType w:val="hybridMultilevel"/>
    <w:tmpl w:val="68AE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90C1D"/>
    <w:multiLevelType w:val="multilevel"/>
    <w:tmpl w:val="BE3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233ED"/>
    <w:multiLevelType w:val="multilevel"/>
    <w:tmpl w:val="B58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27789"/>
    <w:multiLevelType w:val="multilevel"/>
    <w:tmpl w:val="3A6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A1872"/>
    <w:multiLevelType w:val="multilevel"/>
    <w:tmpl w:val="E94C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740BA"/>
    <w:multiLevelType w:val="multilevel"/>
    <w:tmpl w:val="9C92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A4537"/>
    <w:multiLevelType w:val="multilevel"/>
    <w:tmpl w:val="0BA8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1B"/>
    <w:rsid w:val="002005B5"/>
    <w:rsid w:val="00304C66"/>
    <w:rsid w:val="00392B33"/>
    <w:rsid w:val="0056221B"/>
    <w:rsid w:val="00865F25"/>
    <w:rsid w:val="008A3C98"/>
    <w:rsid w:val="00957D74"/>
    <w:rsid w:val="00AA5771"/>
    <w:rsid w:val="00B13BA9"/>
    <w:rsid w:val="00BF4F57"/>
    <w:rsid w:val="00C81E71"/>
    <w:rsid w:val="00E1225F"/>
    <w:rsid w:val="00E57742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5F34"/>
  <w15:chartTrackingRefBased/>
  <w15:docId w15:val="{43F5370F-EB2D-4F2D-B2ED-4F52FCD8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2026-04-14T16:36:00Z</dcterms:created>
  <dcterms:modified xsi:type="dcterms:W3CDTF">2026-04-14T16:57:00Z</dcterms:modified>
</cp:coreProperties>
</file>