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B742" w14:textId="77777777" w:rsidR="00F070E5" w:rsidRPr="00F070E5" w:rsidRDefault="00F070E5" w:rsidP="00F07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0E5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14:paraId="40C71FCA" w14:textId="77777777" w:rsidR="00F070E5" w:rsidRPr="00F070E5" w:rsidRDefault="00F070E5" w:rsidP="00F07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13841DF" w14:textId="77777777" w:rsidR="00F070E5" w:rsidRDefault="00F070E5" w:rsidP="00F070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418095" w14:textId="56EEC63F" w:rsidR="00F070E5" w:rsidRDefault="00F070E5" w:rsidP="00F07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14:paraId="321B66CB" w14:textId="03441E0D" w:rsidR="00F070E5" w:rsidRPr="00F070E5" w:rsidRDefault="00F070E5" w:rsidP="00F07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b/>
          <w:bCs/>
          <w:sz w:val="28"/>
          <w:szCs w:val="28"/>
        </w:rPr>
        <w:t>«Оценка Дня открытых дверей»</w:t>
      </w:r>
    </w:p>
    <w:p w14:paraId="6F2EDF92" w14:textId="77777777" w:rsidR="00F070E5" w:rsidRDefault="00F070E5" w:rsidP="00F070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34E7D" w14:textId="6AF417B7" w:rsidR="00F070E5" w:rsidRPr="00F070E5" w:rsidRDefault="00F070E5" w:rsidP="00F07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0E5">
        <w:rPr>
          <w:rFonts w:ascii="Times New Roman" w:hAnsi="Times New Roman" w:cs="Times New Roman"/>
          <w:sz w:val="28"/>
          <w:szCs w:val="28"/>
        </w:rPr>
        <w:t>Просим вас ответить на вопросы анкеты. Ваше мнение поможет нам улучшить работу детского сада.</w:t>
      </w:r>
    </w:p>
    <w:p w14:paraId="1126FBF6" w14:textId="313EB39A" w:rsidR="00F070E5" w:rsidRPr="00F070E5" w:rsidRDefault="00F070E5" w:rsidP="00F07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CCB16" w14:textId="77777777" w:rsidR="00F070E5" w:rsidRPr="00F070E5" w:rsidRDefault="00F070E5" w:rsidP="00F07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b/>
          <w:bCs/>
          <w:sz w:val="28"/>
          <w:szCs w:val="28"/>
        </w:rPr>
        <w:t>1. Как вы оцениваете организацию Дня открытых дверей?</w:t>
      </w:r>
    </w:p>
    <w:p w14:paraId="5D27BFBE" w14:textId="77777777" w:rsidR="00F070E5" w:rsidRPr="00F070E5" w:rsidRDefault="00F070E5" w:rsidP="00F070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Отлично</w:t>
      </w:r>
    </w:p>
    <w:p w14:paraId="58F3B111" w14:textId="77777777" w:rsidR="00F070E5" w:rsidRPr="00F070E5" w:rsidRDefault="00F070E5" w:rsidP="00F070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Хорошо</w:t>
      </w:r>
    </w:p>
    <w:p w14:paraId="17DCB93D" w14:textId="77777777" w:rsidR="00F070E5" w:rsidRPr="00F070E5" w:rsidRDefault="00F070E5" w:rsidP="00F070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Удовлетворительно</w:t>
      </w:r>
    </w:p>
    <w:p w14:paraId="09BB0765" w14:textId="77777777" w:rsidR="00F070E5" w:rsidRPr="00F070E5" w:rsidRDefault="00F070E5" w:rsidP="00F070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Неудовлетворительно</w:t>
      </w:r>
    </w:p>
    <w:p w14:paraId="671763F0" w14:textId="77777777" w:rsidR="00F070E5" w:rsidRPr="00F070E5" w:rsidRDefault="00F070E5" w:rsidP="00F07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b/>
          <w:bCs/>
          <w:sz w:val="28"/>
          <w:szCs w:val="28"/>
        </w:rPr>
        <w:t>2. Какое мероприятие вам понравилось больше всего?</w:t>
      </w:r>
    </w:p>
    <w:p w14:paraId="0761DB83" w14:textId="77777777" w:rsidR="00F070E5" w:rsidRPr="00F070E5" w:rsidRDefault="00F070E5" w:rsidP="00F070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Открытое занятие (какое?) _______________________________</w:t>
      </w:r>
    </w:p>
    <w:p w14:paraId="502EE497" w14:textId="77777777" w:rsidR="00F070E5" w:rsidRPr="00F070E5" w:rsidRDefault="00F070E5" w:rsidP="00F070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Мастер-класс «</w:t>
      </w:r>
      <w:proofErr w:type="spellStart"/>
      <w:r w:rsidRPr="00F070E5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F070E5">
        <w:rPr>
          <w:rFonts w:ascii="Times New Roman" w:hAnsi="Times New Roman" w:cs="Times New Roman"/>
          <w:sz w:val="28"/>
          <w:szCs w:val="28"/>
        </w:rPr>
        <w:t xml:space="preserve"> дома»</w:t>
      </w:r>
    </w:p>
    <w:p w14:paraId="320450F2" w14:textId="77777777" w:rsidR="00F070E5" w:rsidRPr="00F070E5" w:rsidRDefault="00F070E5" w:rsidP="00F070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Консультация психолога</w:t>
      </w:r>
    </w:p>
    <w:p w14:paraId="6AA21074" w14:textId="77777777" w:rsidR="00F070E5" w:rsidRPr="00F070E5" w:rsidRDefault="00F070E5" w:rsidP="00F070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Музыкальное развлечение</w:t>
      </w:r>
    </w:p>
    <w:p w14:paraId="665E2959" w14:textId="77777777" w:rsidR="00F070E5" w:rsidRPr="00F070E5" w:rsidRDefault="00F070E5" w:rsidP="00F07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b/>
          <w:bCs/>
          <w:sz w:val="28"/>
          <w:szCs w:val="28"/>
        </w:rPr>
        <w:t>3. Стали ли вы лучше понимать, как развивается ваш ребёнок в детском саду?</w:t>
      </w:r>
    </w:p>
    <w:p w14:paraId="45653B29" w14:textId="77777777" w:rsidR="00F070E5" w:rsidRPr="00F070E5" w:rsidRDefault="00F070E5" w:rsidP="00F070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Да, значительно</w:t>
      </w:r>
    </w:p>
    <w:p w14:paraId="579B6916" w14:textId="77777777" w:rsidR="00F070E5" w:rsidRPr="00F070E5" w:rsidRDefault="00F070E5" w:rsidP="00F070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Да, немного</w:t>
      </w:r>
    </w:p>
    <w:p w14:paraId="001B5EFE" w14:textId="77777777" w:rsidR="00F070E5" w:rsidRPr="00F070E5" w:rsidRDefault="00F070E5" w:rsidP="00F070E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Нет</w:t>
      </w:r>
    </w:p>
    <w:p w14:paraId="3517DC43" w14:textId="77777777" w:rsidR="00F070E5" w:rsidRPr="00F070E5" w:rsidRDefault="00F070E5" w:rsidP="00F07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b/>
          <w:bCs/>
          <w:sz w:val="28"/>
          <w:szCs w:val="28"/>
        </w:rPr>
        <w:t xml:space="preserve">4. Будете ли вы использовать </w:t>
      </w:r>
      <w:proofErr w:type="spellStart"/>
      <w:r w:rsidRPr="00F070E5">
        <w:rPr>
          <w:rFonts w:ascii="Times New Roman" w:hAnsi="Times New Roman" w:cs="Times New Roman"/>
          <w:b/>
          <w:bCs/>
          <w:sz w:val="28"/>
          <w:szCs w:val="28"/>
        </w:rPr>
        <w:t>нейроигры</w:t>
      </w:r>
      <w:proofErr w:type="spellEnd"/>
      <w:r w:rsidRPr="00F070E5">
        <w:rPr>
          <w:rFonts w:ascii="Times New Roman" w:hAnsi="Times New Roman" w:cs="Times New Roman"/>
          <w:b/>
          <w:bCs/>
          <w:sz w:val="28"/>
          <w:szCs w:val="28"/>
        </w:rPr>
        <w:t xml:space="preserve"> дома?</w:t>
      </w:r>
    </w:p>
    <w:p w14:paraId="6F69D3B3" w14:textId="77777777" w:rsidR="00F070E5" w:rsidRPr="00F070E5" w:rsidRDefault="00F070E5" w:rsidP="00F070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Да, обязательно</w:t>
      </w:r>
    </w:p>
    <w:p w14:paraId="49EB6EB1" w14:textId="77777777" w:rsidR="00F070E5" w:rsidRPr="00F070E5" w:rsidRDefault="00F070E5" w:rsidP="00F070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Возможно</w:t>
      </w:r>
    </w:p>
    <w:p w14:paraId="68024F18" w14:textId="77777777" w:rsidR="00F070E5" w:rsidRPr="00F070E5" w:rsidRDefault="00F070E5" w:rsidP="00F070E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sz w:val="28"/>
          <w:szCs w:val="28"/>
        </w:rPr>
        <w:t>Нет</w:t>
      </w:r>
    </w:p>
    <w:p w14:paraId="3BA140E8" w14:textId="77777777" w:rsidR="00F070E5" w:rsidRPr="00F070E5" w:rsidRDefault="00F070E5" w:rsidP="00F07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b/>
          <w:bCs/>
          <w:sz w:val="28"/>
          <w:szCs w:val="28"/>
        </w:rPr>
        <w:t>5. Ваши пожелания и рекомендации по улучшению работы детского сада:</w:t>
      </w:r>
    </w:p>
    <w:p w14:paraId="3443E16B" w14:textId="4D7CF8FB" w:rsidR="00F070E5" w:rsidRPr="00F070E5" w:rsidRDefault="00F070E5" w:rsidP="00F07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B973F" w14:textId="4E688D73" w:rsidR="00F070E5" w:rsidRPr="00F070E5" w:rsidRDefault="00F070E5" w:rsidP="00F07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60967" w14:textId="77777777" w:rsidR="00F070E5" w:rsidRPr="00F070E5" w:rsidRDefault="00F070E5" w:rsidP="00F07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E5">
        <w:rPr>
          <w:rFonts w:ascii="Times New Roman" w:hAnsi="Times New Roman" w:cs="Times New Roman"/>
          <w:b/>
          <w:bCs/>
          <w:sz w:val="28"/>
          <w:szCs w:val="28"/>
        </w:rPr>
        <w:t>Спасибо за участие!</w:t>
      </w:r>
    </w:p>
    <w:p w14:paraId="063733AF" w14:textId="77777777" w:rsidR="00EB5CA9" w:rsidRPr="00F070E5" w:rsidRDefault="00EB5CA9" w:rsidP="00F070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5CA9" w:rsidRPr="00F0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20A63"/>
    <w:multiLevelType w:val="multilevel"/>
    <w:tmpl w:val="4B36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E6C08"/>
    <w:multiLevelType w:val="multilevel"/>
    <w:tmpl w:val="5504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376FD"/>
    <w:multiLevelType w:val="multilevel"/>
    <w:tmpl w:val="127A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D3BDF"/>
    <w:multiLevelType w:val="multilevel"/>
    <w:tmpl w:val="31A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33"/>
    <w:rsid w:val="00C66C33"/>
    <w:rsid w:val="00EB5CA9"/>
    <w:rsid w:val="00F0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2DCC"/>
  <w15:chartTrackingRefBased/>
  <w15:docId w15:val="{822A2AB6-475A-42E0-B98B-64DC1E4B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2026-04-16T09:55:00Z</dcterms:created>
  <dcterms:modified xsi:type="dcterms:W3CDTF">2026-04-16T09:56:00Z</dcterms:modified>
</cp:coreProperties>
</file>