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2E72" w14:textId="77777777" w:rsidR="00555DF4" w:rsidRPr="00555DF4" w:rsidRDefault="00555DF4" w:rsidP="00555D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DF4">
        <w:rPr>
          <w:rFonts w:ascii="Times New Roman" w:hAnsi="Times New Roman" w:cs="Times New Roman"/>
          <w:b/>
          <w:bCs/>
          <w:sz w:val="28"/>
          <w:szCs w:val="28"/>
        </w:rPr>
        <w:t>ПРОГРАММА ДНЯ ОТКРЫТЫХ ДВЕРЕЙ</w:t>
      </w:r>
    </w:p>
    <w:p w14:paraId="638FC03A" w14:textId="77777777" w:rsidR="00555DF4" w:rsidRPr="00555DF4" w:rsidRDefault="00555DF4" w:rsidP="00555D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5DF4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2D8D6C25" w14:textId="77777777" w:rsidR="00555DF4" w:rsidRDefault="00555DF4" w:rsidP="00555D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C3A9F" w14:textId="1F7A2FED" w:rsidR="00555DF4" w:rsidRDefault="00555DF4" w:rsidP="00555D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5DF4">
        <w:rPr>
          <w:rFonts w:ascii="Times New Roman" w:hAnsi="Times New Roman" w:cs="Times New Roman"/>
          <w:b/>
          <w:bCs/>
          <w:sz w:val="28"/>
          <w:szCs w:val="28"/>
        </w:rPr>
        <w:t>Программа Дня открытых дверей</w:t>
      </w:r>
    </w:p>
    <w:p w14:paraId="4B64E451" w14:textId="77777777" w:rsidR="00555DF4" w:rsidRDefault="00555DF4" w:rsidP="00555D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5DF4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555DF4">
        <w:rPr>
          <w:rFonts w:ascii="Times New Roman" w:hAnsi="Times New Roman" w:cs="Times New Roman"/>
          <w:b/>
          <w:bCs/>
          <w:sz w:val="28"/>
          <w:szCs w:val="28"/>
        </w:rPr>
        <w:t>Нейротренировка</w:t>
      </w:r>
      <w:proofErr w:type="spellEnd"/>
      <w:r w:rsidRPr="00555DF4">
        <w:rPr>
          <w:rFonts w:ascii="Times New Roman" w:hAnsi="Times New Roman" w:cs="Times New Roman"/>
          <w:b/>
          <w:bCs/>
          <w:sz w:val="28"/>
          <w:szCs w:val="28"/>
        </w:rPr>
        <w:t xml:space="preserve"> для всех»</w:t>
      </w:r>
    </w:p>
    <w:p w14:paraId="767FCA20" w14:textId="77777777" w:rsidR="00555DF4" w:rsidRDefault="00555DF4" w:rsidP="00555D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E51CE" w14:textId="27083B05" w:rsidR="00555DF4" w:rsidRPr="00555DF4" w:rsidRDefault="00555DF4" w:rsidP="00555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DF4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DF4">
        <w:rPr>
          <w:rFonts w:ascii="Times New Roman" w:hAnsi="Times New Roman" w:cs="Times New Roman"/>
          <w:sz w:val="28"/>
          <w:szCs w:val="28"/>
        </w:rPr>
        <w:t>22.04.2024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3620"/>
        <w:gridCol w:w="2437"/>
        <w:gridCol w:w="2202"/>
      </w:tblGrid>
      <w:tr w:rsidR="00555DF4" w:rsidRPr="00555DF4" w14:paraId="1F78761B" w14:textId="77777777" w:rsidTr="00555DF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225126B" w14:textId="77777777" w:rsidR="00555DF4" w:rsidRPr="00555DF4" w:rsidRDefault="00555DF4" w:rsidP="00DE2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34070C1" w14:textId="77777777" w:rsidR="00555DF4" w:rsidRPr="00555DF4" w:rsidRDefault="00555DF4" w:rsidP="00DE2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A328CCE" w14:textId="77777777" w:rsidR="00555DF4" w:rsidRPr="00555DF4" w:rsidRDefault="00555DF4" w:rsidP="00DE2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509BDF" w14:textId="77777777" w:rsidR="00555DF4" w:rsidRPr="00555DF4" w:rsidRDefault="00555DF4" w:rsidP="00DE2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55DF4" w:rsidRPr="00555DF4" w14:paraId="1E272BF8" w14:textId="77777777" w:rsidTr="00555D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B57B735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08.30–09.00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F1C5E72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Встреча родителей. Регистрация. Экскурсия по детскому саду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600E5D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Холл 1 этажа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613BC2E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Еремина И.П.</w:t>
            </w:r>
          </w:p>
        </w:tc>
      </w:tr>
      <w:tr w:rsidR="00555DF4" w:rsidRPr="00555DF4" w14:paraId="0E3ED5E4" w14:textId="77777777" w:rsidTr="00555D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FCE9B37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09.00–09.25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2569D2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Открытое занятие «Весёлые приключения в стране звуков»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A5952C9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Логопедический кабинет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C9DD62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Дементьева Д.В.</w:t>
            </w:r>
          </w:p>
        </w:tc>
      </w:tr>
      <w:tr w:rsidR="00555DF4" w:rsidRPr="00555DF4" w14:paraId="6C43890E" w14:textId="77777777" w:rsidTr="00555D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BA044C7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09.35–10.00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7B3B91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Открытое занятие «Путешествие в страну математики»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A90923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Группа №4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7D04713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</w:tr>
      <w:tr w:rsidR="00555DF4" w:rsidRPr="00555DF4" w14:paraId="033716E0" w14:textId="77777777" w:rsidTr="00555D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EDC02A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10.10–10.35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F2029E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Открытое занятие «В гостях у сказки»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B5B4EE0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Группа №3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8EDBB4B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Жижина Л.И.</w:t>
            </w:r>
          </w:p>
        </w:tc>
      </w:tr>
      <w:tr w:rsidR="00555DF4" w:rsidRPr="00555DF4" w14:paraId="10A726B9" w14:textId="77777777" w:rsidTr="00555D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3752EB1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10.45–11.10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8D39A8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Открытое занятие «Путешествие в космос»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1E9CE74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Группа №5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1A20BB0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Корепанова К.А.</w:t>
            </w:r>
          </w:p>
        </w:tc>
      </w:tr>
      <w:tr w:rsidR="00555DF4" w:rsidRPr="00555DF4" w14:paraId="0BDAACC9" w14:textId="77777777" w:rsidTr="00555D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7853B21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11.15–11.45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D3A5C78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Нейроигры</w:t>
            </w:r>
            <w:proofErr w:type="spellEnd"/>
            <w:r w:rsidRPr="00555DF4">
              <w:rPr>
                <w:rFonts w:ascii="Times New Roman" w:hAnsi="Times New Roman" w:cs="Times New Roman"/>
                <w:sz w:val="24"/>
                <w:szCs w:val="24"/>
              </w:rPr>
              <w:t xml:space="preserve"> дома»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2FA4E9F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7A6FA3C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Паньшина С.Н.</w:t>
            </w:r>
          </w:p>
        </w:tc>
      </w:tr>
      <w:tr w:rsidR="00555DF4" w:rsidRPr="00555DF4" w14:paraId="7BF56EB7" w14:textId="77777777" w:rsidTr="00555D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F235E74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11.15–11.45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AEB7443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Консультация «Как развивать мозг ребёнка дома»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5D80C4C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C5CB76C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555DF4" w:rsidRPr="00555DF4" w14:paraId="6E030276" w14:textId="77777777" w:rsidTr="00555D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1A5636F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11.45–12.00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E46408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Перерыв. Кофе-брейк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DE3E0E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CFF6CEF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Еремина И.П.</w:t>
            </w:r>
          </w:p>
        </w:tc>
      </w:tr>
      <w:tr w:rsidR="00555DF4" w:rsidRPr="00555DF4" w14:paraId="45BD4DB1" w14:textId="77777777" w:rsidTr="00555D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482499B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12.00–12.30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4E5F9B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развлечение «Весёлая </w:t>
            </w:r>
            <w:proofErr w:type="spellStart"/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нейродискотека</w:t>
            </w:r>
            <w:proofErr w:type="spellEnd"/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AB67BCC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5B82DAE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Ковалёва Н.А.</w:t>
            </w:r>
          </w:p>
        </w:tc>
      </w:tr>
      <w:tr w:rsidR="00555DF4" w:rsidRPr="00555DF4" w14:paraId="2F9C0380" w14:textId="77777777" w:rsidTr="00555D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A5A6535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12.30–13.00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E956EE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родителей. Подведение итогов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B8B689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B3F89F3" w14:textId="77777777" w:rsidR="00555DF4" w:rsidRPr="00555DF4" w:rsidRDefault="00555DF4" w:rsidP="0055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4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</w:tbl>
    <w:p w14:paraId="72B91300" w14:textId="77777777" w:rsidR="00050222" w:rsidRPr="00555DF4" w:rsidRDefault="00050222" w:rsidP="00555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0222" w:rsidRPr="00555DF4" w:rsidSect="00DE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0D"/>
    <w:rsid w:val="00050222"/>
    <w:rsid w:val="001A3C0D"/>
    <w:rsid w:val="00555DF4"/>
    <w:rsid w:val="00D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64E3"/>
  <w15:chartTrackingRefBased/>
  <w15:docId w15:val="{456C1308-82BC-4DA3-BC5E-F997BD75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2026-04-16T09:07:00Z</dcterms:created>
  <dcterms:modified xsi:type="dcterms:W3CDTF">2026-04-16T09:08:00Z</dcterms:modified>
</cp:coreProperties>
</file>