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3F572" w14:textId="77777777" w:rsidR="00E21406" w:rsidRPr="00E21406" w:rsidRDefault="00E21406" w:rsidP="00E214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406">
        <w:rPr>
          <w:rFonts w:ascii="Times New Roman" w:hAnsi="Times New Roman" w:cs="Times New Roman"/>
          <w:b/>
          <w:bCs/>
          <w:sz w:val="28"/>
          <w:szCs w:val="28"/>
        </w:rPr>
        <w:t>ГРАФИК РАБОТЫ МО НА 2024–2025 УЧЕБНЫЙ ГОД</w:t>
      </w:r>
    </w:p>
    <w:p w14:paraId="192BDD13" w14:textId="77777777" w:rsidR="00E21406" w:rsidRPr="00E21406" w:rsidRDefault="00E21406" w:rsidP="00E21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1406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0853E8E1" w14:textId="77777777" w:rsidR="00E21406" w:rsidRDefault="00E21406" w:rsidP="00E214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CCE065" w14:textId="240C5635" w:rsidR="00E21406" w:rsidRPr="00E21406" w:rsidRDefault="00E21406" w:rsidP="00E21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1406">
        <w:rPr>
          <w:rFonts w:ascii="Times New Roman" w:hAnsi="Times New Roman" w:cs="Times New Roman"/>
          <w:b/>
          <w:bCs/>
          <w:sz w:val="28"/>
          <w:szCs w:val="28"/>
        </w:rPr>
        <w:t>График работы методического объединения по месяцам на 2024–2025 учебный год</w:t>
      </w:r>
    </w:p>
    <w:p w14:paraId="48C948E6" w14:textId="71288BBB" w:rsidR="00E21406" w:rsidRPr="00E21406" w:rsidRDefault="00E21406" w:rsidP="00E21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1406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406">
        <w:rPr>
          <w:rFonts w:ascii="Times New Roman" w:hAnsi="Times New Roman" w:cs="Times New Roman"/>
          <w:sz w:val="28"/>
          <w:szCs w:val="28"/>
        </w:rPr>
        <w:t>«Нравственно-патриотическое воспитание детей дошкольного возраста»</w:t>
      </w:r>
    </w:p>
    <w:p w14:paraId="6CFE80F6" w14:textId="3B8571E1" w:rsidR="00E21406" w:rsidRPr="00E21406" w:rsidRDefault="00E21406" w:rsidP="00E21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A63C4C" w14:textId="77777777" w:rsidR="00E21406" w:rsidRPr="00E21406" w:rsidRDefault="00E21406" w:rsidP="00E21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406">
        <w:rPr>
          <w:rFonts w:ascii="Times New Roman" w:hAnsi="Times New Roman" w:cs="Times New Roman"/>
          <w:b/>
          <w:bCs/>
          <w:sz w:val="28"/>
          <w:szCs w:val="28"/>
        </w:rPr>
        <w:t>СЕНТЯБРЬ 2024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7150"/>
      </w:tblGrid>
      <w:tr w:rsidR="00E21406" w:rsidRPr="00E21406" w14:paraId="61CB4F2F" w14:textId="77777777" w:rsidTr="00E2140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6643535" w14:textId="77777777" w:rsidR="00E21406" w:rsidRPr="00E21406" w:rsidRDefault="00E21406" w:rsidP="00E21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</w:p>
        </w:tc>
        <w:tc>
          <w:tcPr>
            <w:tcW w:w="715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D5A06FF" w14:textId="77777777" w:rsidR="00E21406" w:rsidRPr="00E21406" w:rsidRDefault="00E21406" w:rsidP="00E21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E21406" w:rsidRPr="00E21406" w14:paraId="1DFCA134" w14:textId="77777777" w:rsidTr="00E2140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FA9A327" w14:textId="77777777" w:rsidR="00E21406" w:rsidRPr="00E21406" w:rsidRDefault="00E21406" w:rsidP="00E21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715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9E4EA48" w14:textId="77777777" w:rsidR="00E21406" w:rsidRPr="00E21406" w:rsidRDefault="00E21406" w:rsidP="00E21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Проведение установочного семинара. Разработка графика работы МО на год. Формирование творческой группы.</w:t>
            </w:r>
          </w:p>
        </w:tc>
      </w:tr>
      <w:tr w:rsidR="00E21406" w:rsidRPr="00E21406" w14:paraId="3FE4A4AE" w14:textId="77777777" w:rsidTr="00E2140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FC10195" w14:textId="77777777" w:rsidR="00E21406" w:rsidRPr="00E21406" w:rsidRDefault="00E21406" w:rsidP="00E21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715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A66AC16" w14:textId="77777777" w:rsidR="00E21406" w:rsidRPr="00E21406" w:rsidRDefault="00E21406" w:rsidP="00E21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Участие в установочном семинаре. Подготовка предложений по теме года.</w:t>
            </w:r>
          </w:p>
        </w:tc>
      </w:tr>
    </w:tbl>
    <w:p w14:paraId="418E7523" w14:textId="77777777" w:rsidR="00E21406" w:rsidRPr="00E21406" w:rsidRDefault="00E21406" w:rsidP="00E21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406">
        <w:rPr>
          <w:rFonts w:ascii="Times New Roman" w:hAnsi="Times New Roman" w:cs="Times New Roman"/>
          <w:b/>
          <w:bCs/>
          <w:sz w:val="28"/>
          <w:szCs w:val="28"/>
        </w:rPr>
        <w:t>ОКТЯБРЬ 2024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7088"/>
      </w:tblGrid>
      <w:tr w:rsidR="00E21406" w:rsidRPr="00E21406" w14:paraId="6019189D" w14:textId="77777777" w:rsidTr="00C52B7E">
        <w:trPr>
          <w:tblHeader/>
        </w:trPr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13095F6" w14:textId="77777777" w:rsidR="00E21406" w:rsidRPr="00E21406" w:rsidRDefault="00E21406" w:rsidP="00E21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708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FF5B478" w14:textId="77777777" w:rsidR="00E21406" w:rsidRPr="00E21406" w:rsidRDefault="00E21406" w:rsidP="00E21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E21406" w:rsidRPr="00E21406" w14:paraId="5175D9F5" w14:textId="77777777" w:rsidTr="00C52B7E"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DD221A4" w14:textId="77777777" w:rsidR="00E21406" w:rsidRPr="00E21406" w:rsidRDefault="00E21406" w:rsidP="00E21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708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1616BEA" w14:textId="77777777" w:rsidR="00E21406" w:rsidRPr="00E21406" w:rsidRDefault="00E21406" w:rsidP="00E21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Проведение семинара-практикума «Проектная деятельность в нравственно-патриотическом воспитании».</w:t>
            </w:r>
          </w:p>
        </w:tc>
      </w:tr>
      <w:tr w:rsidR="00E21406" w:rsidRPr="00E21406" w14:paraId="421E106F" w14:textId="77777777" w:rsidTr="00C52B7E"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1375FB3" w14:textId="77777777" w:rsidR="00E21406" w:rsidRPr="00E21406" w:rsidRDefault="00E21406" w:rsidP="00E21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708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45F2BBF" w14:textId="77777777" w:rsidR="00E21406" w:rsidRPr="00E21406" w:rsidRDefault="00E21406" w:rsidP="00E21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Разработка мини-проектов по блокам.</w:t>
            </w:r>
          </w:p>
        </w:tc>
      </w:tr>
    </w:tbl>
    <w:p w14:paraId="16694832" w14:textId="77777777" w:rsidR="00E21406" w:rsidRPr="00E21406" w:rsidRDefault="00E21406" w:rsidP="00E21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406">
        <w:rPr>
          <w:rFonts w:ascii="Times New Roman" w:hAnsi="Times New Roman" w:cs="Times New Roman"/>
          <w:b/>
          <w:bCs/>
          <w:sz w:val="28"/>
          <w:szCs w:val="28"/>
        </w:rPr>
        <w:t>НОЯБРЬ 2024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7"/>
        <w:gridCol w:w="7144"/>
      </w:tblGrid>
      <w:tr w:rsidR="00E21406" w:rsidRPr="00E21406" w14:paraId="198DEDAD" w14:textId="77777777" w:rsidTr="00C52B7E">
        <w:trPr>
          <w:tblHeader/>
        </w:trPr>
        <w:tc>
          <w:tcPr>
            <w:tcW w:w="220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0035FC8" w14:textId="77777777" w:rsidR="00E21406" w:rsidRPr="00E21406" w:rsidRDefault="00E21406" w:rsidP="00C52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714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C7E6FA4" w14:textId="77777777" w:rsidR="00E21406" w:rsidRPr="00E21406" w:rsidRDefault="00E21406" w:rsidP="00C52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E21406" w:rsidRPr="00E21406" w14:paraId="66CA3A33" w14:textId="77777777" w:rsidTr="00C52B7E">
        <w:tc>
          <w:tcPr>
            <w:tcW w:w="220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4E3CC81" w14:textId="77777777" w:rsidR="00E21406" w:rsidRPr="00E21406" w:rsidRDefault="00E21406" w:rsidP="00C52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714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22955B7" w14:textId="77777777" w:rsidR="00E21406" w:rsidRPr="00E21406" w:rsidRDefault="00E21406" w:rsidP="00C52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«Дистанционные технологии в работе с родителями».</w:t>
            </w:r>
          </w:p>
        </w:tc>
      </w:tr>
      <w:tr w:rsidR="00E21406" w:rsidRPr="00E21406" w14:paraId="468D0360" w14:textId="77777777" w:rsidTr="00C52B7E">
        <w:tc>
          <w:tcPr>
            <w:tcW w:w="220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727A5DE" w14:textId="77777777" w:rsidR="00E21406" w:rsidRPr="00E21406" w:rsidRDefault="00E21406" w:rsidP="00C52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714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71332B4" w14:textId="77777777" w:rsidR="00E21406" w:rsidRPr="00E21406" w:rsidRDefault="00E21406" w:rsidP="00C52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 по эффективной коммуникации.</w:t>
            </w:r>
          </w:p>
        </w:tc>
      </w:tr>
    </w:tbl>
    <w:p w14:paraId="2AC74781" w14:textId="77777777" w:rsidR="00E21406" w:rsidRPr="00E21406" w:rsidRDefault="00E21406" w:rsidP="00E21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406">
        <w:rPr>
          <w:rFonts w:ascii="Times New Roman" w:hAnsi="Times New Roman" w:cs="Times New Roman"/>
          <w:b/>
          <w:bCs/>
          <w:sz w:val="28"/>
          <w:szCs w:val="28"/>
        </w:rPr>
        <w:t>ДЕКАБРЬ 2024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7031"/>
      </w:tblGrid>
      <w:tr w:rsidR="00E21406" w:rsidRPr="00E21406" w14:paraId="5FB6C51F" w14:textId="77777777" w:rsidTr="00C52B7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A0EDA3C" w14:textId="77777777" w:rsidR="00E21406" w:rsidRPr="00E21406" w:rsidRDefault="00E21406" w:rsidP="00C52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</w:p>
        </w:tc>
        <w:tc>
          <w:tcPr>
            <w:tcW w:w="703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6D6F661" w14:textId="77777777" w:rsidR="00E21406" w:rsidRPr="00E21406" w:rsidRDefault="00E21406" w:rsidP="00C52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E21406" w:rsidRPr="00E21406" w14:paraId="412B8BF1" w14:textId="77777777" w:rsidTr="00C52B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1B526F5" w14:textId="77777777" w:rsidR="00E21406" w:rsidRPr="00E21406" w:rsidRDefault="00E21406" w:rsidP="00C52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703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DA43FAD" w14:textId="77777777" w:rsidR="00E21406" w:rsidRPr="00E21406" w:rsidRDefault="00E21406" w:rsidP="00C52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Проведение семинара «Игровые технологии в патриотическом воспитании».</w:t>
            </w:r>
          </w:p>
        </w:tc>
      </w:tr>
      <w:tr w:rsidR="00E21406" w:rsidRPr="00E21406" w14:paraId="75C1A7F8" w14:textId="77777777" w:rsidTr="00C52B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EA480F5" w14:textId="77777777" w:rsidR="00E21406" w:rsidRPr="00E21406" w:rsidRDefault="00E21406" w:rsidP="00C52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703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7F3F9C4" w14:textId="77777777" w:rsidR="00E21406" w:rsidRPr="00E21406" w:rsidRDefault="00E21406" w:rsidP="00C52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Оформление уголков патриотического воспитания в группах.</w:t>
            </w:r>
          </w:p>
        </w:tc>
      </w:tr>
    </w:tbl>
    <w:p w14:paraId="2155D825" w14:textId="77777777" w:rsidR="00E21406" w:rsidRPr="00E21406" w:rsidRDefault="00E21406" w:rsidP="00E21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406">
        <w:rPr>
          <w:rFonts w:ascii="Times New Roman" w:hAnsi="Times New Roman" w:cs="Times New Roman"/>
          <w:b/>
          <w:bCs/>
          <w:sz w:val="28"/>
          <w:szCs w:val="28"/>
        </w:rPr>
        <w:t>ЯНВАРЬ 2025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6946"/>
      </w:tblGrid>
      <w:tr w:rsidR="00E21406" w:rsidRPr="00E21406" w14:paraId="54BC17AE" w14:textId="77777777" w:rsidTr="0018699D">
        <w:trPr>
          <w:tblHeader/>
        </w:trPr>
        <w:tc>
          <w:tcPr>
            <w:tcW w:w="240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551D170" w14:textId="77777777" w:rsidR="00E21406" w:rsidRPr="00E21406" w:rsidRDefault="00E21406" w:rsidP="00186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EDCB943" w14:textId="77777777" w:rsidR="00E21406" w:rsidRPr="00E21406" w:rsidRDefault="00E21406" w:rsidP="00186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E21406" w:rsidRPr="00E21406" w14:paraId="18796572" w14:textId="77777777" w:rsidTr="0018699D">
        <w:tc>
          <w:tcPr>
            <w:tcW w:w="240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EE54DF8" w14:textId="77777777" w:rsidR="00E21406" w:rsidRPr="00E21406" w:rsidRDefault="00E21406" w:rsidP="00186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DED022D" w14:textId="77777777" w:rsidR="00E21406" w:rsidRPr="00E21406" w:rsidRDefault="00E21406" w:rsidP="00186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Организация «Недели открытых занятий».</w:t>
            </w:r>
          </w:p>
        </w:tc>
      </w:tr>
      <w:tr w:rsidR="00E21406" w:rsidRPr="00E21406" w14:paraId="65EDDAA6" w14:textId="77777777" w:rsidTr="0018699D">
        <w:tc>
          <w:tcPr>
            <w:tcW w:w="240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4358BE0" w14:textId="77777777" w:rsidR="00E21406" w:rsidRPr="00E21406" w:rsidRDefault="00E21406" w:rsidP="00186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Баталова Н.А.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543D277" w14:textId="77777777" w:rsidR="00E21406" w:rsidRPr="00E21406" w:rsidRDefault="00E21406" w:rsidP="00186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Мастер-класс «Лэпбук как инструмент патриотического воспитания».</w:t>
            </w:r>
          </w:p>
        </w:tc>
      </w:tr>
    </w:tbl>
    <w:p w14:paraId="70E9EDB7" w14:textId="77777777" w:rsidR="00E21406" w:rsidRPr="00E21406" w:rsidRDefault="00E21406" w:rsidP="00E21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406">
        <w:rPr>
          <w:rFonts w:ascii="Times New Roman" w:hAnsi="Times New Roman" w:cs="Times New Roman"/>
          <w:b/>
          <w:bCs/>
          <w:sz w:val="28"/>
          <w:szCs w:val="28"/>
        </w:rPr>
        <w:t>ФЕВРАЛЬ–МАРТ 2025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6687"/>
      </w:tblGrid>
      <w:tr w:rsidR="00E21406" w:rsidRPr="00E21406" w14:paraId="6F003473" w14:textId="77777777" w:rsidTr="0082481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9517665" w14:textId="77777777" w:rsidR="00E21406" w:rsidRPr="00E21406" w:rsidRDefault="00E21406" w:rsidP="0082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668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537F6B5" w14:textId="77777777" w:rsidR="00E21406" w:rsidRPr="00E21406" w:rsidRDefault="00E21406" w:rsidP="0082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E21406" w:rsidRPr="00E21406" w14:paraId="0D19A26C" w14:textId="77777777" w:rsidTr="008248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5E9108B" w14:textId="77777777" w:rsidR="00E21406" w:rsidRPr="00E21406" w:rsidRDefault="00E21406" w:rsidP="00186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668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92C8C93" w14:textId="77777777" w:rsidR="00E21406" w:rsidRPr="00E21406" w:rsidRDefault="00E21406" w:rsidP="00186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Открытые просмотры занятий по блокам.</w:t>
            </w:r>
          </w:p>
        </w:tc>
      </w:tr>
      <w:tr w:rsidR="00E21406" w:rsidRPr="00E21406" w14:paraId="78E83538" w14:textId="77777777" w:rsidTr="0082481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B78B37F" w14:textId="77777777" w:rsidR="00E21406" w:rsidRPr="00E21406" w:rsidRDefault="00E21406" w:rsidP="00186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668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08AD3B2" w14:textId="77777777" w:rsidR="00E21406" w:rsidRPr="00E21406" w:rsidRDefault="00E21406" w:rsidP="00186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Анализ открытых занятий, подготовка материалов для пособия.</w:t>
            </w:r>
          </w:p>
        </w:tc>
      </w:tr>
    </w:tbl>
    <w:p w14:paraId="7F4E9236" w14:textId="77777777" w:rsidR="00E21406" w:rsidRPr="00E21406" w:rsidRDefault="00E21406" w:rsidP="00E21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406">
        <w:rPr>
          <w:rFonts w:ascii="Times New Roman" w:hAnsi="Times New Roman" w:cs="Times New Roman"/>
          <w:b/>
          <w:bCs/>
          <w:sz w:val="28"/>
          <w:szCs w:val="28"/>
        </w:rPr>
        <w:t>АПРЕЛЬ 2025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6662"/>
      </w:tblGrid>
      <w:tr w:rsidR="00E21406" w:rsidRPr="00E21406" w14:paraId="61D04CC8" w14:textId="77777777" w:rsidTr="00824812">
        <w:trPr>
          <w:tblHeader/>
        </w:trPr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44C1EFA" w14:textId="77777777" w:rsidR="00E21406" w:rsidRPr="00E21406" w:rsidRDefault="00E21406" w:rsidP="0082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666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74D0BF2" w14:textId="77777777" w:rsidR="00E21406" w:rsidRPr="00E21406" w:rsidRDefault="00E21406" w:rsidP="0082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E21406" w:rsidRPr="00E21406" w14:paraId="56DC6558" w14:textId="77777777" w:rsidTr="00824812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F1E76E4" w14:textId="77777777" w:rsidR="00E21406" w:rsidRPr="00E21406" w:rsidRDefault="00E21406" w:rsidP="00824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666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EC3C154" w14:textId="77777777" w:rsidR="00E21406" w:rsidRPr="00E21406" w:rsidRDefault="00E21406" w:rsidP="00824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дверей.</w:t>
            </w:r>
          </w:p>
        </w:tc>
      </w:tr>
      <w:tr w:rsidR="00E21406" w:rsidRPr="00E21406" w14:paraId="3BBCCA1A" w14:textId="77777777" w:rsidTr="00824812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028B2CA" w14:textId="77777777" w:rsidR="00E21406" w:rsidRPr="00E21406" w:rsidRDefault="00E21406" w:rsidP="00824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666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45FD6B6" w14:textId="77777777" w:rsidR="00E21406" w:rsidRPr="00E21406" w:rsidRDefault="00E21406" w:rsidP="00824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Подготовка итоговой презентации.</w:t>
            </w:r>
          </w:p>
        </w:tc>
      </w:tr>
    </w:tbl>
    <w:p w14:paraId="54A213F2" w14:textId="77777777" w:rsidR="00E21406" w:rsidRPr="00E21406" w:rsidRDefault="00E21406" w:rsidP="00E21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406">
        <w:rPr>
          <w:rFonts w:ascii="Times New Roman" w:hAnsi="Times New Roman" w:cs="Times New Roman"/>
          <w:b/>
          <w:bCs/>
          <w:sz w:val="28"/>
          <w:szCs w:val="28"/>
        </w:rPr>
        <w:t>МАЙ 2025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6662"/>
      </w:tblGrid>
      <w:tr w:rsidR="00E21406" w:rsidRPr="00E21406" w14:paraId="377425EF" w14:textId="77777777" w:rsidTr="00824812">
        <w:trPr>
          <w:tblHeader/>
          <w:jc w:val="center"/>
        </w:trPr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8E41636" w14:textId="77777777" w:rsidR="00E21406" w:rsidRPr="00E21406" w:rsidRDefault="00E21406" w:rsidP="0082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666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134F3A8" w14:textId="77777777" w:rsidR="00E21406" w:rsidRPr="00E21406" w:rsidRDefault="00E21406" w:rsidP="00824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</w:tr>
      <w:tr w:rsidR="00E21406" w:rsidRPr="00E21406" w14:paraId="0D32FCE2" w14:textId="77777777" w:rsidTr="00824812">
        <w:trPr>
          <w:jc w:val="center"/>
        </w:trPr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DE01A9C" w14:textId="77777777" w:rsidR="00E21406" w:rsidRPr="00E21406" w:rsidRDefault="00E21406" w:rsidP="00824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666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969DC3E" w14:textId="77777777" w:rsidR="00E21406" w:rsidRPr="00E21406" w:rsidRDefault="00E21406" w:rsidP="00824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406">
              <w:rPr>
                <w:rFonts w:ascii="Times New Roman" w:hAnsi="Times New Roman" w:cs="Times New Roman"/>
                <w:sz w:val="24"/>
                <w:szCs w:val="24"/>
              </w:rPr>
              <w:t>Итоговое заседание МО. Презентация методического пособия. Планирование на следующий год.</w:t>
            </w:r>
          </w:p>
        </w:tc>
      </w:tr>
    </w:tbl>
    <w:p w14:paraId="640998C5" w14:textId="77777777" w:rsidR="00150FD3" w:rsidRPr="00E21406" w:rsidRDefault="00150FD3" w:rsidP="00E21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0FD3" w:rsidRPr="00E21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134"/>
    <w:rsid w:val="00150FD3"/>
    <w:rsid w:val="0018699D"/>
    <w:rsid w:val="00355134"/>
    <w:rsid w:val="00824812"/>
    <w:rsid w:val="00C52B7E"/>
    <w:rsid w:val="00E2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104E"/>
  <w15:chartTrackingRefBased/>
  <w15:docId w15:val="{D4888CF5-2331-4DB6-890E-D4682C1C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2026-04-16T10:25:00Z</dcterms:created>
  <dcterms:modified xsi:type="dcterms:W3CDTF">2026-04-16T10:30:00Z</dcterms:modified>
</cp:coreProperties>
</file>