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B89F"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Мастер-класс: Лэпбук как инструмент развития детской активности</w:t>
      </w:r>
    </w:p>
    <w:p w14:paraId="62D3C108" w14:textId="77777777" w:rsidR="00BC3183" w:rsidRDefault="00BC3183" w:rsidP="005A7A5F">
      <w:pPr>
        <w:spacing w:after="0" w:line="240" w:lineRule="auto"/>
        <w:jc w:val="both"/>
        <w:rPr>
          <w:rFonts w:ascii="Times New Roman" w:eastAsia="Times New Roman" w:hAnsi="Times New Roman" w:cs="Times New Roman"/>
          <w:b/>
          <w:bCs/>
          <w:sz w:val="28"/>
          <w:szCs w:val="28"/>
          <w:lang w:eastAsia="ru-RU"/>
        </w:rPr>
      </w:pPr>
    </w:p>
    <w:p w14:paraId="117A681B" w14:textId="464F148A" w:rsidR="00B0462B" w:rsidRDefault="00B0462B"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Воспитатель: </w:t>
      </w:r>
      <w:r w:rsidRPr="00B0462B">
        <w:rPr>
          <w:rFonts w:ascii="Times New Roman" w:eastAsia="Times New Roman" w:hAnsi="Times New Roman" w:cs="Times New Roman"/>
          <w:sz w:val="28"/>
          <w:szCs w:val="28"/>
          <w:lang w:eastAsia="ru-RU"/>
        </w:rPr>
        <w:t>Баталова Н.А.</w:t>
      </w:r>
    </w:p>
    <w:p w14:paraId="00412945" w14:textId="417920DB" w:rsidR="00B0462B" w:rsidRPr="00B0462B" w:rsidRDefault="00DA5F7B" w:rsidP="005A7A5F">
      <w:pPr>
        <w:spacing w:after="0" w:line="240" w:lineRule="auto"/>
        <w:jc w:val="both"/>
        <w:rPr>
          <w:rFonts w:ascii="Times New Roman" w:eastAsia="Times New Roman" w:hAnsi="Times New Roman" w:cs="Times New Roman"/>
          <w:sz w:val="28"/>
          <w:szCs w:val="28"/>
          <w:lang w:eastAsia="ru-RU"/>
        </w:rPr>
      </w:pPr>
      <w:r w:rsidRPr="00DA5F7B">
        <w:rPr>
          <w:rFonts w:ascii="Times New Roman" w:eastAsia="Times New Roman" w:hAnsi="Times New Roman" w:cs="Times New Roman"/>
          <w:b/>
          <w:bCs/>
          <w:sz w:val="28"/>
          <w:szCs w:val="28"/>
          <w:lang w:eastAsia="ru-RU"/>
        </w:rPr>
        <w:t>Целевая группа</w:t>
      </w:r>
      <w:r w:rsidRPr="00DA5F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педагоги ДОУ</w:t>
      </w:r>
    </w:p>
    <w:p w14:paraId="45087318" w14:textId="7521B3F9"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Цель:</w:t>
      </w:r>
      <w:r w:rsidRPr="003863E4">
        <w:rPr>
          <w:rFonts w:ascii="Times New Roman" w:eastAsia="Times New Roman" w:hAnsi="Times New Roman" w:cs="Times New Roman"/>
          <w:sz w:val="28"/>
          <w:szCs w:val="28"/>
          <w:lang w:eastAsia="ru-RU"/>
        </w:rPr>
        <w:t xml:space="preserve"> </w:t>
      </w:r>
      <w:r w:rsidR="00DA5F7B">
        <w:rPr>
          <w:rFonts w:ascii="Times New Roman" w:eastAsia="Times New Roman" w:hAnsi="Times New Roman" w:cs="Times New Roman"/>
          <w:sz w:val="28"/>
          <w:szCs w:val="28"/>
          <w:lang w:eastAsia="ru-RU"/>
        </w:rPr>
        <w:t>п</w:t>
      </w:r>
      <w:r w:rsidRPr="003863E4">
        <w:rPr>
          <w:rFonts w:ascii="Times New Roman" w:eastAsia="Times New Roman" w:hAnsi="Times New Roman" w:cs="Times New Roman"/>
          <w:sz w:val="28"/>
          <w:szCs w:val="28"/>
          <w:lang w:eastAsia="ru-RU"/>
        </w:rPr>
        <w:t xml:space="preserve">овысить профессиональный уровень педагогов в области стимулирования детской инициативы посредством использования </w:t>
      </w:r>
      <w:proofErr w:type="spellStart"/>
      <w:r w:rsidRPr="003863E4">
        <w:rPr>
          <w:rFonts w:ascii="Times New Roman" w:eastAsia="Times New Roman" w:hAnsi="Times New Roman" w:cs="Times New Roman"/>
          <w:sz w:val="28"/>
          <w:szCs w:val="28"/>
          <w:lang w:eastAsia="ru-RU"/>
        </w:rPr>
        <w:t>лэпбуков</w:t>
      </w:r>
      <w:proofErr w:type="spellEnd"/>
      <w:r w:rsidRPr="003863E4">
        <w:rPr>
          <w:rFonts w:ascii="Times New Roman" w:eastAsia="Times New Roman" w:hAnsi="Times New Roman" w:cs="Times New Roman"/>
          <w:sz w:val="28"/>
          <w:szCs w:val="28"/>
          <w:lang w:eastAsia="ru-RU"/>
        </w:rPr>
        <w:t>.</w:t>
      </w:r>
    </w:p>
    <w:p w14:paraId="7034368F"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Задачи:</w:t>
      </w:r>
    </w:p>
    <w:p w14:paraId="1E1DF9CC" w14:textId="77777777" w:rsidR="00860988" w:rsidRPr="003863E4" w:rsidRDefault="00860988" w:rsidP="005A7A5F">
      <w:pPr>
        <w:numPr>
          <w:ilvl w:val="0"/>
          <w:numId w:val="1"/>
        </w:numPr>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 xml:space="preserve">Ознакомить участников с процессом создания </w:t>
      </w:r>
      <w:proofErr w:type="spellStart"/>
      <w:r w:rsidRPr="003863E4">
        <w:rPr>
          <w:rFonts w:ascii="Times New Roman" w:eastAsia="Times New Roman" w:hAnsi="Times New Roman" w:cs="Times New Roman"/>
          <w:sz w:val="28"/>
          <w:szCs w:val="28"/>
          <w:lang w:eastAsia="ru-RU"/>
        </w:rPr>
        <w:t>лэпбуков</w:t>
      </w:r>
      <w:proofErr w:type="spellEnd"/>
      <w:r w:rsidRPr="003863E4">
        <w:rPr>
          <w:rFonts w:ascii="Times New Roman" w:eastAsia="Times New Roman" w:hAnsi="Times New Roman" w:cs="Times New Roman"/>
          <w:sz w:val="28"/>
          <w:szCs w:val="28"/>
          <w:lang w:eastAsia="ru-RU"/>
        </w:rPr>
        <w:t>.</w:t>
      </w:r>
    </w:p>
    <w:p w14:paraId="7F04C5AC" w14:textId="77777777" w:rsidR="00860988" w:rsidRPr="003863E4" w:rsidRDefault="00860988" w:rsidP="005A7A5F">
      <w:pPr>
        <w:numPr>
          <w:ilvl w:val="0"/>
          <w:numId w:val="1"/>
        </w:numPr>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Совершенствовать практические навыки педагогов в работе с данной технологией.</w:t>
      </w:r>
    </w:p>
    <w:p w14:paraId="75204B05" w14:textId="77777777" w:rsidR="00860988" w:rsidRPr="003863E4" w:rsidRDefault="00860988" w:rsidP="005A7A5F">
      <w:pPr>
        <w:numPr>
          <w:ilvl w:val="0"/>
          <w:numId w:val="1"/>
        </w:numPr>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 xml:space="preserve">Продемонстрировать, как </w:t>
      </w:r>
      <w:proofErr w:type="spellStart"/>
      <w:r w:rsidRPr="003863E4">
        <w:rPr>
          <w:rFonts w:ascii="Times New Roman" w:eastAsia="Times New Roman" w:hAnsi="Times New Roman" w:cs="Times New Roman"/>
          <w:sz w:val="28"/>
          <w:szCs w:val="28"/>
          <w:lang w:eastAsia="ru-RU"/>
        </w:rPr>
        <w:t>лэпбуки</w:t>
      </w:r>
      <w:proofErr w:type="spellEnd"/>
      <w:r w:rsidRPr="003863E4">
        <w:rPr>
          <w:rFonts w:ascii="Times New Roman" w:eastAsia="Times New Roman" w:hAnsi="Times New Roman" w:cs="Times New Roman"/>
          <w:sz w:val="28"/>
          <w:szCs w:val="28"/>
          <w:lang w:eastAsia="ru-RU"/>
        </w:rPr>
        <w:t xml:space="preserve"> помогают систематизировать и структурировать информацию.</w:t>
      </w:r>
    </w:p>
    <w:p w14:paraId="72EB029D" w14:textId="68F1B080" w:rsidR="00860988" w:rsidRPr="003863E4" w:rsidRDefault="005A7A5F"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860988" w:rsidRPr="003863E4">
        <w:rPr>
          <w:rFonts w:ascii="Times New Roman" w:eastAsia="Times New Roman" w:hAnsi="Times New Roman" w:cs="Times New Roman"/>
          <w:b/>
          <w:bCs/>
          <w:sz w:val="28"/>
          <w:szCs w:val="28"/>
          <w:lang w:eastAsia="ru-RU"/>
        </w:rPr>
        <w:t>Оборудование:</w:t>
      </w:r>
      <w:r w:rsidR="00860988" w:rsidRPr="003863E4">
        <w:rPr>
          <w:rFonts w:ascii="Times New Roman" w:eastAsia="Times New Roman" w:hAnsi="Times New Roman" w:cs="Times New Roman"/>
          <w:sz w:val="28"/>
          <w:szCs w:val="28"/>
          <w:lang w:eastAsia="ru-RU"/>
        </w:rPr>
        <w:t xml:space="preserve"> Готовый лэпбук на тему «Моя семья», заготовки </w:t>
      </w:r>
      <w:proofErr w:type="spellStart"/>
      <w:r w:rsidR="00860988" w:rsidRPr="003863E4">
        <w:rPr>
          <w:rFonts w:ascii="Times New Roman" w:eastAsia="Times New Roman" w:hAnsi="Times New Roman" w:cs="Times New Roman"/>
          <w:sz w:val="28"/>
          <w:szCs w:val="28"/>
          <w:lang w:eastAsia="ru-RU"/>
        </w:rPr>
        <w:t>лэпбуков</w:t>
      </w:r>
      <w:proofErr w:type="spellEnd"/>
      <w:r w:rsidR="00860988" w:rsidRPr="003863E4">
        <w:rPr>
          <w:rFonts w:ascii="Times New Roman" w:eastAsia="Times New Roman" w:hAnsi="Times New Roman" w:cs="Times New Roman"/>
          <w:sz w:val="28"/>
          <w:szCs w:val="28"/>
          <w:lang w:eastAsia="ru-RU"/>
        </w:rPr>
        <w:t>, шаблоны карманов, иллюстрации, загадки, пословицы, стихи, фломастеры (по 2 набора), цветные карандаши (по 2 набора), простые карандаши (10 шт.), цветная бумага, бумажные салфетки, ножницы (10 шт.), клей (4 шт.), ручки (4 шт.), линейки (разные), скотч (разный).</w:t>
      </w:r>
    </w:p>
    <w:p w14:paraId="3CD02E5B"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Продолжительность:</w:t>
      </w:r>
      <w:r w:rsidRPr="003863E4">
        <w:rPr>
          <w:rFonts w:ascii="Times New Roman" w:eastAsia="Times New Roman" w:hAnsi="Times New Roman" w:cs="Times New Roman"/>
          <w:sz w:val="28"/>
          <w:szCs w:val="28"/>
          <w:lang w:eastAsia="ru-RU"/>
        </w:rPr>
        <w:t xml:space="preserve"> 30 минут.</w:t>
      </w:r>
    </w:p>
    <w:p w14:paraId="198F3380"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Этапы работы:</w:t>
      </w:r>
    </w:p>
    <w:p w14:paraId="25B77232" w14:textId="77777777" w:rsidR="00860988" w:rsidRPr="003863E4" w:rsidRDefault="00860988" w:rsidP="005A7A5F">
      <w:pPr>
        <w:numPr>
          <w:ilvl w:val="0"/>
          <w:numId w:val="2"/>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Организационный: 2 минуты.</w:t>
      </w:r>
    </w:p>
    <w:p w14:paraId="09A4A097" w14:textId="77777777" w:rsidR="00860988" w:rsidRPr="003863E4" w:rsidRDefault="00860988" w:rsidP="005A7A5F">
      <w:pPr>
        <w:numPr>
          <w:ilvl w:val="0"/>
          <w:numId w:val="2"/>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Теоретический: 5 минут.</w:t>
      </w:r>
    </w:p>
    <w:p w14:paraId="0BB16BB8" w14:textId="77777777" w:rsidR="00860988" w:rsidRPr="003863E4" w:rsidRDefault="00860988" w:rsidP="005A7A5F">
      <w:pPr>
        <w:numPr>
          <w:ilvl w:val="0"/>
          <w:numId w:val="2"/>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Практический: 18 минут.</w:t>
      </w:r>
    </w:p>
    <w:p w14:paraId="307E216D" w14:textId="77777777" w:rsidR="00860988" w:rsidRPr="003863E4" w:rsidRDefault="00860988" w:rsidP="005A7A5F">
      <w:pPr>
        <w:numPr>
          <w:ilvl w:val="0"/>
          <w:numId w:val="2"/>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Заключительный: 5 минут.</w:t>
      </w:r>
    </w:p>
    <w:p w14:paraId="71D5132F"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Ожидаемый результат:</w:t>
      </w:r>
      <w:r w:rsidRPr="003863E4">
        <w:rPr>
          <w:rFonts w:ascii="Times New Roman" w:eastAsia="Times New Roman" w:hAnsi="Times New Roman" w:cs="Times New Roman"/>
          <w:sz w:val="28"/>
          <w:szCs w:val="28"/>
          <w:lang w:eastAsia="ru-RU"/>
        </w:rPr>
        <w:t xml:space="preserve"> Педагоги получат представление о технологии создания </w:t>
      </w:r>
      <w:proofErr w:type="spellStart"/>
      <w:r w:rsidRPr="003863E4">
        <w:rPr>
          <w:rFonts w:ascii="Times New Roman" w:eastAsia="Times New Roman" w:hAnsi="Times New Roman" w:cs="Times New Roman"/>
          <w:sz w:val="28"/>
          <w:szCs w:val="28"/>
          <w:lang w:eastAsia="ru-RU"/>
        </w:rPr>
        <w:t>лэпбуков</w:t>
      </w:r>
      <w:proofErr w:type="spellEnd"/>
      <w:r w:rsidRPr="003863E4">
        <w:rPr>
          <w:rFonts w:ascii="Times New Roman" w:eastAsia="Times New Roman" w:hAnsi="Times New Roman" w:cs="Times New Roman"/>
          <w:sz w:val="28"/>
          <w:szCs w:val="28"/>
          <w:lang w:eastAsia="ru-RU"/>
        </w:rPr>
        <w:t>.</w:t>
      </w:r>
    </w:p>
    <w:p w14:paraId="164DE1F2" w14:textId="1B0D1CAF"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p>
    <w:p w14:paraId="44E1BBBC" w14:textId="48AB7A2A" w:rsidR="00860988" w:rsidRPr="003863E4" w:rsidRDefault="005A7A5F"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860988" w:rsidRPr="003863E4">
        <w:rPr>
          <w:rFonts w:ascii="Times New Roman" w:eastAsia="Times New Roman" w:hAnsi="Times New Roman" w:cs="Times New Roman"/>
          <w:b/>
          <w:bCs/>
          <w:sz w:val="28"/>
          <w:szCs w:val="28"/>
          <w:lang w:eastAsia="ru-RU"/>
        </w:rPr>
        <w:t>Ход мастер-класса</w:t>
      </w:r>
    </w:p>
    <w:p w14:paraId="22EBE554" w14:textId="1E51E1C5"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860988" w:rsidRPr="003863E4">
        <w:rPr>
          <w:rFonts w:ascii="Times New Roman" w:eastAsia="Times New Roman" w:hAnsi="Times New Roman" w:cs="Times New Roman"/>
          <w:b/>
          <w:bCs/>
          <w:sz w:val="28"/>
          <w:szCs w:val="28"/>
          <w:lang w:eastAsia="ru-RU"/>
        </w:rPr>
        <w:t>1. Организационный этап (2 минуты)</w:t>
      </w:r>
    </w:p>
    <w:p w14:paraId="4EC98CAD" w14:textId="77777777" w:rsidR="00860988" w:rsidRPr="003863E4" w:rsidRDefault="00860988" w:rsidP="005A7A5F">
      <w:pPr>
        <w:numPr>
          <w:ilvl w:val="0"/>
          <w:numId w:val="3"/>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 xml:space="preserve">"Здравствуйте, уважаемые коллеги! Я рада приветствовать вас на своем мастер-классе. Сегодня мы погрузимся в увлекательный мир </w:t>
      </w:r>
      <w:proofErr w:type="spellStart"/>
      <w:r w:rsidRPr="003863E4">
        <w:rPr>
          <w:rFonts w:ascii="Times New Roman" w:eastAsia="Times New Roman" w:hAnsi="Times New Roman" w:cs="Times New Roman"/>
          <w:sz w:val="28"/>
          <w:szCs w:val="28"/>
          <w:lang w:eastAsia="ru-RU"/>
        </w:rPr>
        <w:t>лэпбуков</w:t>
      </w:r>
      <w:proofErr w:type="spellEnd"/>
      <w:r w:rsidRPr="003863E4">
        <w:rPr>
          <w:rFonts w:ascii="Times New Roman" w:eastAsia="Times New Roman" w:hAnsi="Times New Roman" w:cs="Times New Roman"/>
          <w:sz w:val="28"/>
          <w:szCs w:val="28"/>
          <w:lang w:eastAsia="ru-RU"/>
        </w:rPr>
        <w:t xml:space="preserve"> и научимся создавать их своими руками, чтобы сделать занятия с детьми еще более интересными и эффективными."</w:t>
      </w:r>
    </w:p>
    <w:p w14:paraId="2526956D" w14:textId="67BED081"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860988" w:rsidRPr="003863E4">
        <w:rPr>
          <w:rFonts w:ascii="Times New Roman" w:eastAsia="Times New Roman" w:hAnsi="Times New Roman" w:cs="Times New Roman"/>
          <w:b/>
          <w:bCs/>
          <w:sz w:val="28"/>
          <w:szCs w:val="28"/>
          <w:lang w:eastAsia="ru-RU"/>
        </w:rPr>
        <w:t>2. Теоретическая часть (5 минут)</w:t>
      </w:r>
    </w:p>
    <w:p w14:paraId="543F4280" w14:textId="77777777" w:rsidR="00860988" w:rsidRPr="003863E4" w:rsidRDefault="00860988" w:rsidP="005A7A5F">
      <w:pPr>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 xml:space="preserve">"Что же такое лэпбук? Это буквально 'книга на коленях' – интерактивная папка, наполненная разнообразными кармашками, окошками и подвижными элементами. Это не просто пособие, а целый мир, созданный для игры, творчества и познания. Лэпбук помогает детям самостоятельно организовывать информацию по интересующей теме, делая процесс обучения увлекательным и запоминающимся. Он идеально подходит для закрепления пройденного материала, развития самостоятельности и организации групповой работы. Создание лэпбука может стать прекрасным итогом проектной деятельности или тематической недели. Эта технология полностью соответствует требованиям ФГОС к предметно-развивающей среде: она информативна, </w:t>
      </w:r>
      <w:proofErr w:type="spellStart"/>
      <w:r w:rsidRPr="003863E4">
        <w:rPr>
          <w:rFonts w:ascii="Times New Roman" w:eastAsia="Times New Roman" w:hAnsi="Times New Roman" w:cs="Times New Roman"/>
          <w:sz w:val="28"/>
          <w:szCs w:val="28"/>
          <w:lang w:eastAsia="ru-RU"/>
        </w:rPr>
        <w:t>полифункциональна</w:t>
      </w:r>
      <w:proofErr w:type="spellEnd"/>
      <w:r w:rsidRPr="003863E4">
        <w:rPr>
          <w:rFonts w:ascii="Times New Roman" w:eastAsia="Times New Roman" w:hAnsi="Times New Roman" w:cs="Times New Roman"/>
          <w:sz w:val="28"/>
          <w:szCs w:val="28"/>
          <w:lang w:eastAsia="ru-RU"/>
        </w:rPr>
        <w:t xml:space="preserve">, способствует развитию творчества и воображения, может использоваться группой детей и обладает </w:t>
      </w:r>
      <w:r w:rsidRPr="003863E4">
        <w:rPr>
          <w:rFonts w:ascii="Times New Roman" w:eastAsia="Times New Roman" w:hAnsi="Times New Roman" w:cs="Times New Roman"/>
          <w:sz w:val="28"/>
          <w:szCs w:val="28"/>
          <w:lang w:eastAsia="ru-RU"/>
        </w:rPr>
        <w:lastRenderedPageBreak/>
        <w:t>выраженными дидактическими свойствами. Лэпбук – это настоящее средство художественно-эстетического развития, которое обеспечивает игровую, познавательную, исследовательскую и творческую активность каждого ребенка."</w:t>
      </w:r>
    </w:p>
    <w:p w14:paraId="19E7026B" w14:textId="77777777" w:rsidR="00860988" w:rsidRPr="003863E4" w:rsidRDefault="00860988" w:rsidP="005A7A5F">
      <w:pPr>
        <w:numPr>
          <w:ilvl w:val="0"/>
          <w:numId w:val="4"/>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С чего начать создание лэпбука?</w:t>
      </w:r>
    </w:p>
    <w:p w14:paraId="4E547526" w14:textId="77777777" w:rsidR="00860988" w:rsidRPr="003863E4" w:rsidRDefault="00860988" w:rsidP="00336D5B">
      <w:pPr>
        <w:numPr>
          <w:ilvl w:val="1"/>
          <w:numId w:val="4"/>
        </w:numPr>
        <w:tabs>
          <w:tab w:val="clear" w:pos="1440"/>
          <w:tab w:val="num" w:pos="709"/>
        </w:tabs>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Выберите тему.</w:t>
      </w:r>
    </w:p>
    <w:p w14:paraId="191F0813" w14:textId="77777777" w:rsidR="00860988" w:rsidRPr="003863E4" w:rsidRDefault="00860988" w:rsidP="00336D5B">
      <w:pPr>
        <w:numPr>
          <w:ilvl w:val="1"/>
          <w:numId w:val="4"/>
        </w:numPr>
        <w:tabs>
          <w:tab w:val="clear" w:pos="1440"/>
          <w:tab w:val="num" w:pos="709"/>
        </w:tabs>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 xml:space="preserve">Составьте план: какие </w:t>
      </w:r>
      <w:proofErr w:type="spellStart"/>
      <w:r w:rsidRPr="003863E4">
        <w:rPr>
          <w:rFonts w:ascii="Times New Roman" w:eastAsia="Times New Roman" w:hAnsi="Times New Roman" w:cs="Times New Roman"/>
          <w:sz w:val="28"/>
          <w:szCs w:val="28"/>
          <w:lang w:eastAsia="ru-RU"/>
        </w:rPr>
        <w:t>подтемы</w:t>
      </w:r>
      <w:proofErr w:type="spellEnd"/>
      <w:r w:rsidRPr="003863E4">
        <w:rPr>
          <w:rFonts w:ascii="Times New Roman" w:eastAsia="Times New Roman" w:hAnsi="Times New Roman" w:cs="Times New Roman"/>
          <w:sz w:val="28"/>
          <w:szCs w:val="28"/>
          <w:lang w:eastAsia="ru-RU"/>
        </w:rPr>
        <w:t xml:space="preserve"> вы хотите раскрыть.</w:t>
      </w:r>
    </w:p>
    <w:p w14:paraId="56858F80" w14:textId="77777777" w:rsidR="00860988" w:rsidRPr="003863E4" w:rsidRDefault="00860988" w:rsidP="00336D5B">
      <w:pPr>
        <w:numPr>
          <w:ilvl w:val="1"/>
          <w:numId w:val="4"/>
        </w:numPr>
        <w:tabs>
          <w:tab w:val="clear" w:pos="1440"/>
          <w:tab w:val="num" w:pos="709"/>
        </w:tabs>
        <w:spacing w:after="0" w:line="240" w:lineRule="auto"/>
        <w:ind w:left="0" w:firstLine="426"/>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 xml:space="preserve">Подберите для каждой </w:t>
      </w:r>
      <w:proofErr w:type="spellStart"/>
      <w:r w:rsidRPr="003863E4">
        <w:rPr>
          <w:rFonts w:ascii="Times New Roman" w:eastAsia="Times New Roman" w:hAnsi="Times New Roman" w:cs="Times New Roman"/>
          <w:sz w:val="28"/>
          <w:szCs w:val="28"/>
          <w:lang w:eastAsia="ru-RU"/>
        </w:rPr>
        <w:t>подтемы</w:t>
      </w:r>
      <w:proofErr w:type="spellEnd"/>
      <w:r w:rsidRPr="003863E4">
        <w:rPr>
          <w:rFonts w:ascii="Times New Roman" w:eastAsia="Times New Roman" w:hAnsi="Times New Roman" w:cs="Times New Roman"/>
          <w:sz w:val="28"/>
          <w:szCs w:val="28"/>
          <w:lang w:eastAsia="ru-RU"/>
        </w:rPr>
        <w:t xml:space="preserve"> подходящий формат: конверт, кармашек, мини-книжку или открывающуюся коробочку.</w:t>
      </w:r>
    </w:p>
    <w:p w14:paraId="5CDF1018" w14:textId="77777777" w:rsidR="00860988" w:rsidRPr="003863E4" w:rsidRDefault="00860988" w:rsidP="005A7A5F">
      <w:pPr>
        <w:numPr>
          <w:ilvl w:val="0"/>
          <w:numId w:val="4"/>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Что понадобится для создания лэпбука?</w:t>
      </w:r>
    </w:p>
    <w:p w14:paraId="74794673" w14:textId="77777777" w:rsidR="00860988" w:rsidRPr="003863E4" w:rsidRDefault="00860988" w:rsidP="00336D5B">
      <w:pPr>
        <w:numPr>
          <w:ilvl w:val="1"/>
          <w:numId w:val="4"/>
        </w:numPr>
        <w:tabs>
          <w:tab w:val="clear" w:pos="1440"/>
          <w:tab w:val="num" w:pos="709"/>
        </w:tabs>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Основа: картонная папка или плотная бумага.</w:t>
      </w:r>
    </w:p>
    <w:p w14:paraId="6B90B2E5" w14:textId="77777777" w:rsidR="00860988" w:rsidRPr="003863E4" w:rsidRDefault="00860988" w:rsidP="00336D5B">
      <w:pPr>
        <w:numPr>
          <w:ilvl w:val="1"/>
          <w:numId w:val="4"/>
        </w:numPr>
        <w:tabs>
          <w:tab w:val="clear" w:pos="1440"/>
          <w:tab w:val="num" w:pos="709"/>
        </w:tabs>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Материалы для наполнения: обычная и цветная бумага, распечатки, иллюстрации.</w:t>
      </w:r>
    </w:p>
    <w:p w14:paraId="292BE49E" w14:textId="77777777" w:rsidR="00860988" w:rsidRPr="003863E4" w:rsidRDefault="00860988" w:rsidP="00336D5B">
      <w:pPr>
        <w:numPr>
          <w:ilvl w:val="1"/>
          <w:numId w:val="4"/>
        </w:numPr>
        <w:tabs>
          <w:tab w:val="clear" w:pos="1440"/>
          <w:tab w:val="num" w:pos="709"/>
        </w:tabs>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Инструменты: ножницы, клей (карандаш или ПВА), степлер, скотч.</w:t>
      </w:r>
    </w:p>
    <w:p w14:paraId="13EE4AC2" w14:textId="77777777" w:rsidR="00860988" w:rsidRPr="003863E4" w:rsidRDefault="00860988" w:rsidP="00336D5B">
      <w:pPr>
        <w:numPr>
          <w:ilvl w:val="1"/>
          <w:numId w:val="4"/>
        </w:numPr>
        <w:tabs>
          <w:tab w:val="clear" w:pos="1440"/>
          <w:tab w:val="num" w:pos="709"/>
        </w:tabs>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Детали: вырезаем, приклеиваем, а затем наполняем информацией.</w:t>
      </w:r>
    </w:p>
    <w:p w14:paraId="37B6A149" w14:textId="77777777" w:rsidR="00860988" w:rsidRPr="003863E4" w:rsidRDefault="00860988" w:rsidP="005A7A5F">
      <w:pPr>
        <w:numPr>
          <w:ilvl w:val="0"/>
          <w:numId w:val="4"/>
        </w:num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 xml:space="preserve">Демонстрация готовых </w:t>
      </w:r>
      <w:proofErr w:type="spellStart"/>
      <w:r w:rsidRPr="003863E4">
        <w:rPr>
          <w:rFonts w:ascii="Times New Roman" w:eastAsia="Times New Roman" w:hAnsi="Times New Roman" w:cs="Times New Roman"/>
          <w:b/>
          <w:bCs/>
          <w:sz w:val="28"/>
          <w:szCs w:val="28"/>
          <w:lang w:eastAsia="ru-RU"/>
        </w:rPr>
        <w:t>лэпбуков</w:t>
      </w:r>
      <w:proofErr w:type="spellEnd"/>
      <w:r w:rsidRPr="003863E4">
        <w:rPr>
          <w:rFonts w:ascii="Times New Roman" w:eastAsia="Times New Roman" w:hAnsi="Times New Roman" w:cs="Times New Roman"/>
          <w:b/>
          <w:bCs/>
          <w:sz w:val="28"/>
          <w:szCs w:val="28"/>
          <w:lang w:eastAsia="ru-RU"/>
        </w:rPr>
        <w:t xml:space="preserve"> на различные темы.</w:t>
      </w:r>
    </w:p>
    <w:p w14:paraId="2ACEBF2F"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p>
    <w:p w14:paraId="58894152" w14:textId="6CDFFB76"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860988" w:rsidRPr="003863E4">
        <w:rPr>
          <w:rFonts w:ascii="Times New Roman" w:eastAsia="Times New Roman" w:hAnsi="Times New Roman" w:cs="Times New Roman"/>
          <w:b/>
          <w:bCs/>
          <w:sz w:val="28"/>
          <w:szCs w:val="28"/>
          <w:lang w:eastAsia="ru-RU"/>
        </w:rPr>
        <w:t>3. Практическая часть (18 минут)</w:t>
      </w:r>
    </w:p>
    <w:p w14:paraId="249BB910" w14:textId="2FEEEAC3" w:rsidR="00860988" w:rsidRPr="003863E4" w:rsidRDefault="00585CE6"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"Уважаемые коллеги! Теперь давайте перейдем к самому интересному – практике. Сегодня мы с вами вместе создадим мини-лэпбук на тему «Моя семья». Это прекрасная возможность не только освоить технику, но и почувствовать, как легко и увлекательно можно структурировать информацию для детей.</w:t>
      </w:r>
    </w:p>
    <w:p w14:paraId="05175F3A" w14:textId="7BB10324" w:rsidR="00860988" w:rsidRPr="003863E4" w:rsidRDefault="00585CE6"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Перед вами лежат заготовки. Основой нашего лэпбука послужит обычная картонная папка, которую мы можем сложить пополам, создав таким образом основу для нашей интерактивной книги. Я покажу вам, как это сделать быстро и аккуратно. Затем мы приступим к созданию различных элементов.</w:t>
      </w:r>
    </w:p>
    <w:p w14:paraId="6CACE153" w14:textId="50D28725" w:rsidR="00860988" w:rsidRPr="003863E4" w:rsidRDefault="00585CE6"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Посмотрите на примерный план, который я вывела на экран. Мы хотим, чтобы наш лэпбук раскрыл для ребенка следующие аспекты темы «Моя семья»:</w:t>
      </w:r>
    </w:p>
    <w:p w14:paraId="3F4D2244"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Члены семьи</w:t>
      </w:r>
      <w:proofErr w:type="gramStart"/>
      <w:r w:rsidRPr="003863E4">
        <w:rPr>
          <w:rFonts w:ascii="Times New Roman" w:eastAsia="Times New Roman" w:hAnsi="Times New Roman" w:cs="Times New Roman"/>
          <w:b/>
          <w:bCs/>
          <w:sz w:val="28"/>
          <w:szCs w:val="28"/>
          <w:lang w:eastAsia="ru-RU"/>
        </w:rPr>
        <w:t>:</w:t>
      </w:r>
      <w:r w:rsidRPr="003863E4">
        <w:rPr>
          <w:rFonts w:ascii="Times New Roman" w:eastAsia="Times New Roman" w:hAnsi="Times New Roman" w:cs="Times New Roman"/>
          <w:sz w:val="28"/>
          <w:szCs w:val="28"/>
          <w:lang w:eastAsia="ru-RU"/>
        </w:rPr>
        <w:t xml:space="preserve"> Здесь</w:t>
      </w:r>
      <w:proofErr w:type="gramEnd"/>
      <w:r w:rsidRPr="003863E4">
        <w:rPr>
          <w:rFonts w:ascii="Times New Roman" w:eastAsia="Times New Roman" w:hAnsi="Times New Roman" w:cs="Times New Roman"/>
          <w:sz w:val="28"/>
          <w:szCs w:val="28"/>
          <w:lang w:eastAsia="ru-RU"/>
        </w:rPr>
        <w:t xml:space="preserve"> мы можем разместить фотографии членов семьи, их имена, возможно, краткие описания или даже небольшие рассказы о каждом.</w:t>
      </w:r>
    </w:p>
    <w:p w14:paraId="0D2860F3"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Игры:</w:t>
      </w:r>
      <w:r w:rsidRPr="003863E4">
        <w:rPr>
          <w:rFonts w:ascii="Times New Roman" w:eastAsia="Times New Roman" w:hAnsi="Times New Roman" w:cs="Times New Roman"/>
          <w:sz w:val="28"/>
          <w:szCs w:val="28"/>
          <w:lang w:eastAsia="ru-RU"/>
        </w:rPr>
        <w:t xml:space="preserve"> Это могут быть настольные игры, связанные с семьей, или идеи для подвижных игр, в которые можно играть всей семьей.</w:t>
      </w:r>
    </w:p>
    <w:p w14:paraId="611C0060"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Стихи:</w:t>
      </w:r>
      <w:r w:rsidRPr="003863E4">
        <w:rPr>
          <w:rFonts w:ascii="Times New Roman" w:eastAsia="Times New Roman" w:hAnsi="Times New Roman" w:cs="Times New Roman"/>
          <w:sz w:val="28"/>
          <w:szCs w:val="28"/>
          <w:lang w:eastAsia="ru-RU"/>
        </w:rPr>
        <w:t xml:space="preserve"> Подборка детских стихотворений о семье, маме, папе, бабушке и дедушке.</w:t>
      </w:r>
    </w:p>
    <w:p w14:paraId="0A474243"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Загадки:</w:t>
      </w:r>
      <w:r w:rsidRPr="003863E4">
        <w:rPr>
          <w:rFonts w:ascii="Times New Roman" w:eastAsia="Times New Roman" w:hAnsi="Times New Roman" w:cs="Times New Roman"/>
          <w:sz w:val="28"/>
          <w:szCs w:val="28"/>
          <w:lang w:eastAsia="ru-RU"/>
        </w:rPr>
        <w:t xml:space="preserve"> Загадки о членах семьи, домашних животных, семейных традициях.</w:t>
      </w:r>
    </w:p>
    <w:p w14:paraId="6AC5C094"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Продолжи пословицу:</w:t>
      </w:r>
      <w:r w:rsidRPr="003863E4">
        <w:rPr>
          <w:rFonts w:ascii="Times New Roman" w:eastAsia="Times New Roman" w:hAnsi="Times New Roman" w:cs="Times New Roman"/>
          <w:sz w:val="28"/>
          <w:szCs w:val="28"/>
          <w:lang w:eastAsia="ru-RU"/>
        </w:rPr>
        <w:t xml:space="preserve"> Интерактивный элемент, где ребенок может выбрать начало пословицы и продолжить ее, вспомнив или угадав.</w:t>
      </w:r>
    </w:p>
    <w:p w14:paraId="3F79EF78"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Советы:</w:t>
      </w:r>
      <w:r w:rsidRPr="003863E4">
        <w:rPr>
          <w:rFonts w:ascii="Times New Roman" w:eastAsia="Times New Roman" w:hAnsi="Times New Roman" w:cs="Times New Roman"/>
          <w:sz w:val="28"/>
          <w:szCs w:val="28"/>
          <w:lang w:eastAsia="ru-RU"/>
        </w:rPr>
        <w:t xml:space="preserve"> Например, советы для детей о том, как помочь маме или папе, как вести себя за столом.</w:t>
      </w:r>
    </w:p>
    <w:p w14:paraId="43E49241"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lastRenderedPageBreak/>
        <w:t>Подвижные элементы:</w:t>
      </w:r>
      <w:r w:rsidRPr="003863E4">
        <w:rPr>
          <w:rFonts w:ascii="Times New Roman" w:eastAsia="Times New Roman" w:hAnsi="Times New Roman" w:cs="Times New Roman"/>
          <w:sz w:val="28"/>
          <w:szCs w:val="28"/>
          <w:lang w:eastAsia="ru-RU"/>
        </w:rPr>
        <w:t xml:space="preserve"> Это могут быть вращающиеся диски с именами членов семьи, или кармашки с выезжающими карточками.</w:t>
      </w:r>
    </w:p>
    <w:p w14:paraId="32CBA247"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proofErr w:type="spellStart"/>
      <w:r w:rsidRPr="003863E4">
        <w:rPr>
          <w:rFonts w:ascii="Times New Roman" w:eastAsia="Times New Roman" w:hAnsi="Times New Roman" w:cs="Times New Roman"/>
          <w:b/>
          <w:bCs/>
          <w:sz w:val="28"/>
          <w:szCs w:val="28"/>
          <w:lang w:eastAsia="ru-RU"/>
        </w:rPr>
        <w:t>Пазлы</w:t>
      </w:r>
      <w:proofErr w:type="spellEnd"/>
      <w:r w:rsidRPr="003863E4">
        <w:rPr>
          <w:rFonts w:ascii="Times New Roman" w:eastAsia="Times New Roman" w:hAnsi="Times New Roman" w:cs="Times New Roman"/>
          <w:b/>
          <w:bCs/>
          <w:sz w:val="28"/>
          <w:szCs w:val="28"/>
          <w:lang w:eastAsia="ru-RU"/>
        </w:rPr>
        <w:t>:</w:t>
      </w:r>
      <w:r w:rsidRPr="003863E4">
        <w:rPr>
          <w:rFonts w:ascii="Times New Roman" w:eastAsia="Times New Roman" w:hAnsi="Times New Roman" w:cs="Times New Roman"/>
          <w:sz w:val="28"/>
          <w:szCs w:val="28"/>
          <w:lang w:eastAsia="ru-RU"/>
        </w:rPr>
        <w:t xml:space="preserve"> Небольшие </w:t>
      </w:r>
      <w:proofErr w:type="spellStart"/>
      <w:r w:rsidRPr="003863E4">
        <w:rPr>
          <w:rFonts w:ascii="Times New Roman" w:eastAsia="Times New Roman" w:hAnsi="Times New Roman" w:cs="Times New Roman"/>
          <w:sz w:val="28"/>
          <w:szCs w:val="28"/>
          <w:lang w:eastAsia="ru-RU"/>
        </w:rPr>
        <w:t>пазлы</w:t>
      </w:r>
      <w:proofErr w:type="spellEnd"/>
      <w:r w:rsidRPr="003863E4">
        <w:rPr>
          <w:rFonts w:ascii="Times New Roman" w:eastAsia="Times New Roman" w:hAnsi="Times New Roman" w:cs="Times New Roman"/>
          <w:sz w:val="28"/>
          <w:szCs w:val="28"/>
          <w:lang w:eastAsia="ru-RU"/>
        </w:rPr>
        <w:t xml:space="preserve"> с изображениями семейных сцен или членов семьи.</w:t>
      </w:r>
    </w:p>
    <w:p w14:paraId="491D4F64" w14:textId="77777777" w:rsidR="00860988" w:rsidRPr="003863E4" w:rsidRDefault="00860988" w:rsidP="00585CE6">
      <w:pPr>
        <w:numPr>
          <w:ilvl w:val="0"/>
          <w:numId w:val="5"/>
        </w:numPr>
        <w:spacing w:after="0" w:line="240" w:lineRule="auto"/>
        <w:ind w:left="0" w:firstLine="357"/>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b/>
          <w:bCs/>
          <w:sz w:val="28"/>
          <w:szCs w:val="28"/>
          <w:lang w:eastAsia="ru-RU"/>
        </w:rPr>
        <w:t>Раскраски:</w:t>
      </w:r>
      <w:r w:rsidRPr="003863E4">
        <w:rPr>
          <w:rFonts w:ascii="Times New Roman" w:eastAsia="Times New Roman" w:hAnsi="Times New Roman" w:cs="Times New Roman"/>
          <w:sz w:val="28"/>
          <w:szCs w:val="28"/>
          <w:lang w:eastAsia="ru-RU"/>
        </w:rPr>
        <w:t xml:space="preserve"> Картинки для раскрашивания, связанные с темой семьи.</w:t>
      </w:r>
    </w:p>
    <w:p w14:paraId="047B81C1" w14:textId="1BD81417"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Сейчас я покажу вам, как из обычного картона и бумаги самостоятельно сделать основу нашего лэпбука. Мы возьмем папку, аккуратно согнем ее пополам, чтобы получилась книжка. Затем мы можем добавить дополнительные элементы, например, сделать дополнительные сгибы для создания объемных карманов или окошек.</w:t>
      </w:r>
    </w:p>
    <w:p w14:paraId="112D7519" w14:textId="4B8776DE"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Далее, мы будем работать с шаблонами. У вас на столах есть шаблоны различных кармашков, конвертов, окошек. Мы будем вырезать их из цветной бумаги, раскрашивать, подписывать. Например, для кармашка «Члены семьи» мы можем вырезать конверт и украсить его изображением дома. Внутри этого конверта будут располагаться фотографии или карточки с именами.</w:t>
      </w:r>
    </w:p>
    <w:p w14:paraId="17F20B76" w14:textId="26E80B8D"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Для раздела «Загадки» мы можем сделать небольшой книжечку с откидными страницами, где на одной стороне будет загадка, а на другой – ответ. Или же использовать кармашек, из которого ребенок будет вытягивать карточки с загадками.</w:t>
      </w:r>
    </w:p>
    <w:p w14:paraId="3BAE7D5E" w14:textId="2F0FDF17"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Важно помнить о том, что лэпбук должен быть ярким, привлекательным и понятным для ребенка. Используйте разные цвета, текстуры, добавляйте иллюстрации. Не бойтесь экспериментировать!</w:t>
      </w:r>
    </w:p>
    <w:p w14:paraId="300C4E46" w14:textId="0EEE380C"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 xml:space="preserve">Сейчас я предлагаю вам приступить к работе. Возьмите заготовки, шаблоны, цветную бумагу, карандаши, фломастеры. Я буду подходить к каждому из вас, помогать, отвечать на вопросы. Давайте вместе создадим наши первые </w:t>
      </w:r>
      <w:proofErr w:type="spellStart"/>
      <w:r w:rsidR="00860988" w:rsidRPr="003863E4">
        <w:rPr>
          <w:rFonts w:ascii="Times New Roman" w:eastAsia="Times New Roman" w:hAnsi="Times New Roman" w:cs="Times New Roman"/>
          <w:sz w:val="28"/>
          <w:szCs w:val="28"/>
          <w:lang w:eastAsia="ru-RU"/>
        </w:rPr>
        <w:t>лэпбуки</w:t>
      </w:r>
      <w:proofErr w:type="spellEnd"/>
      <w:r w:rsidR="00860988" w:rsidRPr="003863E4">
        <w:rPr>
          <w:rFonts w:ascii="Times New Roman" w:eastAsia="Times New Roman" w:hAnsi="Times New Roman" w:cs="Times New Roman"/>
          <w:sz w:val="28"/>
          <w:szCs w:val="28"/>
          <w:lang w:eastAsia="ru-RU"/>
        </w:rPr>
        <w:t>! Помните, что главное – это процесс творчества и совместной работы. Не стремитесь к идеалу, стремитесь к тому, чтобы вам было интересно и познавательно. Мы будем работать над созданием основных элементов: вырезанием, складыванием, приклеиванием. Постарайтесь сделать хотя бы один-два элемента для вашего лэпбука. Например, кармашек для загадок или книжечку для стихов. Я покажу вам, как сделать простой, но эффектный кармашек-гармошку, который отлично подойдет для хранения небольших карточек. Также мы можем сделать «окошки», за которыми будут скрываться интересные факты или изображения. Для этого достаточно вырезать квадрат в основе и приклеить сверху еще один лист бумаги, оставив одну сторону не приклеенной, чтобы его можно было открывать.</w:t>
      </w:r>
    </w:p>
    <w:p w14:paraId="6323A613" w14:textId="63E8CACC"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Не забывайте про детали: подписи к кармашкам должны быть четкими и крупными. Иллюстрации должны соответствовать теме. Если у вас есть идеи по оформлению, которые отличаются от предложенных шаблонов, смело воплощайте их! Это ваш лэпбук, и он должен отражать ваше видение.</w:t>
      </w:r>
    </w:p>
    <w:p w14:paraId="69A70E27"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Посмотрите, как интересно можно использовать бумажные салфетки для создания объемных элементов или для придания текстуры. А скотч может служить не только для склеивания, но и для декоративного оформления.</w:t>
      </w:r>
    </w:p>
    <w:p w14:paraId="48D6D38C"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lastRenderedPageBreak/>
        <w:t>Я вижу, что у вас уже появляются первые идеи, и это замечательно! Не стесняйтесь спрашивать, если что-то непонятно. Мы здесь</w:t>
      </w:r>
    </w:p>
    <w:p w14:paraId="747E727B"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p>
    <w:p w14:paraId="31FAC39C"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здесь для того, чтобы учиться и делиться опытом. Помните, что лэпбук – это не просто красивая папка, это инструмент, который помогает детям учиться, развиваться и познавать мир. И чем больше вы вложите в него своей души и творчества, тем более ценным он станет для ваших воспитанников.</w:t>
      </w:r>
    </w:p>
    <w:p w14:paraId="7C2EF2F0" w14:textId="77777777" w:rsidR="00860988" w:rsidRPr="003863E4" w:rsidRDefault="00860988" w:rsidP="005A7A5F">
      <w:pPr>
        <w:spacing w:after="0" w:line="240" w:lineRule="auto"/>
        <w:jc w:val="both"/>
        <w:rPr>
          <w:rFonts w:ascii="Times New Roman" w:eastAsia="Times New Roman" w:hAnsi="Times New Roman" w:cs="Times New Roman"/>
          <w:sz w:val="28"/>
          <w:szCs w:val="28"/>
          <w:lang w:eastAsia="ru-RU"/>
        </w:rPr>
      </w:pPr>
      <w:r w:rsidRPr="003863E4">
        <w:rPr>
          <w:rFonts w:ascii="Times New Roman" w:eastAsia="Times New Roman" w:hAnsi="Times New Roman" w:cs="Times New Roman"/>
          <w:sz w:val="28"/>
          <w:szCs w:val="28"/>
          <w:lang w:eastAsia="ru-RU"/>
        </w:rPr>
        <w:t>(Пока педагоги работают, автор мастер-класса оказывает индивидуальную помощь, отвечает на вопросы, демонстрирует различные техники и приемы оформления лэпбука).</w:t>
      </w:r>
    </w:p>
    <w:p w14:paraId="302AD507" w14:textId="74B8D4EA"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860988" w:rsidRPr="003863E4">
        <w:rPr>
          <w:rFonts w:ascii="Times New Roman" w:eastAsia="Times New Roman" w:hAnsi="Times New Roman" w:cs="Times New Roman"/>
          <w:b/>
          <w:bCs/>
          <w:sz w:val="28"/>
          <w:szCs w:val="28"/>
          <w:lang w:eastAsia="ru-RU"/>
        </w:rPr>
        <w:t>4. Заключительный этап (5 минут)</w:t>
      </w:r>
    </w:p>
    <w:p w14:paraId="763B407C" w14:textId="71CD08EB"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"Уважаемые коллеги, наше время подходит к концу. Давайте посмотрим, что у нас получилось. (Предложить нескольким педагогам показать свои работы и рассказать о том, какие элементы они сделали и как планируют их использовать в работе с детьми).</w:t>
      </w:r>
    </w:p>
    <w:p w14:paraId="5A25D82C" w14:textId="61DC1F92"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 xml:space="preserve">Я вижу, что вы отлично справились с заданием! У каждого из вас получился уникальный и интересный лэпбук. Надеюсь, что этот мастер-класс был для вас полезным и вдохновил вас на создание новых </w:t>
      </w:r>
      <w:proofErr w:type="spellStart"/>
      <w:r w:rsidR="00860988" w:rsidRPr="003863E4">
        <w:rPr>
          <w:rFonts w:ascii="Times New Roman" w:eastAsia="Times New Roman" w:hAnsi="Times New Roman" w:cs="Times New Roman"/>
          <w:sz w:val="28"/>
          <w:szCs w:val="28"/>
          <w:lang w:eastAsia="ru-RU"/>
        </w:rPr>
        <w:t>лэпбуков</w:t>
      </w:r>
      <w:proofErr w:type="spellEnd"/>
      <w:r w:rsidR="00860988" w:rsidRPr="003863E4">
        <w:rPr>
          <w:rFonts w:ascii="Times New Roman" w:eastAsia="Times New Roman" w:hAnsi="Times New Roman" w:cs="Times New Roman"/>
          <w:sz w:val="28"/>
          <w:szCs w:val="28"/>
          <w:lang w:eastAsia="ru-RU"/>
        </w:rPr>
        <w:t xml:space="preserve"> для ваших воспитанников.</w:t>
      </w:r>
    </w:p>
    <w:p w14:paraId="78E2E506" w14:textId="54B41C26"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Лэпбук – это не просто модное веяние, это эффективный инструмент, который помогает детям учиться с удовольствием. Он позволяет систематизировать знания, развивать творческие способности и формировать навыки самостоятельной работы.</w:t>
      </w:r>
    </w:p>
    <w:p w14:paraId="33791D9A" w14:textId="1CA8BE2A"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Помните, что лэпбук – это живой организм, который можно постоянно дополнять и совершенствовать. Не бойтесь экспериментировать, добавлять новые элементы, менять структуру. Главное, чтобы он был интересен и полезен для ваших детей.</w:t>
      </w:r>
    </w:p>
    <w:p w14:paraId="487171B0" w14:textId="10941B5D"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 xml:space="preserve">В заключение хочу сказать, что я всегда готова поделиться с вами своим опытом и знаниями. Если у вас возникнут вопросы или вам понадобится помощь в создании </w:t>
      </w:r>
      <w:proofErr w:type="spellStart"/>
      <w:r w:rsidR="00860988" w:rsidRPr="003863E4">
        <w:rPr>
          <w:rFonts w:ascii="Times New Roman" w:eastAsia="Times New Roman" w:hAnsi="Times New Roman" w:cs="Times New Roman"/>
          <w:sz w:val="28"/>
          <w:szCs w:val="28"/>
          <w:lang w:eastAsia="ru-RU"/>
        </w:rPr>
        <w:t>лэпбуков</w:t>
      </w:r>
      <w:proofErr w:type="spellEnd"/>
      <w:r w:rsidR="00860988" w:rsidRPr="003863E4">
        <w:rPr>
          <w:rFonts w:ascii="Times New Roman" w:eastAsia="Times New Roman" w:hAnsi="Times New Roman" w:cs="Times New Roman"/>
          <w:sz w:val="28"/>
          <w:szCs w:val="28"/>
          <w:lang w:eastAsia="ru-RU"/>
        </w:rPr>
        <w:t>, обращайтесь ко мне.</w:t>
      </w:r>
    </w:p>
    <w:p w14:paraId="4323577C" w14:textId="1CEA8AEA" w:rsidR="00860988" w:rsidRPr="003863E4" w:rsidRDefault="00BC3183" w:rsidP="005A7A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0988" w:rsidRPr="003863E4">
        <w:rPr>
          <w:rFonts w:ascii="Times New Roman" w:eastAsia="Times New Roman" w:hAnsi="Times New Roman" w:cs="Times New Roman"/>
          <w:sz w:val="28"/>
          <w:szCs w:val="28"/>
          <w:lang w:eastAsia="ru-RU"/>
        </w:rPr>
        <w:t>Спасибо за ваше внимание и активное участие в мастер-классе! Желаю вам творческих успехов в вашей работе!"</w:t>
      </w:r>
    </w:p>
    <w:p w14:paraId="3DE01520" w14:textId="77777777" w:rsidR="00860988" w:rsidRPr="00860988" w:rsidRDefault="00860988" w:rsidP="005A7A5F">
      <w:pPr>
        <w:spacing w:after="0"/>
        <w:jc w:val="both"/>
        <w:rPr>
          <w:rFonts w:ascii="Times New Roman" w:hAnsi="Times New Roman" w:cs="Times New Roman"/>
          <w:sz w:val="28"/>
          <w:szCs w:val="28"/>
        </w:rPr>
      </w:pPr>
      <w:r w:rsidRPr="00860988">
        <w:rPr>
          <w:rFonts w:ascii="Times New Roman" w:eastAsia="Times New Roman" w:hAnsi="Times New Roman" w:cs="Times New Roman"/>
          <w:sz w:val="28"/>
          <w:szCs w:val="28"/>
          <w:lang w:eastAsia="ru-RU"/>
        </w:rPr>
        <w:br/>
      </w:r>
    </w:p>
    <w:p w14:paraId="589747BD" w14:textId="77777777" w:rsidR="00860988" w:rsidRPr="00860988" w:rsidRDefault="00860988" w:rsidP="005A7A5F">
      <w:pPr>
        <w:spacing w:after="0"/>
        <w:jc w:val="both"/>
        <w:rPr>
          <w:rFonts w:ascii="Times New Roman" w:hAnsi="Times New Roman" w:cs="Times New Roman"/>
          <w:sz w:val="28"/>
          <w:szCs w:val="28"/>
        </w:rPr>
      </w:pPr>
    </w:p>
    <w:p w14:paraId="3EA7F2B4" w14:textId="77777777" w:rsidR="00860988" w:rsidRPr="00860988" w:rsidRDefault="00860988" w:rsidP="005A7A5F">
      <w:pPr>
        <w:spacing w:after="0"/>
        <w:jc w:val="both"/>
        <w:rPr>
          <w:rFonts w:ascii="Times New Roman" w:hAnsi="Times New Roman" w:cs="Times New Roman"/>
          <w:sz w:val="28"/>
          <w:szCs w:val="28"/>
        </w:rPr>
      </w:pPr>
    </w:p>
    <w:p w14:paraId="4C16C373" w14:textId="77777777" w:rsidR="00860988" w:rsidRPr="00860988" w:rsidRDefault="00860988" w:rsidP="005A7A5F">
      <w:pPr>
        <w:spacing w:after="0"/>
        <w:jc w:val="both"/>
        <w:rPr>
          <w:rFonts w:ascii="Times New Roman" w:hAnsi="Times New Roman" w:cs="Times New Roman"/>
          <w:sz w:val="28"/>
          <w:szCs w:val="28"/>
        </w:rPr>
      </w:pPr>
    </w:p>
    <w:p w14:paraId="2054E760" w14:textId="77777777" w:rsidR="00860988" w:rsidRPr="00860988" w:rsidRDefault="00860988" w:rsidP="005A7A5F">
      <w:pPr>
        <w:spacing w:after="0"/>
        <w:jc w:val="both"/>
        <w:rPr>
          <w:rFonts w:ascii="Times New Roman" w:hAnsi="Times New Roman" w:cs="Times New Roman"/>
          <w:sz w:val="28"/>
          <w:szCs w:val="28"/>
        </w:rPr>
      </w:pPr>
    </w:p>
    <w:p w14:paraId="743D041F" w14:textId="77777777" w:rsidR="00860988" w:rsidRPr="00860988" w:rsidRDefault="00860988" w:rsidP="005A7A5F">
      <w:pPr>
        <w:spacing w:after="0"/>
        <w:jc w:val="both"/>
        <w:rPr>
          <w:rFonts w:ascii="Times New Roman" w:hAnsi="Times New Roman" w:cs="Times New Roman"/>
          <w:sz w:val="28"/>
          <w:szCs w:val="28"/>
        </w:rPr>
      </w:pPr>
    </w:p>
    <w:p w14:paraId="63D40695" w14:textId="77777777" w:rsidR="00860988" w:rsidRPr="00860988" w:rsidRDefault="00860988" w:rsidP="005A7A5F">
      <w:pPr>
        <w:spacing w:after="0"/>
        <w:jc w:val="both"/>
        <w:rPr>
          <w:rFonts w:ascii="Times New Roman" w:hAnsi="Times New Roman" w:cs="Times New Roman"/>
          <w:sz w:val="28"/>
          <w:szCs w:val="28"/>
        </w:rPr>
      </w:pPr>
    </w:p>
    <w:p w14:paraId="580D5C91" w14:textId="77777777" w:rsidR="00860988" w:rsidRPr="00860988" w:rsidRDefault="00860988" w:rsidP="005A7A5F">
      <w:pPr>
        <w:spacing w:after="0"/>
        <w:jc w:val="both"/>
        <w:rPr>
          <w:rFonts w:ascii="Times New Roman" w:hAnsi="Times New Roman" w:cs="Times New Roman"/>
          <w:sz w:val="28"/>
          <w:szCs w:val="28"/>
        </w:rPr>
      </w:pPr>
    </w:p>
    <w:p w14:paraId="13A509BC" w14:textId="77777777" w:rsidR="00860988" w:rsidRPr="00860988" w:rsidRDefault="00860988" w:rsidP="005A7A5F">
      <w:pPr>
        <w:spacing w:after="0"/>
        <w:jc w:val="both"/>
        <w:rPr>
          <w:rFonts w:ascii="Times New Roman" w:hAnsi="Times New Roman" w:cs="Times New Roman"/>
          <w:sz w:val="28"/>
          <w:szCs w:val="28"/>
        </w:rPr>
      </w:pPr>
    </w:p>
    <w:p w14:paraId="3D7329B8" w14:textId="77777777" w:rsidR="00C326D9" w:rsidRPr="00860988" w:rsidRDefault="00C326D9" w:rsidP="005A7A5F">
      <w:pPr>
        <w:spacing w:after="0"/>
        <w:jc w:val="both"/>
        <w:rPr>
          <w:rFonts w:ascii="Times New Roman" w:hAnsi="Times New Roman" w:cs="Times New Roman"/>
          <w:sz w:val="28"/>
          <w:szCs w:val="28"/>
        </w:rPr>
      </w:pPr>
    </w:p>
    <w:sectPr w:rsidR="00C326D9" w:rsidRPr="00860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9F1"/>
    <w:multiLevelType w:val="multilevel"/>
    <w:tmpl w:val="BEFE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A5BD9"/>
    <w:multiLevelType w:val="multilevel"/>
    <w:tmpl w:val="9DC64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31C66"/>
    <w:multiLevelType w:val="multilevel"/>
    <w:tmpl w:val="59A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A2F1A"/>
    <w:multiLevelType w:val="multilevel"/>
    <w:tmpl w:val="46E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838F4"/>
    <w:multiLevelType w:val="multilevel"/>
    <w:tmpl w:val="69A2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287"/>
    <w:rsid w:val="00090A76"/>
    <w:rsid w:val="00336D5B"/>
    <w:rsid w:val="00585CE6"/>
    <w:rsid w:val="005A7A5F"/>
    <w:rsid w:val="005F1236"/>
    <w:rsid w:val="00860988"/>
    <w:rsid w:val="008C0287"/>
    <w:rsid w:val="00B0462B"/>
    <w:rsid w:val="00BC3183"/>
    <w:rsid w:val="00C326D9"/>
    <w:rsid w:val="00DA5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50D9"/>
  <w15:docId w15:val="{4434E7A5-0771-4200-A014-77EBE08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Сидорова Алёна Александровна</cp:lastModifiedBy>
  <cp:revision>4</cp:revision>
  <dcterms:created xsi:type="dcterms:W3CDTF">2025-09-29T14:47:00Z</dcterms:created>
  <dcterms:modified xsi:type="dcterms:W3CDTF">2025-10-07T08:29:00Z</dcterms:modified>
</cp:coreProperties>
</file>