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B6D9" w14:textId="77777777" w:rsidR="007A1174" w:rsidRPr="007A1174" w:rsidRDefault="007A1174" w:rsidP="004F0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Конспект занятия на тему «Моя дружная семья»</w:t>
      </w:r>
    </w:p>
    <w:p w14:paraId="50371B87" w14:textId="77777777" w:rsidR="007A1174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B5ED9" w14:textId="497B5736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7A11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577F">
        <w:rPr>
          <w:rFonts w:ascii="Times New Roman" w:hAnsi="Times New Roman" w:cs="Times New Roman"/>
          <w:sz w:val="24"/>
          <w:szCs w:val="24"/>
        </w:rPr>
        <w:t>Дынга</w:t>
      </w:r>
      <w:proofErr w:type="spellEnd"/>
      <w:r w:rsidRPr="0079577F">
        <w:rPr>
          <w:rFonts w:ascii="Times New Roman" w:hAnsi="Times New Roman" w:cs="Times New Roman"/>
          <w:sz w:val="24"/>
          <w:szCs w:val="24"/>
        </w:rPr>
        <w:t xml:space="preserve"> Оксана Анатольевна</w:t>
      </w:r>
    </w:p>
    <w:p w14:paraId="53F297A1" w14:textId="77777777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Направление:</w:t>
      </w:r>
      <w:r w:rsidRPr="007A1174">
        <w:rPr>
          <w:rFonts w:ascii="Times New Roman" w:hAnsi="Times New Roman" w:cs="Times New Roman"/>
          <w:sz w:val="24"/>
          <w:szCs w:val="24"/>
        </w:rPr>
        <w:t> Познавательное развитие / Социально-коммуникативное развитие</w:t>
      </w:r>
    </w:p>
    <w:p w14:paraId="1CAFCB70" w14:textId="77777777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7A1174">
        <w:rPr>
          <w:rFonts w:ascii="Times New Roman" w:hAnsi="Times New Roman" w:cs="Times New Roman"/>
          <w:sz w:val="24"/>
          <w:szCs w:val="24"/>
        </w:rPr>
        <w:t> подготовительная к школе группа (6-7 лет)</w:t>
      </w:r>
    </w:p>
    <w:p w14:paraId="1F1C5A43" w14:textId="17321B56" w:rsidR="007A1174" w:rsidRPr="007A1174" w:rsidRDefault="0079577F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7A1174" w:rsidRPr="007A1174">
        <w:rPr>
          <w:rFonts w:ascii="Times New Roman" w:hAnsi="Times New Roman" w:cs="Times New Roman"/>
          <w:sz w:val="24"/>
          <w:szCs w:val="24"/>
        </w:rPr>
        <w:t> Углубление представлений о семье, её значения в жизни человека, формирование чувства гордости за свою семью.</w:t>
      </w:r>
    </w:p>
    <w:p w14:paraId="19A58978" w14:textId="77777777" w:rsid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7A1174">
        <w:rPr>
          <w:rFonts w:ascii="Times New Roman" w:hAnsi="Times New Roman" w:cs="Times New Roman"/>
          <w:sz w:val="24"/>
          <w:szCs w:val="24"/>
        </w:rPr>
        <w:br/>
        <w:t>• Закрепить знания о составе семьи, понятия «родные», «родственники».</w:t>
      </w:r>
      <w:r w:rsidRPr="007A1174">
        <w:rPr>
          <w:rFonts w:ascii="Times New Roman" w:hAnsi="Times New Roman" w:cs="Times New Roman"/>
          <w:sz w:val="24"/>
          <w:szCs w:val="24"/>
        </w:rPr>
        <w:br/>
        <w:t>• Активизировать словарь детей на основе углубления знаний о своей семье (фамилия, имя, отчество членов семьи, профессии, традиции).</w:t>
      </w:r>
    </w:p>
    <w:p w14:paraId="147E59C3" w14:textId="56125DCE" w:rsidR="007A1174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• Воспитывать у детей любовь, уважение и чувство благодарности к своим близким, желание заботиться о них.</w:t>
      </w:r>
    </w:p>
    <w:p w14:paraId="1DBF7643" w14:textId="39D3FC2F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• Развивать связную речь, умение составлять рассказ по схеме.</w:t>
      </w:r>
    </w:p>
    <w:p w14:paraId="5528AB7A" w14:textId="7E978E11" w:rsidR="007A1174" w:rsidRPr="007A1174" w:rsidRDefault="0079577F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 w:rsidR="007A1174" w:rsidRPr="007A1174">
        <w:rPr>
          <w:rFonts w:ascii="Times New Roman" w:hAnsi="Times New Roman" w:cs="Times New Roman"/>
          <w:sz w:val="24"/>
          <w:szCs w:val="24"/>
        </w:rPr>
        <w:t> Дети составляют последовательный рассказ о своей семье по схеме, используют в речи обобщающие понятия, проявляют эмоциональную отзывчивость при обсуждении темы семьи.</w:t>
      </w:r>
    </w:p>
    <w:p w14:paraId="14473792" w14:textId="18074AF9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="007A1174" w:rsidRPr="007A1174">
        <w:rPr>
          <w:rFonts w:ascii="Times New Roman" w:hAnsi="Times New Roman" w:cs="Times New Roman"/>
          <w:sz w:val="24"/>
          <w:szCs w:val="24"/>
        </w:rPr>
        <w:t xml:space="preserve"> Беседы на темы: «Моя семья», «Как я помогаю дома», «Профессии моих родителей». Чтение художественной литературы: Д. </w:t>
      </w:r>
      <w:proofErr w:type="spellStart"/>
      <w:r w:rsidR="007A1174" w:rsidRPr="007A1174">
        <w:rPr>
          <w:rFonts w:ascii="Times New Roman" w:hAnsi="Times New Roman" w:cs="Times New Roman"/>
          <w:sz w:val="24"/>
          <w:szCs w:val="24"/>
        </w:rPr>
        <w:t>Габе</w:t>
      </w:r>
      <w:proofErr w:type="spellEnd"/>
      <w:r w:rsidR="007A1174" w:rsidRPr="007A1174">
        <w:rPr>
          <w:rFonts w:ascii="Times New Roman" w:hAnsi="Times New Roman" w:cs="Times New Roman"/>
          <w:sz w:val="24"/>
          <w:szCs w:val="24"/>
        </w:rPr>
        <w:t xml:space="preserve"> «Моя семья», А. Барто «Младший брат», В. Осеева «Сыновья». Рисование на тему «Выходной день в моей семье». Сюжетно-ролевые игры «Семья», «День рождения».</w:t>
      </w:r>
    </w:p>
    <w:p w14:paraId="0B2BA420" w14:textId="6AD3E81A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  <w:r w:rsidR="007A1174" w:rsidRPr="007A1174">
        <w:rPr>
          <w:rFonts w:ascii="Times New Roman" w:hAnsi="Times New Roman" w:cs="Times New Roman"/>
          <w:sz w:val="24"/>
          <w:szCs w:val="24"/>
        </w:rPr>
        <w:t> Клубок ниток, семейные фотографии детей, мольберт, схема для рассказа о семье (например: Кто? → Имя → Возраст → Профессия → Любимое занятие семьи), картинки с изображением членов семьи (бабушка, дедушка, мама, папа, брат, сестра), смайлики (солнышко и тучка) для рефлексии, аудиозапись песни «Моя семья» (сл. и муз. Александра Ермолова).</w:t>
      </w:r>
    </w:p>
    <w:p w14:paraId="7363DC2C" w14:textId="77777777" w:rsidR="007A1174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40910" w14:textId="08530141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65883DA3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 Игра «Клубочек добрых слов».</w:t>
      </w:r>
    </w:p>
    <w:p w14:paraId="64B4FF69" w14:textId="77777777" w:rsidR="003764F3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Воспитатель (В):</w:t>
      </w:r>
      <w:r w:rsidR="007A1174" w:rsidRPr="007A1174">
        <w:rPr>
          <w:rFonts w:ascii="Times New Roman" w:hAnsi="Times New Roman" w:cs="Times New Roman"/>
          <w:sz w:val="24"/>
          <w:szCs w:val="24"/>
        </w:rPr>
        <w:t> Ребята, давайте встанем в круг. У меня в руках волшебный клубочек. Сейчас мы будем его передавать и говорить друг другу теплые, добрые слова, какие мы говорим своим близким дома.</w:t>
      </w:r>
    </w:p>
    <w:p w14:paraId="48045A46" w14:textId="0F986706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(Дети передают клубок, говоря слова: «родной», «любимый», «ласковый», «заботливый», «нежный» и т.д.).</w:t>
      </w:r>
    </w:p>
    <w:p w14:paraId="611C6F72" w14:textId="0EB73BC2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1174" w:rsidRPr="007A1174">
        <w:rPr>
          <w:rFonts w:ascii="Times New Roman" w:hAnsi="Times New Roman" w:cs="Times New Roman"/>
          <w:sz w:val="24"/>
          <w:szCs w:val="24"/>
        </w:rPr>
        <w:t> Посмотрите</w:t>
      </w:r>
      <w:proofErr w:type="gramEnd"/>
      <w:r w:rsidR="007A1174" w:rsidRPr="007A1174">
        <w:rPr>
          <w:rFonts w:ascii="Times New Roman" w:hAnsi="Times New Roman" w:cs="Times New Roman"/>
          <w:sz w:val="24"/>
          <w:szCs w:val="24"/>
        </w:rPr>
        <w:t>, какую паутинку доброты мы сплели! Давайте улыбнемся друг другу и аккуратно положим клубочек, чтобы не порвать нашу паутинку дружбы.</w:t>
      </w:r>
    </w:p>
    <w:p w14:paraId="7401F5F3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2. Вводная беседа.</w:t>
      </w:r>
    </w:p>
    <w:p w14:paraId="60641EAA" w14:textId="267C486F" w:rsidR="009D3D18" w:rsidRPr="0079577F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7A1174" w:rsidRPr="007A1174">
        <w:rPr>
          <w:rFonts w:ascii="Times New Roman" w:hAnsi="Times New Roman" w:cs="Times New Roman"/>
          <w:sz w:val="24"/>
          <w:szCs w:val="24"/>
        </w:rPr>
        <w:t> Ребята, отгадайте загадку:</w:t>
      </w:r>
    </w:p>
    <w:p w14:paraId="4B57936A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На ней держится вся жизнь,</w:t>
      </w:r>
    </w:p>
    <w:p w14:paraId="22B857CF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Она – убежище души.</w:t>
      </w:r>
    </w:p>
    <w:p w14:paraId="55558C6B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О ней слагаются стихи,</w:t>
      </w:r>
    </w:p>
    <w:p w14:paraId="4761DD40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Что это? Знаешь? ... (Семья!)</w:t>
      </w:r>
    </w:p>
    <w:p w14:paraId="1AEC50F1" w14:textId="08F3A4B1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1174" w:rsidRPr="007A1174">
        <w:rPr>
          <w:rFonts w:ascii="Times New Roman" w:hAnsi="Times New Roman" w:cs="Times New Roman"/>
          <w:sz w:val="24"/>
          <w:szCs w:val="24"/>
        </w:rPr>
        <w:t> Правильно</w:t>
      </w:r>
      <w:proofErr w:type="gramEnd"/>
      <w:r w:rsidR="007A1174" w:rsidRPr="007A1174">
        <w:rPr>
          <w:rFonts w:ascii="Times New Roman" w:hAnsi="Times New Roman" w:cs="Times New Roman"/>
          <w:sz w:val="24"/>
          <w:szCs w:val="24"/>
        </w:rPr>
        <w:t>, это семья! Сегодня мы с вами поговорим о самом дорогом, что есть у человека – о семье.</w:t>
      </w:r>
    </w:p>
    <w:p w14:paraId="50B00239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3. Беседа по теме.</w:t>
      </w:r>
    </w:p>
    <w:p w14:paraId="4A6B2F3D" w14:textId="0601D007" w:rsidR="009D3D18" w:rsidRPr="0079577F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1174" w:rsidRPr="007A1174">
        <w:rPr>
          <w:rFonts w:ascii="Times New Roman" w:hAnsi="Times New Roman" w:cs="Times New Roman"/>
          <w:sz w:val="24"/>
          <w:szCs w:val="24"/>
        </w:rPr>
        <w:t> Что</w:t>
      </w:r>
      <w:proofErr w:type="gramEnd"/>
      <w:r w:rsidR="007A1174" w:rsidRPr="007A1174">
        <w:rPr>
          <w:rFonts w:ascii="Times New Roman" w:hAnsi="Times New Roman" w:cs="Times New Roman"/>
          <w:sz w:val="24"/>
          <w:szCs w:val="24"/>
        </w:rPr>
        <w:t xml:space="preserve"> такое семья? </w:t>
      </w:r>
      <w:r w:rsidR="007A1174" w:rsidRPr="007A1174">
        <w:rPr>
          <w:rFonts w:ascii="Times New Roman" w:hAnsi="Times New Roman" w:cs="Times New Roman"/>
          <w:i/>
          <w:iCs/>
          <w:sz w:val="24"/>
          <w:szCs w:val="24"/>
        </w:rPr>
        <w:t>(Ответы детей: это мама, папа, бабушка, дедушка, брат, сестра; это родные люди, которые живут вместе, любят друг друга, заботятся друг о друге).</w:t>
      </w:r>
    </w:p>
    <w:p w14:paraId="76E9EFEF" w14:textId="0E965917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7A1174" w:rsidRPr="007A1174">
        <w:rPr>
          <w:rFonts w:ascii="Times New Roman" w:hAnsi="Times New Roman" w:cs="Times New Roman"/>
          <w:sz w:val="24"/>
          <w:szCs w:val="24"/>
        </w:rPr>
        <w:t> Молодцы! А как зовут членов вашей семьи? Какие у них профессии? Что ваша семья любит делать вместе? *(Краткие ответы 2-3 детей</w:t>
      </w:r>
      <w:proofErr w:type="gramStart"/>
      <w:r w:rsidR="007A1174" w:rsidRPr="007A1174">
        <w:rPr>
          <w:rFonts w:ascii="Times New Roman" w:hAnsi="Times New Roman" w:cs="Times New Roman"/>
          <w:sz w:val="24"/>
          <w:szCs w:val="24"/>
        </w:rPr>
        <w:t>).*</w:t>
      </w:r>
      <w:proofErr w:type="gramEnd"/>
    </w:p>
    <w:p w14:paraId="07817504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4. Дидактическая игра «Собери семью».</w:t>
      </w:r>
    </w:p>
    <w:p w14:paraId="07A6A17C" w14:textId="5611E4C0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lastRenderedPageBreak/>
        <w:t>(На мольберте размещены разрозненные картинки членов семьи. Дети по очереди выходят и составляют общую семью, объясняя свой выбор: «Это бабушка, потому что у нее седые волосы и очки», «Это папа, потому что он в костюме» и т.д.)</w:t>
      </w:r>
    </w:p>
    <w:p w14:paraId="36216967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5. Составление рассказов о семье по схеме.</w:t>
      </w:r>
    </w:p>
    <w:p w14:paraId="195F44EE" w14:textId="38E471D7" w:rsidR="009D3D18" w:rsidRPr="0079577F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7A1174" w:rsidRPr="007A1174">
        <w:rPr>
          <w:rFonts w:ascii="Times New Roman" w:hAnsi="Times New Roman" w:cs="Times New Roman"/>
          <w:sz w:val="24"/>
          <w:szCs w:val="24"/>
        </w:rPr>
        <w:t> А теперь давайте расскажем о своих семьях подробнее. В этом нам поможет вот такая схема-помощник.</w:t>
      </w:r>
    </w:p>
    <w:p w14:paraId="2063716E" w14:textId="77777777" w:rsidR="003764F3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(Воспитатель вывешивает схему на мольберт. Дети по желанию выходят, показывают свою семейную фотографию и составляют рассказ по схеме. Например: «Это моя семья. Моего папу зовут Алексей. Ему 35 лет. Он работает инженером. Мы любим всей семьей ходить в парк кормить уток»).</w:t>
      </w:r>
    </w:p>
    <w:p w14:paraId="1E8DB6B0" w14:textId="4CD19C3B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Воспитатель поощряет детей, помогает наводящими вопросами.</w:t>
      </w:r>
    </w:p>
    <w:p w14:paraId="26029A97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6. Физкультминутка «Семейная зарядка».</w:t>
      </w:r>
    </w:p>
    <w:p w14:paraId="702841DC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(Дети выполняют движения в соответствии с текстом)</w:t>
      </w:r>
    </w:p>
    <w:p w14:paraId="3F598DFC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Раз, два, три, четыре, пять – (Шагают на месте)</w:t>
      </w:r>
    </w:p>
    <w:p w14:paraId="60308A33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Будем семью называть: (Сжимают и разжимают кулачки)</w:t>
      </w:r>
    </w:p>
    <w:p w14:paraId="58BF9C9C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Мама, папа, брат и я, (Загибают пальчики)</w:t>
      </w:r>
    </w:p>
    <w:p w14:paraId="0ABD534E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Вместе – дружная семья! (Хлопают в ладоши)</w:t>
      </w:r>
    </w:p>
    <w:p w14:paraId="74A9C9F1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Любим мы трудиться, (Имитируют подметание)</w:t>
      </w:r>
    </w:p>
    <w:p w14:paraId="3B0F150F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Любим мы играть, (Прыжки на месте)</w:t>
      </w:r>
    </w:p>
    <w:p w14:paraId="7F0CC6D6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Любим друг друга очень (Обнимают себя)</w:t>
      </w:r>
    </w:p>
    <w:p w14:paraId="3DA650F5" w14:textId="55F3A4F9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И всегда помогать! (Показывают «большой палец вверх»)</w:t>
      </w:r>
    </w:p>
    <w:p w14:paraId="26B80A34" w14:textId="77777777" w:rsidR="009D3D18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7. Игра «Хорошо – плохо».</w:t>
      </w:r>
    </w:p>
    <w:p w14:paraId="307CAABC" w14:textId="22035551" w:rsidR="007A1174" w:rsidRPr="007A1174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7A1174" w:rsidRPr="007A1174">
        <w:rPr>
          <w:rFonts w:ascii="Times New Roman" w:hAnsi="Times New Roman" w:cs="Times New Roman"/>
          <w:sz w:val="24"/>
          <w:szCs w:val="24"/>
        </w:rPr>
        <w:t> Давайте поиграем. Я буду описывать ситуации, а вы покажите смайлик: солнышко, если это хорошо для семьи, и тучку, если плохо.</w:t>
      </w:r>
    </w:p>
    <w:p w14:paraId="39AEBF12" w14:textId="77777777" w:rsidR="007A1174" w:rsidRPr="007A1174" w:rsidRDefault="007A1174" w:rsidP="0079577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Помочь маме помыть посуду. (Солнышко)</w:t>
      </w:r>
    </w:p>
    <w:p w14:paraId="7FE4E808" w14:textId="77777777" w:rsidR="007A1174" w:rsidRPr="007A1174" w:rsidRDefault="007A1174" w:rsidP="0079577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Подраться с братом из-за игрушки. (Тучка)</w:t>
      </w:r>
    </w:p>
    <w:p w14:paraId="0BA67A96" w14:textId="77777777" w:rsidR="007A1174" w:rsidRPr="007A1174" w:rsidRDefault="007A1174" w:rsidP="0079577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Обнять бабушку, когда она пришла в гости. (Солнышко)</w:t>
      </w:r>
    </w:p>
    <w:p w14:paraId="0CB993C1" w14:textId="77777777" w:rsidR="007A1174" w:rsidRPr="007A1174" w:rsidRDefault="007A1174" w:rsidP="0079577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Навести порядок в своей комнате. (Солнышко)</w:t>
      </w:r>
    </w:p>
    <w:p w14:paraId="2B68EF47" w14:textId="77777777" w:rsidR="009D3D18" w:rsidRPr="0079577F" w:rsidRDefault="007A1174" w:rsidP="0079577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sz w:val="24"/>
          <w:szCs w:val="24"/>
        </w:rPr>
        <w:t>Сказать папе грубое слово. (Тучка)</w:t>
      </w:r>
    </w:p>
    <w:p w14:paraId="4665FCA0" w14:textId="3919BCB3" w:rsidR="007A1174" w:rsidRPr="007A1174" w:rsidRDefault="007A1174" w:rsidP="009D3D1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Pr="007A1174">
        <w:rPr>
          <w:rFonts w:ascii="Times New Roman" w:hAnsi="Times New Roman" w:cs="Times New Roman"/>
          <w:sz w:val="24"/>
          <w:szCs w:val="24"/>
        </w:rPr>
        <w:t> Молодцы! Вы хорошо знаете, что радует, а что огорчает вашу семью.</w:t>
      </w:r>
    </w:p>
    <w:p w14:paraId="4A237AD4" w14:textId="77777777" w:rsidR="0079577F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b/>
          <w:bCs/>
          <w:sz w:val="24"/>
          <w:szCs w:val="24"/>
        </w:rPr>
        <w:t>8. Итог. Рефлексия.</w:t>
      </w:r>
    </w:p>
    <w:p w14:paraId="761F4406" w14:textId="74ECBB6C" w:rsidR="0079577F" w:rsidRPr="0079577F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A1174" w:rsidRPr="007A1174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="007A1174" w:rsidRPr="007A1174">
        <w:rPr>
          <w:rFonts w:ascii="Times New Roman" w:hAnsi="Times New Roman" w:cs="Times New Roman"/>
          <w:sz w:val="24"/>
          <w:szCs w:val="24"/>
        </w:rPr>
        <w:t xml:space="preserve"> чем мы сегодня с вами говорили? Что такое семья? Почему она так важна для каждого человека?</w:t>
      </w:r>
    </w:p>
    <w:p w14:paraId="4DF37DAA" w14:textId="77777777" w:rsidR="0079577F" w:rsidRPr="0079577F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11C25786" w14:textId="77777777" w:rsidR="003764F3" w:rsidRDefault="003764F3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1174" w:rsidRPr="007A1174">
        <w:rPr>
          <w:rFonts w:ascii="Times New Roman" w:hAnsi="Times New Roman" w:cs="Times New Roman"/>
          <w:b/>
          <w:bCs/>
          <w:sz w:val="24"/>
          <w:szCs w:val="24"/>
        </w:rPr>
        <w:t>В:</w:t>
      </w:r>
      <w:r w:rsidR="007A1174" w:rsidRPr="007A1174">
        <w:rPr>
          <w:rFonts w:ascii="Times New Roman" w:hAnsi="Times New Roman" w:cs="Times New Roman"/>
          <w:sz w:val="24"/>
          <w:szCs w:val="24"/>
        </w:rPr>
        <w:t> Правильно. Семья – это наше тепло, наша поддержка и наш дом. Давайте всегда беречь и любить своих близких. А теперь возьмите тот смайлик, который соответствует вашему настроению после нашего занятия.</w:t>
      </w:r>
    </w:p>
    <w:p w14:paraId="519951BA" w14:textId="10E3E484" w:rsidR="007A1174" w:rsidRPr="007A1174" w:rsidRDefault="007A1174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74">
        <w:rPr>
          <w:rFonts w:ascii="Times New Roman" w:hAnsi="Times New Roman" w:cs="Times New Roman"/>
          <w:i/>
          <w:iCs/>
          <w:sz w:val="24"/>
          <w:szCs w:val="24"/>
        </w:rPr>
        <w:t>(Дети берут со стола солнышко или тучку и объясняют, если хотят, свой выбор).</w:t>
      </w:r>
    </w:p>
    <w:p w14:paraId="7D47E992" w14:textId="77777777" w:rsidR="00A52BA2" w:rsidRPr="0079577F" w:rsidRDefault="00A52BA2" w:rsidP="007A1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79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E3C29"/>
    <w:multiLevelType w:val="multilevel"/>
    <w:tmpl w:val="6C4E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FD"/>
    <w:rsid w:val="003764F3"/>
    <w:rsid w:val="004F0E1A"/>
    <w:rsid w:val="0079577F"/>
    <w:rsid w:val="007A1174"/>
    <w:rsid w:val="009D3D18"/>
    <w:rsid w:val="00A52BA2"/>
    <w:rsid w:val="00D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F0CE"/>
  <w15:chartTrackingRefBased/>
  <w15:docId w15:val="{4D51AB50-96EC-44FA-B565-75F8BBE5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2025-09-21T07:45:00Z</dcterms:created>
  <dcterms:modified xsi:type="dcterms:W3CDTF">2025-09-21T09:12:00Z</dcterms:modified>
</cp:coreProperties>
</file>