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00F0" w14:textId="77777777" w:rsidR="00A964EF" w:rsidRPr="00A964EF" w:rsidRDefault="00A964EF" w:rsidP="00A9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Конспект коррекционно-развивающего занятия для детей с ОВЗ</w:t>
      </w:r>
    </w:p>
    <w:p w14:paraId="2983CF61" w14:textId="7C135630" w:rsidR="00A964EF" w:rsidRPr="00A964EF" w:rsidRDefault="00A964EF" w:rsidP="00A9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964EF">
        <w:rPr>
          <w:rFonts w:ascii="Times New Roman" w:hAnsi="Times New Roman" w:cs="Times New Roman"/>
          <w:sz w:val="24"/>
          <w:szCs w:val="24"/>
        </w:rPr>
        <w:t> «Моя дружная семья»</w:t>
      </w:r>
      <w:r w:rsidRPr="00A964EF">
        <w:rPr>
          <w:rFonts w:ascii="Times New Roman" w:hAnsi="Times New Roman" w:cs="Times New Roman"/>
          <w:sz w:val="24"/>
          <w:szCs w:val="24"/>
        </w:rPr>
        <w:br/>
      </w:r>
    </w:p>
    <w:p w14:paraId="0419E4E4" w14:textId="77777777" w:rsidR="00B47CFE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A964EF">
        <w:rPr>
          <w:rFonts w:ascii="Times New Roman" w:hAnsi="Times New Roman" w:cs="Times New Roman"/>
          <w:sz w:val="24"/>
          <w:szCs w:val="24"/>
        </w:rPr>
        <w:t> Сидорова А.А.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B78E0F" w14:textId="6DE1A23D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– детский сад № 148, г. Екатеринбург</w:t>
      </w:r>
    </w:p>
    <w:p w14:paraId="458494CE" w14:textId="77777777" w:rsid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1BCC6" w14:textId="5C6C65A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Направление:</w:t>
      </w:r>
      <w:r w:rsidRPr="00A964EF">
        <w:rPr>
          <w:rFonts w:ascii="Times New Roman" w:hAnsi="Times New Roman" w:cs="Times New Roman"/>
          <w:sz w:val="24"/>
          <w:szCs w:val="24"/>
        </w:rPr>
        <w:t> Социально-коммуникативное и эмоциональное развитие</w:t>
      </w:r>
    </w:p>
    <w:p w14:paraId="7543E446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Целевая группа:</w:t>
      </w:r>
      <w:r w:rsidRPr="00A964EF">
        <w:rPr>
          <w:rFonts w:ascii="Times New Roman" w:hAnsi="Times New Roman" w:cs="Times New Roman"/>
          <w:sz w:val="24"/>
          <w:szCs w:val="24"/>
        </w:rPr>
        <w:t> старшая/подготовительная группа (5–7 лет) с ОВЗ</w:t>
      </w:r>
    </w:p>
    <w:p w14:paraId="4899444B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Количество детей:</w:t>
      </w:r>
      <w:r w:rsidRPr="00A964EF">
        <w:rPr>
          <w:rFonts w:ascii="Times New Roman" w:hAnsi="Times New Roman" w:cs="Times New Roman"/>
          <w:sz w:val="24"/>
          <w:szCs w:val="24"/>
        </w:rPr>
        <w:t xml:space="preserve"> 3–5 человек (индивидуальная или </w:t>
      </w:r>
      <w:proofErr w:type="spellStart"/>
      <w:r w:rsidRPr="00A964EF">
        <w:rPr>
          <w:rFonts w:ascii="Times New Roman" w:hAnsi="Times New Roman" w:cs="Times New Roman"/>
          <w:sz w:val="24"/>
          <w:szCs w:val="24"/>
        </w:rPr>
        <w:t>малогрупповая</w:t>
      </w:r>
      <w:proofErr w:type="spellEnd"/>
      <w:r w:rsidRPr="00A964EF">
        <w:rPr>
          <w:rFonts w:ascii="Times New Roman" w:hAnsi="Times New Roman" w:cs="Times New Roman"/>
          <w:sz w:val="24"/>
          <w:szCs w:val="24"/>
        </w:rPr>
        <w:t xml:space="preserve"> форма работы)</w:t>
      </w:r>
    </w:p>
    <w:p w14:paraId="3ADDDC9E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A964EF">
        <w:rPr>
          <w:rFonts w:ascii="Times New Roman" w:hAnsi="Times New Roman" w:cs="Times New Roman"/>
          <w:sz w:val="24"/>
          <w:szCs w:val="24"/>
        </w:rPr>
        <w:t> 20–25 минут</w:t>
      </w:r>
    </w:p>
    <w:p w14:paraId="6C657E66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964EF">
        <w:rPr>
          <w:rFonts w:ascii="Times New Roman" w:hAnsi="Times New Roman" w:cs="Times New Roman"/>
          <w:sz w:val="24"/>
          <w:szCs w:val="24"/>
        </w:rPr>
        <w:t> Формирование и закрепление представлений о семье и эмоционально-положительного отношения к её членам.</w:t>
      </w:r>
    </w:p>
    <w:p w14:paraId="0CAF0991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20EB28E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Закрепить представления о семье, о том, кто входит в состав семьи.</w:t>
      </w:r>
    </w:p>
    <w:p w14:paraId="78E4B1DF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Активизировать словарь по теме «Семья» (мама, папа, брат, сестра, бабушка, дедушка, семья, дружная, любимая).</w:t>
      </w:r>
    </w:p>
    <w:p w14:paraId="7888B25E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Упражнять в умении узнавать и показывать членов семьи на фотографиях.</w:t>
      </w:r>
    </w:p>
    <w:p w14:paraId="2F2FB1D1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Развивать способность к эмоциональному контакту со взрослым и сверстниками.</w:t>
      </w:r>
    </w:p>
    <w:p w14:paraId="53C56788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Стимулировать речевую активность (ответы на вопросы, комментирование действий).</w:t>
      </w:r>
    </w:p>
    <w:p w14:paraId="5721A69E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Создавать условия для положительного эмоционального отклика на тему семьи.</w:t>
      </w:r>
    </w:p>
    <w:p w14:paraId="4101EFEA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Развивать мелкую моторику, тактильное восприятие и зрительно-моторную координацию.</w:t>
      </w:r>
    </w:p>
    <w:p w14:paraId="025DA8CC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14:paraId="5E2143D8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ab/>
        <w:t>Дети проявляют эмоциональный отклик при упоминании семьи, показывают членов семьи на фото, используют в речи слова по теме, участвуют в совместных играх.</w:t>
      </w:r>
    </w:p>
    <w:p w14:paraId="3D3495FB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14:paraId="256A86DE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ab/>
        <w:t>Беседы о семье, просмотр семейных фотографий, игры на эмоциональное распознавание, сенсорные игры с крупой.</w:t>
      </w:r>
    </w:p>
    <w:p w14:paraId="02C4AD79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Материал и оборудование:</w:t>
      </w:r>
    </w:p>
    <w:p w14:paraId="4E3F9E9F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Сенсорная коробка с манкой/гречкой.</w:t>
      </w:r>
    </w:p>
    <w:p w14:paraId="79B52548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Дидактическое пособие «Дом» (А3 с прорезанными окошками).</w:t>
      </w:r>
    </w:p>
    <w:p w14:paraId="3564451A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Фотографии семей детей (крупные, на картоне).</w:t>
      </w:r>
    </w:p>
    <w:p w14:paraId="62BBB95B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Пиктограммы эмоций: «радость», «грусть».</w:t>
      </w:r>
    </w:p>
    <w:p w14:paraId="56C2B9C4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Магнитофон/колонка со спокойной музыкой.</w:t>
      </w:r>
    </w:p>
    <w:p w14:paraId="075D68A7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Игрушка-посредник (мишка).</w:t>
      </w:r>
    </w:p>
    <w:p w14:paraId="258476FB" w14:textId="77777777" w:rsidR="00A964EF" w:rsidRPr="00A964EF" w:rsidRDefault="00A964EF" w:rsidP="00B47CFE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Стикеры-смайлики для рефлексии.</w:t>
      </w:r>
    </w:p>
    <w:p w14:paraId="65D54A61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36B37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2C85001D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момент. Ритуал приветствия (3–4 мин)</w:t>
      </w:r>
    </w:p>
    <w:p w14:paraId="056217EE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A964EF">
        <w:rPr>
          <w:rFonts w:ascii="Times New Roman" w:hAnsi="Times New Roman" w:cs="Times New Roman"/>
          <w:sz w:val="24"/>
          <w:szCs w:val="24"/>
        </w:rPr>
        <w:t> «Здравствуйте, ребята! К нам сегодня в гости пришел Мишка. Он очень хочет с вами поздороваться».</w:t>
      </w:r>
    </w:p>
    <w:p w14:paraId="1F3CAC34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Проводится игра «Ласковое приветствие». Мишка поочередно подходит к каждому ребенку, гладит по руке и говорит: «Привет, (имя)! Я рад тебя видеть!». Дети отвечают, гладят мишку.</w:t>
      </w:r>
    </w:p>
    <w:p w14:paraId="75A6F6D7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A964EF">
        <w:rPr>
          <w:rFonts w:ascii="Times New Roman" w:hAnsi="Times New Roman" w:cs="Times New Roman"/>
          <w:sz w:val="24"/>
          <w:szCs w:val="24"/>
        </w:rPr>
        <w:t> «Мишка принес свой домик и хочет познакомиться с вашими семьями».</w:t>
      </w:r>
    </w:p>
    <w:p w14:paraId="21589FE7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II. Основная часть (15 мин)</w:t>
      </w:r>
    </w:p>
    <w:p w14:paraId="5FFB15E4" w14:textId="77777777" w:rsidR="00A964EF" w:rsidRPr="00A964EF" w:rsidRDefault="00A964EF" w:rsidP="00A964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Игра-сюрприз «Найди фотографию» (5 мин)</w:t>
      </w:r>
    </w:p>
    <w:p w14:paraId="3E83B5C7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Дети ищут в сенсорной коробке с крупой свои фотографии.</w:t>
      </w:r>
    </w:p>
    <w:p w14:paraId="5DE166FD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A964EF">
        <w:rPr>
          <w:rFonts w:ascii="Times New Roman" w:hAnsi="Times New Roman" w:cs="Times New Roman"/>
          <w:sz w:val="24"/>
          <w:szCs w:val="24"/>
        </w:rPr>
        <w:t> «Аккуратно перебираем крупу пальчиками и ищем свои фото. Кто это на фотографии? Это твоя мама? А это кто?».</w:t>
      </w:r>
    </w:p>
    <w:p w14:paraId="2B38CDA1" w14:textId="77777777" w:rsidR="00A964EF" w:rsidRPr="00A964EF" w:rsidRDefault="00A964EF" w:rsidP="00A964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Дидактическое упражнение «Рассели семью в домике» (7 мин)</w:t>
      </w:r>
    </w:p>
    <w:p w14:paraId="3D356B89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Дети по очереди вставляют фото в окошки дома и комментируют: «Это мой папа», «Тут моя бабушка».</w:t>
      </w:r>
    </w:p>
    <w:p w14:paraId="456B3CA3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A964EF">
        <w:rPr>
          <w:rFonts w:ascii="Times New Roman" w:hAnsi="Times New Roman" w:cs="Times New Roman"/>
          <w:sz w:val="24"/>
          <w:szCs w:val="24"/>
        </w:rPr>
        <w:t> «Посмотрите, какой большой, дружный дом у нас получился! Это все — СЕМЬЯ».</w:t>
      </w:r>
    </w:p>
    <w:p w14:paraId="3E021933" w14:textId="77777777" w:rsidR="00A964EF" w:rsidRPr="00A964EF" w:rsidRDefault="00A964EF" w:rsidP="00A964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Подвижная игра «Семейная зарядка» (3 мин)</w:t>
      </w:r>
    </w:p>
    <w:p w14:paraId="718D8726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Дети имитируют движения:</w:t>
      </w:r>
    </w:p>
    <w:p w14:paraId="5D86C3E6" w14:textId="77777777" w:rsidR="00A964EF" w:rsidRPr="00A964EF" w:rsidRDefault="00A964EF" w:rsidP="00A964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как папа — шагают сильно;</w:t>
      </w:r>
    </w:p>
    <w:p w14:paraId="16163B94" w14:textId="77777777" w:rsidR="00A964EF" w:rsidRPr="00A964EF" w:rsidRDefault="00A964EF" w:rsidP="00A964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как мама — идут на носочках;</w:t>
      </w:r>
    </w:p>
    <w:p w14:paraId="6DF85B41" w14:textId="77777777" w:rsidR="00A964EF" w:rsidRPr="00A964EF" w:rsidRDefault="00A964EF" w:rsidP="00A964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lastRenderedPageBreak/>
        <w:t>как бабушка — идут медленно;</w:t>
      </w:r>
    </w:p>
    <w:p w14:paraId="6BD1B92F" w14:textId="77777777" w:rsidR="00A964EF" w:rsidRPr="00A964EF" w:rsidRDefault="00A964EF" w:rsidP="00A964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как дедушка — опираясь на трость;</w:t>
      </w:r>
    </w:p>
    <w:p w14:paraId="67BA218E" w14:textId="77777777" w:rsidR="00A964EF" w:rsidRPr="00A964EF" w:rsidRDefault="00A964EF" w:rsidP="00A964E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как я — прыгают весело.</w:t>
      </w:r>
    </w:p>
    <w:p w14:paraId="6AA62A90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III. Заключительная часть. Рефлексия. Ритуал прощания (3–4 мин)</w:t>
      </w:r>
    </w:p>
    <w:p w14:paraId="03BBB853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A964EF">
        <w:rPr>
          <w:rFonts w:ascii="Times New Roman" w:hAnsi="Times New Roman" w:cs="Times New Roman"/>
          <w:sz w:val="24"/>
          <w:szCs w:val="24"/>
        </w:rPr>
        <w:t> «Вам понравилось играть? Покажите Мишке своё настроение».</w:t>
      </w:r>
    </w:p>
    <w:p w14:paraId="539AEBBE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Дети выбирают пиктограмму или смайлик и прикрепляют на домик.</w:t>
      </w:r>
    </w:p>
    <w:p w14:paraId="7952BC93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 w:rsidRPr="00A964EF">
        <w:rPr>
          <w:rFonts w:ascii="Times New Roman" w:hAnsi="Times New Roman" w:cs="Times New Roman"/>
          <w:sz w:val="24"/>
          <w:szCs w:val="24"/>
        </w:rPr>
        <w:t> «Мишка говорит, что у вас очень дружные семьи. Ему пора прощаться».</w:t>
      </w:r>
    </w:p>
    <w:p w14:paraId="76194A76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Проводится ритуал прощания: мишка прощается с каждым за руку.</w:t>
      </w:r>
    </w:p>
    <w:p w14:paraId="434A82D5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работы с детьми с ОВЗ:</w:t>
      </w:r>
    </w:p>
    <w:p w14:paraId="1C8A09DC" w14:textId="77777777" w:rsidR="00A964EF" w:rsidRPr="00A964EF" w:rsidRDefault="00A964EF" w:rsidP="00A964E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Индивидуальный темп работы.</w:t>
      </w:r>
    </w:p>
    <w:p w14:paraId="76A906A6" w14:textId="77777777" w:rsidR="00A964EF" w:rsidRPr="00A964EF" w:rsidRDefault="00A964EF" w:rsidP="00A964E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Дозированная помощь (жесты, наводящие вопросы, «рука в руке»).</w:t>
      </w:r>
    </w:p>
    <w:p w14:paraId="4D710451" w14:textId="77777777" w:rsidR="00A964EF" w:rsidRPr="00A964EF" w:rsidRDefault="00A964EF" w:rsidP="00A964E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Четкая структура и повторяемость ритуалов.</w:t>
      </w:r>
    </w:p>
    <w:p w14:paraId="03BF7491" w14:textId="77777777" w:rsidR="00A964EF" w:rsidRPr="00A964EF" w:rsidRDefault="00A964EF" w:rsidP="00A964E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Смена видов деятельности.</w:t>
      </w:r>
    </w:p>
    <w:p w14:paraId="62E789AF" w14:textId="77777777" w:rsidR="00A964EF" w:rsidRPr="00A964EF" w:rsidRDefault="00A964EF" w:rsidP="00A964E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Визуальная поддержка (фото, пиктограммы).</w:t>
      </w:r>
    </w:p>
    <w:p w14:paraId="6799E274" w14:textId="77777777" w:rsidR="00A964EF" w:rsidRPr="00A964EF" w:rsidRDefault="00A964EF" w:rsidP="00A964E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Эмоциональный комментарий действий.</w:t>
      </w:r>
    </w:p>
    <w:p w14:paraId="15915ADA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Возможные варианты адаптации:</w:t>
      </w:r>
    </w:p>
    <w:p w14:paraId="04572774" w14:textId="77777777" w:rsidR="00A964EF" w:rsidRPr="00A964EF" w:rsidRDefault="00A964EF" w:rsidP="00A964E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Для детей с ТНР: невербальные ответы, упрощенные вопросы.</w:t>
      </w:r>
    </w:p>
    <w:p w14:paraId="1E9140D8" w14:textId="77777777" w:rsidR="00A964EF" w:rsidRPr="00A964EF" w:rsidRDefault="00A964EF" w:rsidP="00A964E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Для детей с ДЦП: фото с петлями, стабилизаторы рук.</w:t>
      </w:r>
    </w:p>
    <w:p w14:paraId="45715EAF" w14:textId="77777777" w:rsidR="00A964EF" w:rsidRPr="00A964EF" w:rsidRDefault="00A964EF" w:rsidP="00A964E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Для детей с РАС: визуальное расписание, таймер.</w:t>
      </w:r>
    </w:p>
    <w:p w14:paraId="294A2C9A" w14:textId="77777777" w:rsidR="00A964EF" w:rsidRPr="00A964EF" w:rsidRDefault="00A964EF" w:rsidP="00A9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14:paraId="1D9DDF4C" w14:textId="77777777" w:rsidR="00A964EF" w:rsidRPr="00A964EF" w:rsidRDefault="00A964EF" w:rsidP="00A964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Фотографии семей.</w:t>
      </w:r>
    </w:p>
    <w:p w14:paraId="4C8C27CC" w14:textId="77777777" w:rsidR="00A964EF" w:rsidRPr="00A964EF" w:rsidRDefault="00A964EF" w:rsidP="00A964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Пиктограммы эмоций.</w:t>
      </w:r>
    </w:p>
    <w:p w14:paraId="37DF9800" w14:textId="77777777" w:rsidR="00A964EF" w:rsidRPr="00A964EF" w:rsidRDefault="00A964EF" w:rsidP="00A964E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EF">
        <w:rPr>
          <w:rFonts w:ascii="Times New Roman" w:hAnsi="Times New Roman" w:cs="Times New Roman"/>
          <w:sz w:val="24"/>
          <w:szCs w:val="24"/>
        </w:rPr>
        <w:t>Изображение дома с окошками.</w:t>
      </w:r>
    </w:p>
    <w:p w14:paraId="1BDECFF5" w14:textId="12A5D703" w:rsidR="00213E32" w:rsidRPr="00C31398" w:rsidRDefault="00213E32" w:rsidP="00C31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E32" w:rsidRPr="00C31398" w:rsidSect="000B3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2083"/>
    <w:multiLevelType w:val="hybridMultilevel"/>
    <w:tmpl w:val="7A405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30447"/>
    <w:multiLevelType w:val="multilevel"/>
    <w:tmpl w:val="75A0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05F69"/>
    <w:multiLevelType w:val="hybridMultilevel"/>
    <w:tmpl w:val="FE268A5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96DFD"/>
    <w:multiLevelType w:val="hybridMultilevel"/>
    <w:tmpl w:val="96D051F8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5951FAA"/>
    <w:multiLevelType w:val="multilevel"/>
    <w:tmpl w:val="039A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2515E1"/>
    <w:multiLevelType w:val="hybridMultilevel"/>
    <w:tmpl w:val="2626E0C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88644F"/>
    <w:multiLevelType w:val="multilevel"/>
    <w:tmpl w:val="E7B2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B7AD9"/>
    <w:multiLevelType w:val="multilevel"/>
    <w:tmpl w:val="302E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41B81"/>
    <w:multiLevelType w:val="hybridMultilevel"/>
    <w:tmpl w:val="D59EC688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2DD1E47"/>
    <w:multiLevelType w:val="multilevel"/>
    <w:tmpl w:val="9DE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72964"/>
    <w:multiLevelType w:val="multilevel"/>
    <w:tmpl w:val="1A32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B7"/>
    <w:rsid w:val="000072C9"/>
    <w:rsid w:val="0003010B"/>
    <w:rsid w:val="0006436C"/>
    <w:rsid w:val="000B39FB"/>
    <w:rsid w:val="00211721"/>
    <w:rsid w:val="00213E32"/>
    <w:rsid w:val="0045661E"/>
    <w:rsid w:val="00544887"/>
    <w:rsid w:val="005C5080"/>
    <w:rsid w:val="00891632"/>
    <w:rsid w:val="00A964EF"/>
    <w:rsid w:val="00B07ECE"/>
    <w:rsid w:val="00B47CFE"/>
    <w:rsid w:val="00C31398"/>
    <w:rsid w:val="00DC24B7"/>
    <w:rsid w:val="00E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BADE"/>
  <w15:chartTrackingRefBased/>
  <w15:docId w15:val="{62038040-F113-457A-B0A7-FAC2AB58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5</cp:revision>
  <dcterms:created xsi:type="dcterms:W3CDTF">2025-09-10T11:21:00Z</dcterms:created>
  <dcterms:modified xsi:type="dcterms:W3CDTF">2025-10-11T13:20:00Z</dcterms:modified>
</cp:coreProperties>
</file>