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2E056" w14:textId="77777777" w:rsidR="00780C27" w:rsidRPr="00780C27" w:rsidRDefault="00780C27" w:rsidP="00780C2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Конспект занятия на тему «Моя семья»</w:t>
      </w:r>
    </w:p>
    <w:p w14:paraId="161C1841" w14:textId="77777777" w:rsidR="00780C27" w:rsidRDefault="00780C27" w:rsidP="00780C27">
      <w:pPr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</w:p>
    <w:p w14:paraId="2F95404D" w14:textId="0A591234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Воспитатель:</w:t>
      </w:r>
      <w:r w:rsidRPr="00780C27">
        <w:rPr>
          <w:rFonts w:ascii="Times New Roman" w:hAnsi="Times New Roman"/>
          <w:sz w:val="28"/>
        </w:rPr>
        <w:t> Корепанова К.А.</w:t>
      </w:r>
    </w:p>
    <w:p w14:paraId="4A763580" w14:textId="2E36BC67" w:rsidR="00780C27" w:rsidRPr="00D250E6" w:rsidRDefault="00D250E6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250E6">
        <w:rPr>
          <w:rFonts w:ascii="Times New Roman" w:hAnsi="Times New Roman"/>
          <w:sz w:val="28"/>
        </w:rPr>
        <w:t>МБДОУ – детский сад № 148</w:t>
      </w:r>
    </w:p>
    <w:p w14:paraId="7C874FAA" w14:textId="77777777" w:rsidR="00780C27" w:rsidRDefault="00780C27" w:rsidP="00780C27">
      <w:pPr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</w:p>
    <w:p w14:paraId="0BD08399" w14:textId="33EF406C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Направление:</w:t>
      </w:r>
      <w:r w:rsidRPr="00780C27">
        <w:rPr>
          <w:rFonts w:ascii="Times New Roman" w:hAnsi="Times New Roman"/>
          <w:sz w:val="28"/>
        </w:rPr>
        <w:t> Познавательное развитие (Ознакомление с социальным миром)</w:t>
      </w:r>
    </w:p>
    <w:p w14:paraId="59552BD8" w14:textId="77777777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Целевая группа:</w:t>
      </w:r>
      <w:r w:rsidRPr="00780C27">
        <w:rPr>
          <w:rFonts w:ascii="Times New Roman" w:hAnsi="Times New Roman"/>
          <w:sz w:val="28"/>
        </w:rPr>
        <w:t> старшая группа (5-6 лет)</w:t>
      </w:r>
    </w:p>
    <w:p w14:paraId="337FDE34" w14:textId="77777777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Цель:</w:t>
      </w:r>
      <w:r w:rsidRPr="00780C27">
        <w:rPr>
          <w:rFonts w:ascii="Times New Roman" w:hAnsi="Times New Roman"/>
          <w:sz w:val="28"/>
        </w:rPr>
        <w:t> формирование у детей представления о семье как о людях, которые живут вместе, заботятся друг о друге, любят друг друга.</w:t>
      </w:r>
    </w:p>
    <w:p w14:paraId="4B7C3779" w14:textId="77777777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Задачи:</w:t>
      </w:r>
    </w:p>
    <w:p w14:paraId="7768FAD7" w14:textId="77777777" w:rsidR="00780C27" w:rsidRPr="00780C27" w:rsidRDefault="00780C27" w:rsidP="00D250E6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Образовательные:</w:t>
      </w:r>
      <w:r w:rsidRPr="00780C27">
        <w:rPr>
          <w:rFonts w:ascii="Times New Roman" w:hAnsi="Times New Roman"/>
          <w:sz w:val="28"/>
        </w:rPr>
        <w:t> уточнить и расширить представления детей о семье, родственных отношениях (мама, папа, бабушка, дедушка, брат, сестра).</w:t>
      </w:r>
    </w:p>
    <w:p w14:paraId="116BFACD" w14:textId="77777777" w:rsidR="00780C27" w:rsidRPr="00780C27" w:rsidRDefault="00780C27" w:rsidP="00D250E6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Развивающие:</w:t>
      </w:r>
      <w:r w:rsidRPr="00780C27">
        <w:rPr>
          <w:rFonts w:ascii="Times New Roman" w:hAnsi="Times New Roman"/>
          <w:sz w:val="28"/>
        </w:rPr>
        <w:t> развивать связную речь, умение составлять рассказ по сюжетной картине; активизировать словарь по теме (семья, родные, родственники).</w:t>
      </w:r>
    </w:p>
    <w:p w14:paraId="76814523" w14:textId="77777777" w:rsidR="00780C27" w:rsidRPr="00780C27" w:rsidRDefault="00780C27" w:rsidP="00D250E6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Воспитательные:</w:t>
      </w:r>
      <w:r w:rsidRPr="00780C27">
        <w:rPr>
          <w:rFonts w:ascii="Times New Roman" w:hAnsi="Times New Roman"/>
          <w:sz w:val="28"/>
        </w:rPr>
        <w:t> воспитывать уважительное, заботливое отношение к членам своей семьи, чувство гордости за свою семью.</w:t>
      </w:r>
    </w:p>
    <w:p w14:paraId="58465888" w14:textId="77777777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Предполагаемый результат:</w:t>
      </w:r>
    </w:p>
    <w:p w14:paraId="1DBF4D53" w14:textId="77777777" w:rsidR="00780C27" w:rsidRPr="00780C27" w:rsidRDefault="00780C27" w:rsidP="00D250E6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Дети знают и называют членов своей семьи, понимают родственные отношения.</w:t>
      </w:r>
    </w:p>
    <w:p w14:paraId="4F061C8D" w14:textId="77777777" w:rsidR="00780C27" w:rsidRPr="00780C27" w:rsidRDefault="00780C27" w:rsidP="00D250E6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Составляют короткий рассказ по сюжетной картине, используя распространенные предложения.</w:t>
      </w:r>
    </w:p>
    <w:p w14:paraId="38823E4A" w14:textId="77777777" w:rsidR="00780C27" w:rsidRPr="00780C27" w:rsidRDefault="00780C27" w:rsidP="00D250E6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Подбирают определения-прилагательные для характеристики членов семьи.</w:t>
      </w:r>
    </w:p>
    <w:p w14:paraId="779C7A64" w14:textId="77777777" w:rsidR="00780C27" w:rsidRPr="00780C27" w:rsidRDefault="00780C27" w:rsidP="00D250E6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Проявляют интерес к истории своей семьи.</w:t>
      </w:r>
    </w:p>
    <w:p w14:paraId="09F221A8" w14:textId="77777777" w:rsidR="00D250E6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Предварительная работа:</w:t>
      </w:r>
    </w:p>
    <w:p w14:paraId="4910428B" w14:textId="19E53A16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беседы на темы: «Моя семья», «Семейные традиции», «Как мы отдыхаем всей семьей»; чтение художественной литературы (стихи, рассказы о семье); разучивание пальчиковой гимнастики «Моя семья»; дидактические игры «Кто для кого?», «Назови ласково»; рассматривание семейных фотографий.</w:t>
      </w:r>
    </w:p>
    <w:p w14:paraId="0FD59DD9" w14:textId="77777777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Материал и оборудование:</w:t>
      </w:r>
    </w:p>
    <w:p w14:paraId="11154F06" w14:textId="77777777" w:rsidR="00780C27" w:rsidRPr="00780C27" w:rsidRDefault="00780C27" w:rsidP="00D250E6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Магнитная доска.</w:t>
      </w:r>
    </w:p>
    <w:p w14:paraId="79854DB4" w14:textId="77777777" w:rsidR="00780C27" w:rsidRPr="00780C27" w:rsidRDefault="00780C27" w:rsidP="00D250E6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Макет домика, плоскостные фигурки членов семьи (мама, папа, бабушка, дедушка, брат, сестра, девочка Маша).</w:t>
      </w:r>
    </w:p>
    <w:p w14:paraId="0A02D8E5" w14:textId="77777777" w:rsidR="00780C27" w:rsidRPr="00780C27" w:rsidRDefault="00780C27" w:rsidP="00D250E6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Конверт с письмом от Змея Горыныча.</w:t>
      </w:r>
    </w:p>
    <w:p w14:paraId="2A478F40" w14:textId="77777777" w:rsidR="00780C27" w:rsidRPr="00780C27" w:rsidRDefault="00780C27" w:rsidP="00D250E6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Сюжетная картина «Семья собирает урожай».</w:t>
      </w:r>
    </w:p>
    <w:p w14:paraId="164F5DB9" w14:textId="77777777" w:rsidR="00780C27" w:rsidRPr="00780C27" w:rsidRDefault="00780C27" w:rsidP="00D250E6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Карточки для дидактической игры «Четвертый лишний».</w:t>
      </w:r>
    </w:p>
    <w:p w14:paraId="7DCB4304" w14:textId="77777777" w:rsidR="00780C27" w:rsidRPr="00780C27" w:rsidRDefault="00780C27" w:rsidP="00D250E6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Индивидуальные карточки с изображением домиков и наборы фигурок членов семьи для каждого ребенка.</w:t>
      </w:r>
    </w:p>
    <w:p w14:paraId="79D6F539" w14:textId="77777777" w:rsidR="00780C27" w:rsidRPr="00780C27" w:rsidRDefault="00780C27" w:rsidP="00D250E6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Аудиозапись песни «Моя семья» (гр. «Непоседы»), музыка для паровозика.</w:t>
      </w:r>
    </w:p>
    <w:p w14:paraId="3FBF301A" w14:textId="77777777" w:rsidR="00D250E6" w:rsidRDefault="00D250E6" w:rsidP="00780C27">
      <w:pPr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</w:p>
    <w:p w14:paraId="468A86D0" w14:textId="6A39A015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Ход занятия:</w:t>
      </w:r>
    </w:p>
    <w:p w14:paraId="4B62C42F" w14:textId="77777777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lastRenderedPageBreak/>
        <w:t>Воспитатель (В):</w:t>
      </w:r>
      <w:r w:rsidRPr="00780C27">
        <w:rPr>
          <w:rFonts w:ascii="Times New Roman" w:hAnsi="Times New Roman"/>
          <w:sz w:val="28"/>
        </w:rPr>
        <w:t> Ребята, давайте встанем все в круг. Я вижу ваши добрые лица. Давайте улыбнемся друг другу и поздороваемся.</w:t>
      </w:r>
    </w:p>
    <w:p w14:paraId="270D2B1F" w14:textId="77777777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Дети (Д):</w:t>
      </w:r>
      <w:r w:rsidRPr="00780C27">
        <w:rPr>
          <w:rFonts w:ascii="Times New Roman" w:hAnsi="Times New Roman"/>
          <w:sz w:val="28"/>
        </w:rPr>
        <w:t> встают в круг, улыбаются.</w:t>
      </w:r>
    </w:p>
    <w:p w14:paraId="21845F96" w14:textId="77777777" w:rsidR="00933B80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В:</w:t>
      </w:r>
      <w:r w:rsidRPr="00780C27">
        <w:rPr>
          <w:rFonts w:ascii="Times New Roman" w:hAnsi="Times New Roman"/>
          <w:sz w:val="28"/>
        </w:rPr>
        <w:br/>
        <w:t>Собрались все дети в круг,</w:t>
      </w:r>
    </w:p>
    <w:p w14:paraId="58D6CAE0" w14:textId="77777777" w:rsidR="00933B80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Я – твой друг и ты мой друг.</w:t>
      </w:r>
    </w:p>
    <w:p w14:paraId="676A8A4D" w14:textId="77777777" w:rsidR="00933B80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Крепко за руки возьмемся</w:t>
      </w:r>
    </w:p>
    <w:p w14:paraId="3F3C1B41" w14:textId="6C467E5C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И друг другу улыбнёмся!</w:t>
      </w:r>
    </w:p>
    <w:p w14:paraId="7FEE6207" w14:textId="77777777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Д:</w:t>
      </w:r>
      <w:r w:rsidRPr="00780C27">
        <w:rPr>
          <w:rFonts w:ascii="Times New Roman" w:hAnsi="Times New Roman"/>
          <w:sz w:val="28"/>
        </w:rPr>
        <w:t> улыбаются друг другу.</w:t>
      </w:r>
    </w:p>
    <w:p w14:paraId="7733A971" w14:textId="77777777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В:</w:t>
      </w:r>
      <w:r w:rsidRPr="00780C27">
        <w:rPr>
          <w:rFonts w:ascii="Times New Roman" w:hAnsi="Times New Roman"/>
          <w:sz w:val="28"/>
        </w:rPr>
        <w:t> Молодцы! А сейчас я загадаю вам загадку. Слушайте внимательно:</w:t>
      </w:r>
      <w:r w:rsidRPr="00780C27">
        <w:rPr>
          <w:rFonts w:ascii="Times New Roman" w:hAnsi="Times New Roman"/>
          <w:sz w:val="28"/>
        </w:rPr>
        <w:br/>
      </w:r>
      <w:r w:rsidRPr="00780C27">
        <w:rPr>
          <w:rFonts w:ascii="Times New Roman" w:hAnsi="Times New Roman"/>
          <w:i/>
          <w:iCs/>
          <w:sz w:val="28"/>
        </w:rPr>
        <w:t>Это слово каждый знает, ни на что не променяет! К цифре «семь» добавлю «я» – что получится?</w:t>
      </w:r>
    </w:p>
    <w:p w14:paraId="13F83A7B" w14:textId="77777777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Д:</w:t>
      </w:r>
      <w:r w:rsidRPr="00780C27">
        <w:rPr>
          <w:rFonts w:ascii="Times New Roman" w:hAnsi="Times New Roman"/>
          <w:sz w:val="28"/>
        </w:rPr>
        <w:t> Семья!</w:t>
      </w:r>
    </w:p>
    <w:p w14:paraId="34E83FD9" w14:textId="77777777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В:</w:t>
      </w:r>
      <w:r w:rsidRPr="00780C27">
        <w:rPr>
          <w:rFonts w:ascii="Times New Roman" w:hAnsi="Times New Roman"/>
          <w:sz w:val="28"/>
        </w:rPr>
        <w:t> Правильно! Сегодня мы с вами поговорим о самом дорогом, что есть у человека – о семье. А отправимся мы в гости к одной девочке на веселом паровозике. Занимайте свои вагончики! Поехали!</w:t>
      </w:r>
      <w:r w:rsidRPr="00780C27">
        <w:rPr>
          <w:rFonts w:ascii="Times New Roman" w:hAnsi="Times New Roman"/>
          <w:sz w:val="28"/>
        </w:rPr>
        <w:br/>
      </w:r>
      <w:r w:rsidRPr="00780C27">
        <w:rPr>
          <w:rFonts w:ascii="Times New Roman" w:hAnsi="Times New Roman"/>
          <w:i/>
          <w:iCs/>
          <w:sz w:val="28"/>
        </w:rPr>
        <w:t>(Дети под музыку «едут» за воспитателем и останавливаются у магнитной доски, где стоит макет домика с фигуркой девочки внутри).</w:t>
      </w:r>
    </w:p>
    <w:p w14:paraId="4CE64664" w14:textId="77777777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В:</w:t>
      </w:r>
      <w:r w:rsidRPr="00780C27">
        <w:rPr>
          <w:rFonts w:ascii="Times New Roman" w:hAnsi="Times New Roman"/>
          <w:sz w:val="28"/>
        </w:rPr>
        <w:t> Ребята, познакомьтесь, это девочка Маша. У нее случилась беда. Она была непослушной, обижала своих родных, и однажды ушла из дома. А когда вернулась, то никого не нашла. Только письмо от Змея Горыныча. Он украл всю ее семью и согласится вернуть, только если Маша выполнит все его задания. Маша одна не справится, поможем ей?</w:t>
      </w:r>
    </w:p>
    <w:p w14:paraId="39274D02" w14:textId="77777777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Д:</w:t>
      </w:r>
      <w:r w:rsidRPr="00780C27">
        <w:rPr>
          <w:rFonts w:ascii="Times New Roman" w:hAnsi="Times New Roman"/>
          <w:sz w:val="28"/>
        </w:rPr>
        <w:t> Да!</w:t>
      </w:r>
    </w:p>
    <w:p w14:paraId="33C22809" w14:textId="77777777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В:</w:t>
      </w:r>
      <w:r w:rsidRPr="00780C27">
        <w:rPr>
          <w:rFonts w:ascii="Times New Roman" w:hAnsi="Times New Roman"/>
          <w:sz w:val="28"/>
        </w:rPr>
        <w:t> Тогда слушаем первое задание: </w:t>
      </w:r>
      <w:r w:rsidRPr="00780C27">
        <w:rPr>
          <w:rFonts w:ascii="Times New Roman" w:hAnsi="Times New Roman"/>
          <w:b/>
          <w:bCs/>
          <w:sz w:val="28"/>
        </w:rPr>
        <w:t>«Отгадай загадки»</w:t>
      </w:r>
      <w:r w:rsidRPr="00780C27">
        <w:rPr>
          <w:rFonts w:ascii="Times New Roman" w:hAnsi="Times New Roman"/>
          <w:sz w:val="28"/>
        </w:rPr>
        <w:t>.</w:t>
      </w:r>
    </w:p>
    <w:p w14:paraId="122CCB7B" w14:textId="77777777" w:rsidR="00933B80" w:rsidRDefault="00780C27" w:rsidP="00780C2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Ты трудилась, ты устала,</w:t>
      </w:r>
    </w:p>
    <w:p w14:paraId="698F68D2" w14:textId="6759F095" w:rsidR="00933B80" w:rsidRDefault="00780C27" w:rsidP="00933B80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И совсем не отдыхала.</w:t>
      </w:r>
      <w:r w:rsidR="00933B80">
        <w:rPr>
          <w:rFonts w:ascii="Times New Roman" w:hAnsi="Times New Roman"/>
          <w:sz w:val="28"/>
        </w:rPr>
        <w:t xml:space="preserve"> </w:t>
      </w:r>
      <w:r w:rsidRPr="00780C27">
        <w:rPr>
          <w:rFonts w:ascii="Times New Roman" w:hAnsi="Times New Roman"/>
          <w:sz w:val="28"/>
        </w:rPr>
        <w:t>Кто же это?...</w:t>
      </w:r>
    </w:p>
    <w:p w14:paraId="3A86A0BC" w14:textId="7FD355CC" w:rsidR="00780C27" w:rsidRPr="00780C27" w:rsidRDefault="00780C27" w:rsidP="00933B80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Д:</w:t>
      </w:r>
      <w:r w:rsidRPr="00780C27">
        <w:rPr>
          <w:rFonts w:ascii="Times New Roman" w:hAnsi="Times New Roman"/>
          <w:sz w:val="28"/>
        </w:rPr>
        <w:t> Мама!</w:t>
      </w:r>
    </w:p>
    <w:p w14:paraId="638B89AA" w14:textId="77777777" w:rsidR="00933B80" w:rsidRDefault="00780C27" w:rsidP="00780C2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Кто же трудную работу</w:t>
      </w:r>
    </w:p>
    <w:p w14:paraId="4F7F9635" w14:textId="77777777" w:rsidR="00933B80" w:rsidRDefault="00780C27" w:rsidP="00933B80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Может делать по субботам?</w:t>
      </w:r>
      <w:r w:rsidR="00933B80">
        <w:rPr>
          <w:rFonts w:ascii="Times New Roman" w:hAnsi="Times New Roman"/>
          <w:sz w:val="28"/>
        </w:rPr>
        <w:t xml:space="preserve"> </w:t>
      </w:r>
      <w:r w:rsidRPr="00780C27">
        <w:rPr>
          <w:rFonts w:ascii="Times New Roman" w:hAnsi="Times New Roman"/>
          <w:sz w:val="28"/>
        </w:rPr>
        <w:t>С топором, пилой, лопатой</w:t>
      </w:r>
    </w:p>
    <w:p w14:paraId="18F5774C" w14:textId="77777777" w:rsidR="00933B80" w:rsidRDefault="00780C27" w:rsidP="00933B80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Строит, трудится наш…</w:t>
      </w:r>
    </w:p>
    <w:p w14:paraId="59D1205D" w14:textId="107CA5E8" w:rsidR="00780C27" w:rsidRPr="00780C27" w:rsidRDefault="00780C27" w:rsidP="00933B80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Д:</w:t>
      </w:r>
      <w:r w:rsidRPr="00780C27">
        <w:rPr>
          <w:rFonts w:ascii="Times New Roman" w:hAnsi="Times New Roman"/>
          <w:sz w:val="28"/>
        </w:rPr>
        <w:t> Папа!</w:t>
      </w:r>
    </w:p>
    <w:p w14:paraId="7C8A9EB9" w14:textId="77777777" w:rsidR="00933B80" w:rsidRDefault="00780C27" w:rsidP="00780C2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Кто любить не устает,</w:t>
      </w:r>
    </w:p>
    <w:p w14:paraId="05C98F30" w14:textId="2086D7C4" w:rsidR="00933B80" w:rsidRDefault="00780C27" w:rsidP="00933B80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Пироги для нас печет?</w:t>
      </w:r>
      <w:r w:rsidR="00933B80">
        <w:rPr>
          <w:rFonts w:ascii="Times New Roman" w:hAnsi="Times New Roman"/>
          <w:sz w:val="28"/>
        </w:rPr>
        <w:t xml:space="preserve"> </w:t>
      </w:r>
      <w:r w:rsidRPr="00780C27">
        <w:rPr>
          <w:rFonts w:ascii="Times New Roman" w:hAnsi="Times New Roman"/>
          <w:sz w:val="28"/>
        </w:rPr>
        <w:t>Это наша…</w:t>
      </w:r>
    </w:p>
    <w:p w14:paraId="46D38858" w14:textId="2C06391B" w:rsidR="00780C27" w:rsidRPr="00780C27" w:rsidRDefault="00780C27" w:rsidP="00933B80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Д:</w:t>
      </w:r>
      <w:r w:rsidRPr="00780C27">
        <w:rPr>
          <w:rFonts w:ascii="Times New Roman" w:hAnsi="Times New Roman"/>
          <w:sz w:val="28"/>
        </w:rPr>
        <w:t> Бабушка!</w:t>
      </w:r>
    </w:p>
    <w:p w14:paraId="38C3A2D7" w14:textId="77777777" w:rsidR="00933B80" w:rsidRDefault="00780C27" w:rsidP="00780C2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Он трудился не от скуки,</w:t>
      </w:r>
    </w:p>
    <w:p w14:paraId="287DFE3A" w14:textId="77777777" w:rsidR="00933B80" w:rsidRDefault="00780C27" w:rsidP="00933B80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У него в мозолях руки,</w:t>
      </w:r>
      <w:r w:rsidR="00933B80">
        <w:rPr>
          <w:rFonts w:ascii="Times New Roman" w:hAnsi="Times New Roman"/>
          <w:sz w:val="28"/>
        </w:rPr>
        <w:t xml:space="preserve"> </w:t>
      </w:r>
    </w:p>
    <w:p w14:paraId="22DB3C51" w14:textId="77777777" w:rsidR="00933B80" w:rsidRDefault="00780C27" w:rsidP="00933B80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А теперь он стар и сед –</w:t>
      </w:r>
    </w:p>
    <w:p w14:paraId="22F8610A" w14:textId="77777777" w:rsidR="00C65982" w:rsidRDefault="00780C27" w:rsidP="00933B80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Мой родной, любимый…</w:t>
      </w:r>
    </w:p>
    <w:p w14:paraId="3C227BC6" w14:textId="1AEA20C8" w:rsidR="00780C27" w:rsidRPr="00780C27" w:rsidRDefault="00780C27" w:rsidP="00933B80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Д:</w:t>
      </w:r>
      <w:r w:rsidRPr="00780C27">
        <w:rPr>
          <w:rFonts w:ascii="Times New Roman" w:hAnsi="Times New Roman"/>
          <w:sz w:val="28"/>
        </w:rPr>
        <w:t> Дедушка!</w:t>
      </w:r>
    </w:p>
    <w:p w14:paraId="57939C45" w14:textId="77777777" w:rsidR="00933B80" w:rsidRDefault="00780C27" w:rsidP="00780C2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Кто веселый карапузик –</w:t>
      </w:r>
    </w:p>
    <w:p w14:paraId="478DC04D" w14:textId="77777777" w:rsidR="00933B80" w:rsidRDefault="00780C27" w:rsidP="00933B80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Шустро ползает на пузе?</w:t>
      </w:r>
    </w:p>
    <w:p w14:paraId="7FA16813" w14:textId="77777777" w:rsidR="00933B80" w:rsidRDefault="00780C27" w:rsidP="00933B80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Это младший мой…</w:t>
      </w:r>
    </w:p>
    <w:p w14:paraId="11F332AD" w14:textId="06C99D3A" w:rsidR="00780C27" w:rsidRPr="00780C27" w:rsidRDefault="00780C27" w:rsidP="00933B80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Д:</w:t>
      </w:r>
      <w:r w:rsidRPr="00780C27">
        <w:rPr>
          <w:rFonts w:ascii="Times New Roman" w:hAnsi="Times New Roman"/>
          <w:sz w:val="28"/>
        </w:rPr>
        <w:t> Братишка!</w:t>
      </w:r>
    </w:p>
    <w:p w14:paraId="70B2B0D5" w14:textId="77777777" w:rsidR="00C65982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lastRenderedPageBreak/>
        <w:t>В:</w:t>
      </w:r>
      <w:r w:rsidRPr="00780C27">
        <w:rPr>
          <w:rFonts w:ascii="Times New Roman" w:hAnsi="Times New Roman"/>
          <w:sz w:val="28"/>
        </w:rPr>
        <w:t> Молодцы, все загадки отгадали! За вашу помощь Змей Горыныч возвращает Маше бабушку и дедушку.</w:t>
      </w:r>
    </w:p>
    <w:p w14:paraId="39EBBEDC" w14:textId="4118D510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i/>
          <w:iCs/>
          <w:sz w:val="28"/>
        </w:rPr>
        <w:t>(Воспитатель помещает фигурки бабушки и дедушки в домик).</w:t>
      </w:r>
    </w:p>
    <w:p w14:paraId="2405D79D" w14:textId="77777777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В:</w:t>
      </w:r>
      <w:r w:rsidRPr="00780C27">
        <w:rPr>
          <w:rFonts w:ascii="Times New Roman" w:hAnsi="Times New Roman"/>
          <w:sz w:val="28"/>
        </w:rPr>
        <w:t> Второе задание – </w:t>
      </w:r>
      <w:r w:rsidRPr="00780C27">
        <w:rPr>
          <w:rFonts w:ascii="Times New Roman" w:hAnsi="Times New Roman"/>
          <w:b/>
          <w:bCs/>
          <w:sz w:val="28"/>
        </w:rPr>
        <w:t>дидактическая игра «Четвертый лишний»</w:t>
      </w:r>
      <w:r w:rsidRPr="00780C27">
        <w:rPr>
          <w:rFonts w:ascii="Times New Roman" w:hAnsi="Times New Roman"/>
          <w:sz w:val="28"/>
        </w:rPr>
        <w:t>.</w:t>
      </w:r>
      <w:r w:rsidRPr="00780C27">
        <w:rPr>
          <w:rFonts w:ascii="Times New Roman" w:hAnsi="Times New Roman"/>
          <w:sz w:val="28"/>
        </w:rPr>
        <w:br/>
      </w:r>
      <w:r w:rsidRPr="00780C27">
        <w:rPr>
          <w:rFonts w:ascii="Times New Roman" w:hAnsi="Times New Roman"/>
          <w:i/>
          <w:iCs/>
          <w:sz w:val="28"/>
        </w:rPr>
        <w:t>(Воспитатель показывает карточки, дети объясняют свой выбор).</w:t>
      </w:r>
    </w:p>
    <w:p w14:paraId="0F2D65C6" w14:textId="77777777" w:rsidR="00780C27" w:rsidRPr="00780C27" w:rsidRDefault="00780C27" w:rsidP="00C65982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Мама, соседка, бабушка, сестра. (</w:t>
      </w:r>
      <w:r w:rsidRPr="00780C27">
        <w:rPr>
          <w:rFonts w:ascii="Times New Roman" w:hAnsi="Times New Roman"/>
          <w:b/>
          <w:bCs/>
          <w:sz w:val="28"/>
        </w:rPr>
        <w:t>Лишняя – соседка, она не член семьи</w:t>
      </w:r>
      <w:r w:rsidRPr="00780C27">
        <w:rPr>
          <w:rFonts w:ascii="Times New Roman" w:hAnsi="Times New Roman"/>
          <w:sz w:val="28"/>
        </w:rPr>
        <w:t>).</w:t>
      </w:r>
    </w:p>
    <w:p w14:paraId="5BA61832" w14:textId="77777777" w:rsidR="00780C27" w:rsidRPr="00780C27" w:rsidRDefault="00780C27" w:rsidP="00C65982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Бабушка, подруга, сестра, мама. (</w:t>
      </w:r>
      <w:r w:rsidRPr="00780C27">
        <w:rPr>
          <w:rFonts w:ascii="Times New Roman" w:hAnsi="Times New Roman"/>
          <w:b/>
          <w:bCs/>
          <w:sz w:val="28"/>
        </w:rPr>
        <w:t>Лишняя – подруга</w:t>
      </w:r>
      <w:r w:rsidRPr="00780C27">
        <w:rPr>
          <w:rFonts w:ascii="Times New Roman" w:hAnsi="Times New Roman"/>
          <w:sz w:val="28"/>
        </w:rPr>
        <w:t>).</w:t>
      </w:r>
    </w:p>
    <w:p w14:paraId="0DFB2A02" w14:textId="77777777" w:rsidR="00780C27" w:rsidRPr="00780C27" w:rsidRDefault="00780C27" w:rsidP="00C65982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Сестра, продавец, бабушка, брат. (</w:t>
      </w:r>
      <w:r w:rsidRPr="00780C27">
        <w:rPr>
          <w:rFonts w:ascii="Times New Roman" w:hAnsi="Times New Roman"/>
          <w:b/>
          <w:bCs/>
          <w:sz w:val="28"/>
        </w:rPr>
        <w:t>Лишняя – продавец</w:t>
      </w:r>
      <w:r w:rsidRPr="00780C27">
        <w:rPr>
          <w:rFonts w:ascii="Times New Roman" w:hAnsi="Times New Roman"/>
          <w:sz w:val="28"/>
        </w:rPr>
        <w:t>).</w:t>
      </w:r>
    </w:p>
    <w:p w14:paraId="294A8237" w14:textId="77777777" w:rsidR="00C65982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В:</w:t>
      </w:r>
      <w:r w:rsidRPr="00780C27">
        <w:rPr>
          <w:rFonts w:ascii="Times New Roman" w:hAnsi="Times New Roman"/>
          <w:sz w:val="28"/>
        </w:rPr>
        <w:t> Умницы! Змей Горыныч возвращает папу.</w:t>
      </w:r>
    </w:p>
    <w:p w14:paraId="77873B28" w14:textId="1AE6F4D0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i/>
          <w:iCs/>
          <w:sz w:val="28"/>
        </w:rPr>
        <w:t>(Фигурка папы помещается в домик).</w:t>
      </w:r>
    </w:p>
    <w:p w14:paraId="19F562B9" w14:textId="77777777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В:</w:t>
      </w:r>
      <w:r w:rsidRPr="00780C27">
        <w:rPr>
          <w:rFonts w:ascii="Times New Roman" w:hAnsi="Times New Roman"/>
          <w:sz w:val="28"/>
        </w:rPr>
        <w:t> Задание третье: </w:t>
      </w:r>
      <w:r w:rsidRPr="00780C27">
        <w:rPr>
          <w:rFonts w:ascii="Times New Roman" w:hAnsi="Times New Roman"/>
          <w:b/>
          <w:bCs/>
          <w:sz w:val="28"/>
        </w:rPr>
        <w:t>«Подбери слова»</w:t>
      </w:r>
      <w:r w:rsidRPr="00780C27">
        <w:rPr>
          <w:rFonts w:ascii="Times New Roman" w:hAnsi="Times New Roman"/>
          <w:sz w:val="28"/>
        </w:rPr>
        <w:t>. Давайте расскажем, какие наши родные.</w:t>
      </w:r>
    </w:p>
    <w:p w14:paraId="75D909FA" w14:textId="77777777" w:rsidR="00780C27" w:rsidRPr="00780C27" w:rsidRDefault="00780C27" w:rsidP="00C65982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Мама (какая?) – добрая, красивая, ласковая, умная.</w:t>
      </w:r>
    </w:p>
    <w:p w14:paraId="2260B38F" w14:textId="77777777" w:rsidR="00780C27" w:rsidRPr="00780C27" w:rsidRDefault="00780C27" w:rsidP="00C65982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Папа (какой?) – сильный, смелый, умный, заботливый.</w:t>
      </w:r>
    </w:p>
    <w:p w14:paraId="72D5329D" w14:textId="77777777" w:rsidR="00780C27" w:rsidRPr="00780C27" w:rsidRDefault="00780C27" w:rsidP="00C65982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Бабушка (какая?) – добрая, мудрая, нежная.</w:t>
      </w:r>
    </w:p>
    <w:p w14:paraId="78039DAE" w14:textId="77777777" w:rsidR="00780C27" w:rsidRPr="00780C27" w:rsidRDefault="00780C27" w:rsidP="00C65982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Дедушка (какой?) – мудрый, сильный, веселый.</w:t>
      </w:r>
    </w:p>
    <w:p w14:paraId="62414A48" w14:textId="77777777" w:rsidR="00C65982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В:</w:t>
      </w:r>
      <w:r w:rsidRPr="00780C27">
        <w:rPr>
          <w:rFonts w:ascii="Times New Roman" w:hAnsi="Times New Roman"/>
          <w:sz w:val="28"/>
        </w:rPr>
        <w:t> Отлично! Змей Горыныч возвращает сестренку.</w:t>
      </w:r>
    </w:p>
    <w:p w14:paraId="3DC504BD" w14:textId="296D5421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i/>
          <w:iCs/>
          <w:sz w:val="28"/>
        </w:rPr>
        <w:t>(Фигурка сестры помещается в домик).</w:t>
      </w:r>
    </w:p>
    <w:p w14:paraId="4A53891F" w14:textId="77777777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В:</w:t>
      </w:r>
      <w:r w:rsidRPr="00780C27">
        <w:rPr>
          <w:rFonts w:ascii="Times New Roman" w:hAnsi="Times New Roman"/>
          <w:sz w:val="28"/>
        </w:rPr>
        <w:t> Четвертое задание: </w:t>
      </w:r>
      <w:r w:rsidRPr="00780C27">
        <w:rPr>
          <w:rFonts w:ascii="Times New Roman" w:hAnsi="Times New Roman"/>
          <w:b/>
          <w:bCs/>
          <w:sz w:val="28"/>
        </w:rPr>
        <w:t>«Составь рассказ по картине»</w:t>
      </w:r>
      <w:r w:rsidRPr="00780C27">
        <w:rPr>
          <w:rFonts w:ascii="Times New Roman" w:hAnsi="Times New Roman"/>
          <w:sz w:val="28"/>
        </w:rPr>
        <w:t>.</w:t>
      </w:r>
      <w:r w:rsidRPr="00780C27">
        <w:rPr>
          <w:rFonts w:ascii="Times New Roman" w:hAnsi="Times New Roman"/>
          <w:sz w:val="28"/>
        </w:rPr>
        <w:br/>
      </w:r>
      <w:r w:rsidRPr="00780C27">
        <w:rPr>
          <w:rFonts w:ascii="Times New Roman" w:hAnsi="Times New Roman"/>
          <w:i/>
          <w:iCs/>
          <w:sz w:val="28"/>
        </w:rPr>
        <w:t>(Воспитатель показывает картину «Семья собирает урожай». Дети по желанию составляют короткие рассказы о том, что они видят).</w:t>
      </w:r>
    </w:p>
    <w:p w14:paraId="01C04887" w14:textId="77777777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В:</w:t>
      </w:r>
      <w:r w:rsidRPr="00780C27">
        <w:rPr>
          <w:rFonts w:ascii="Times New Roman" w:hAnsi="Times New Roman"/>
          <w:sz w:val="28"/>
        </w:rPr>
        <w:t> Спасибо за интересные рассказы! Змей Горыныч возвращает братика.</w:t>
      </w:r>
      <w:r w:rsidRPr="00780C27">
        <w:rPr>
          <w:rFonts w:ascii="Times New Roman" w:hAnsi="Times New Roman"/>
          <w:sz w:val="28"/>
        </w:rPr>
        <w:br/>
      </w:r>
      <w:r w:rsidRPr="00780C27">
        <w:rPr>
          <w:rFonts w:ascii="Times New Roman" w:hAnsi="Times New Roman"/>
          <w:i/>
          <w:iCs/>
          <w:sz w:val="28"/>
        </w:rPr>
        <w:t>(Фигурка брата помещается в домик).</w:t>
      </w:r>
    </w:p>
    <w:p w14:paraId="0F7E3BD0" w14:textId="77777777" w:rsidR="00C65982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В:</w:t>
      </w:r>
      <w:r w:rsidRPr="00780C27">
        <w:rPr>
          <w:rFonts w:ascii="Times New Roman" w:hAnsi="Times New Roman"/>
          <w:sz w:val="28"/>
        </w:rPr>
        <w:t> Вы, наверное, немного устали? Давайте отдохнем и сделаем </w:t>
      </w:r>
      <w:r w:rsidRPr="00780C27">
        <w:rPr>
          <w:rFonts w:ascii="Times New Roman" w:hAnsi="Times New Roman"/>
          <w:b/>
          <w:bCs/>
          <w:sz w:val="28"/>
        </w:rPr>
        <w:t>физкультминутку «Семейная зарядка»</w:t>
      </w:r>
      <w:r w:rsidRPr="00780C27">
        <w:rPr>
          <w:rFonts w:ascii="Times New Roman" w:hAnsi="Times New Roman"/>
          <w:sz w:val="28"/>
        </w:rPr>
        <w:t>.</w:t>
      </w:r>
      <w:r w:rsidRPr="00780C27">
        <w:rPr>
          <w:rFonts w:ascii="Times New Roman" w:hAnsi="Times New Roman"/>
          <w:sz w:val="28"/>
        </w:rPr>
        <w:br/>
      </w:r>
      <w:r w:rsidRPr="00780C27">
        <w:rPr>
          <w:rFonts w:ascii="Times New Roman" w:hAnsi="Times New Roman"/>
          <w:i/>
          <w:iCs/>
          <w:sz w:val="28"/>
        </w:rPr>
        <w:t>(Дети выполняют движения по тексту):</w:t>
      </w:r>
    </w:p>
    <w:p w14:paraId="2D80D8CC" w14:textId="77777777" w:rsidR="00C65982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Осенью, весною, летом и зимою</w:t>
      </w:r>
    </w:p>
    <w:p w14:paraId="115C245F" w14:textId="77777777" w:rsidR="00C65982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Мы во двор выходим дружною семьёй.</w:t>
      </w:r>
    </w:p>
    <w:p w14:paraId="067407C7" w14:textId="77777777" w:rsidR="00C65982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Встанем в круг, и по порядку каждый делает зарядку.</w:t>
      </w:r>
    </w:p>
    <w:p w14:paraId="038B7EA6" w14:textId="77777777" w:rsidR="00C65982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Мама руки поднимает. (</w:t>
      </w:r>
      <w:r w:rsidRPr="00780C27">
        <w:rPr>
          <w:rFonts w:ascii="Times New Roman" w:hAnsi="Times New Roman"/>
          <w:b/>
          <w:bCs/>
          <w:sz w:val="28"/>
        </w:rPr>
        <w:t>поднимают руки вверх</w:t>
      </w:r>
      <w:r w:rsidRPr="00780C27">
        <w:rPr>
          <w:rFonts w:ascii="Times New Roman" w:hAnsi="Times New Roman"/>
          <w:sz w:val="28"/>
        </w:rPr>
        <w:t>)</w:t>
      </w:r>
    </w:p>
    <w:p w14:paraId="7E734454" w14:textId="77777777" w:rsidR="00C65982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Папа бодро приседает. (</w:t>
      </w:r>
      <w:r w:rsidRPr="00780C27">
        <w:rPr>
          <w:rFonts w:ascii="Times New Roman" w:hAnsi="Times New Roman"/>
          <w:b/>
          <w:bCs/>
          <w:sz w:val="28"/>
        </w:rPr>
        <w:t>приседают</w:t>
      </w:r>
      <w:r w:rsidRPr="00780C27">
        <w:rPr>
          <w:rFonts w:ascii="Times New Roman" w:hAnsi="Times New Roman"/>
          <w:sz w:val="28"/>
        </w:rPr>
        <w:t>)</w:t>
      </w:r>
    </w:p>
    <w:p w14:paraId="7C8EE145" w14:textId="77777777" w:rsidR="00C65982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Повороты вправо-влево делает мой братик Сева. (</w:t>
      </w:r>
      <w:r w:rsidRPr="00780C27">
        <w:rPr>
          <w:rFonts w:ascii="Times New Roman" w:hAnsi="Times New Roman"/>
          <w:b/>
          <w:bCs/>
          <w:sz w:val="28"/>
        </w:rPr>
        <w:t>повороты туловищем</w:t>
      </w:r>
      <w:r w:rsidRPr="00780C27">
        <w:rPr>
          <w:rFonts w:ascii="Times New Roman" w:hAnsi="Times New Roman"/>
          <w:sz w:val="28"/>
        </w:rPr>
        <w:t>)</w:t>
      </w:r>
    </w:p>
    <w:p w14:paraId="48AB037D" w14:textId="5C63D27D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Я сама бегу трусцой и качаю головой. (</w:t>
      </w:r>
      <w:r w:rsidRPr="00780C27">
        <w:rPr>
          <w:rFonts w:ascii="Times New Roman" w:hAnsi="Times New Roman"/>
          <w:b/>
          <w:bCs/>
          <w:sz w:val="28"/>
        </w:rPr>
        <w:t>бег на месте, покачивание головой</w:t>
      </w:r>
      <w:r w:rsidRPr="00780C27">
        <w:rPr>
          <w:rFonts w:ascii="Times New Roman" w:hAnsi="Times New Roman"/>
          <w:sz w:val="28"/>
        </w:rPr>
        <w:t>)</w:t>
      </w:r>
    </w:p>
    <w:p w14:paraId="63B19ED6" w14:textId="77777777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В:</w:t>
      </w:r>
      <w:r w:rsidRPr="00780C27">
        <w:rPr>
          <w:rFonts w:ascii="Times New Roman" w:hAnsi="Times New Roman"/>
          <w:sz w:val="28"/>
        </w:rPr>
        <w:t> Отдохнули? Теперь последнее задание: </w:t>
      </w:r>
      <w:r w:rsidRPr="00780C27">
        <w:rPr>
          <w:rFonts w:ascii="Times New Roman" w:hAnsi="Times New Roman"/>
          <w:b/>
          <w:bCs/>
          <w:sz w:val="28"/>
        </w:rPr>
        <w:t>«Кто кому кем приходится?»</w:t>
      </w:r>
      <w:r w:rsidRPr="00780C27">
        <w:rPr>
          <w:rFonts w:ascii="Times New Roman" w:hAnsi="Times New Roman"/>
          <w:sz w:val="28"/>
        </w:rPr>
        <w:t>.</w:t>
      </w:r>
    </w:p>
    <w:p w14:paraId="30277313" w14:textId="77777777" w:rsidR="00780C27" w:rsidRPr="00780C27" w:rsidRDefault="00780C27" w:rsidP="00C65982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Я тебе мама, значит ты мне кто? (</w:t>
      </w:r>
      <w:r w:rsidRPr="00780C27">
        <w:rPr>
          <w:rFonts w:ascii="Times New Roman" w:hAnsi="Times New Roman"/>
          <w:b/>
          <w:bCs/>
          <w:sz w:val="28"/>
        </w:rPr>
        <w:t>Сын, дочь</w:t>
      </w:r>
      <w:r w:rsidRPr="00780C27">
        <w:rPr>
          <w:rFonts w:ascii="Times New Roman" w:hAnsi="Times New Roman"/>
          <w:sz w:val="28"/>
        </w:rPr>
        <w:t>).</w:t>
      </w:r>
    </w:p>
    <w:p w14:paraId="747678FD" w14:textId="77777777" w:rsidR="00780C27" w:rsidRPr="00780C27" w:rsidRDefault="00780C27" w:rsidP="00C65982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Я тебе бабушка, а ты мне? (</w:t>
      </w:r>
      <w:r w:rsidRPr="00780C27">
        <w:rPr>
          <w:rFonts w:ascii="Times New Roman" w:hAnsi="Times New Roman"/>
          <w:b/>
          <w:bCs/>
          <w:sz w:val="28"/>
        </w:rPr>
        <w:t>Внук, внучка</w:t>
      </w:r>
      <w:r w:rsidRPr="00780C27">
        <w:rPr>
          <w:rFonts w:ascii="Times New Roman" w:hAnsi="Times New Roman"/>
          <w:sz w:val="28"/>
        </w:rPr>
        <w:t>).</w:t>
      </w:r>
    </w:p>
    <w:p w14:paraId="000C80FE" w14:textId="77777777" w:rsidR="00780C27" w:rsidRPr="00780C27" w:rsidRDefault="00780C27" w:rsidP="00C65982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Я тебе сестра, а ты мне? (</w:t>
      </w:r>
      <w:r w:rsidRPr="00780C27">
        <w:rPr>
          <w:rFonts w:ascii="Times New Roman" w:hAnsi="Times New Roman"/>
          <w:b/>
          <w:bCs/>
          <w:sz w:val="28"/>
        </w:rPr>
        <w:t>Брат, сестра</w:t>
      </w:r>
      <w:r w:rsidRPr="00780C27">
        <w:rPr>
          <w:rFonts w:ascii="Times New Roman" w:hAnsi="Times New Roman"/>
          <w:sz w:val="28"/>
        </w:rPr>
        <w:t>).</w:t>
      </w:r>
    </w:p>
    <w:p w14:paraId="7ABD4625" w14:textId="77777777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В:</w:t>
      </w:r>
      <w:r w:rsidRPr="00780C27">
        <w:rPr>
          <w:rFonts w:ascii="Times New Roman" w:hAnsi="Times New Roman"/>
          <w:sz w:val="28"/>
        </w:rPr>
        <w:t> Вы просто молодцы! Змей Горыныч возвращает маму, и вся семья Маши в сборе!</w:t>
      </w:r>
      <w:r w:rsidRPr="00780C27">
        <w:rPr>
          <w:rFonts w:ascii="Times New Roman" w:hAnsi="Times New Roman"/>
          <w:sz w:val="28"/>
        </w:rPr>
        <w:br/>
      </w:r>
      <w:r w:rsidRPr="00780C27">
        <w:rPr>
          <w:rFonts w:ascii="Times New Roman" w:hAnsi="Times New Roman"/>
          <w:i/>
          <w:iCs/>
          <w:sz w:val="28"/>
        </w:rPr>
        <w:t>(Все фигурки размещены в домике).</w:t>
      </w:r>
    </w:p>
    <w:p w14:paraId="752DD0D0" w14:textId="77777777" w:rsidR="00562F90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В:</w:t>
      </w:r>
      <w:r w:rsidRPr="00780C27">
        <w:rPr>
          <w:rFonts w:ascii="Times New Roman" w:hAnsi="Times New Roman"/>
          <w:sz w:val="28"/>
        </w:rPr>
        <w:t> Маша очень рада и благодарит вас. Она обещает больше никогда не огорчать своих родных. А я предлагаю вам сейчас каждому создать картину своей семьи. Подойдите к столам и поселите в свой домик тех, кто живет вместе с вами.</w:t>
      </w:r>
    </w:p>
    <w:p w14:paraId="4A38EA49" w14:textId="0EFC03E3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i/>
          <w:iCs/>
          <w:sz w:val="28"/>
        </w:rPr>
        <w:t>(Дети выполняют задание самостоятельно).</w:t>
      </w:r>
    </w:p>
    <w:p w14:paraId="18D84353" w14:textId="77777777" w:rsidR="00562F90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lastRenderedPageBreak/>
        <w:t>В:</w:t>
      </w:r>
      <w:r w:rsidRPr="00780C27">
        <w:rPr>
          <w:rFonts w:ascii="Times New Roman" w:hAnsi="Times New Roman"/>
          <w:sz w:val="28"/>
        </w:rPr>
        <w:t> Какие замечательные семьи у вас получились! Давайте вспомним, что же такое семья?</w:t>
      </w:r>
    </w:p>
    <w:p w14:paraId="7398F936" w14:textId="77777777" w:rsidR="00562F90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i/>
          <w:iCs/>
          <w:sz w:val="28"/>
        </w:rPr>
        <w:t>(Дети читают стихотворение хором):</w:t>
      </w:r>
    </w:p>
    <w:p w14:paraId="2114BD30" w14:textId="77777777" w:rsidR="00562F90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Семья – это счастье, любовь и удача,</w:t>
      </w:r>
    </w:p>
    <w:p w14:paraId="5675FA63" w14:textId="77777777" w:rsidR="00562F90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Семья – это летом поездки на дачу.</w:t>
      </w:r>
    </w:p>
    <w:p w14:paraId="2F03E27D" w14:textId="77777777" w:rsidR="00562F90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Семья – это праздник, семейные даты,</w:t>
      </w:r>
    </w:p>
    <w:p w14:paraId="76CB995D" w14:textId="77777777" w:rsidR="00562F90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Подарки, покупки, приятные траты.</w:t>
      </w:r>
    </w:p>
    <w:p w14:paraId="3F6733CC" w14:textId="77777777" w:rsidR="00562F90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Всегда будьте вместе, любовь берегите,</w:t>
      </w:r>
    </w:p>
    <w:p w14:paraId="0480C8EA" w14:textId="30261102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sz w:val="28"/>
        </w:rPr>
        <w:t>Обиды и ссоры подальше гоните!</w:t>
      </w:r>
    </w:p>
    <w:p w14:paraId="5BA87D0B" w14:textId="77777777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В:</w:t>
      </w:r>
      <w:r w:rsidRPr="00780C27">
        <w:rPr>
          <w:rFonts w:ascii="Times New Roman" w:hAnsi="Times New Roman"/>
          <w:sz w:val="28"/>
        </w:rPr>
        <w:t> Наше занятие подошло к концу. Занимайте свои вагончики, поехали в группу!</w:t>
      </w:r>
      <w:r w:rsidRPr="00780C27">
        <w:rPr>
          <w:rFonts w:ascii="Times New Roman" w:hAnsi="Times New Roman"/>
          <w:sz w:val="28"/>
        </w:rPr>
        <w:br/>
      </w:r>
      <w:r w:rsidRPr="00780C27">
        <w:rPr>
          <w:rFonts w:ascii="Times New Roman" w:hAnsi="Times New Roman"/>
          <w:i/>
          <w:iCs/>
          <w:sz w:val="28"/>
        </w:rPr>
        <w:t>(Под музыку дети «возвращаются» из путешествия).</w:t>
      </w:r>
    </w:p>
    <w:p w14:paraId="69D1E623" w14:textId="27B4B4EF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476B012" w14:textId="77777777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Приложения:</w:t>
      </w:r>
    </w:p>
    <w:p w14:paraId="484D76D5" w14:textId="77777777" w:rsidR="00780C27" w:rsidRPr="00780C27" w:rsidRDefault="00780C27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0C27">
        <w:rPr>
          <w:rFonts w:ascii="Times New Roman" w:hAnsi="Times New Roman"/>
          <w:b/>
          <w:bCs/>
          <w:sz w:val="28"/>
        </w:rPr>
        <w:t>Приложение 1.</w:t>
      </w:r>
      <w:r w:rsidRPr="00780C27">
        <w:rPr>
          <w:rFonts w:ascii="Times New Roman" w:hAnsi="Times New Roman"/>
          <w:sz w:val="28"/>
        </w:rPr>
        <w:t> Набор плоскостных фигурок членов семьи.</w:t>
      </w:r>
      <w:r w:rsidRPr="00780C27">
        <w:rPr>
          <w:rFonts w:ascii="Times New Roman" w:hAnsi="Times New Roman"/>
          <w:sz w:val="28"/>
        </w:rPr>
        <w:br/>
      </w:r>
      <w:r w:rsidRPr="00780C27">
        <w:rPr>
          <w:rFonts w:ascii="Times New Roman" w:hAnsi="Times New Roman"/>
          <w:b/>
          <w:bCs/>
          <w:sz w:val="28"/>
        </w:rPr>
        <w:t>Приложение 2.</w:t>
      </w:r>
      <w:r w:rsidRPr="00780C27">
        <w:rPr>
          <w:rFonts w:ascii="Times New Roman" w:hAnsi="Times New Roman"/>
          <w:sz w:val="28"/>
        </w:rPr>
        <w:t> Сюжетная картина «Семья собирает урожай».</w:t>
      </w:r>
      <w:r w:rsidRPr="00780C27">
        <w:rPr>
          <w:rFonts w:ascii="Times New Roman" w:hAnsi="Times New Roman"/>
          <w:sz w:val="28"/>
        </w:rPr>
        <w:br/>
      </w:r>
      <w:r w:rsidRPr="00780C27">
        <w:rPr>
          <w:rFonts w:ascii="Times New Roman" w:hAnsi="Times New Roman"/>
          <w:b/>
          <w:bCs/>
          <w:sz w:val="28"/>
        </w:rPr>
        <w:t>Приложение 3.</w:t>
      </w:r>
      <w:r w:rsidRPr="00780C27">
        <w:rPr>
          <w:rFonts w:ascii="Times New Roman" w:hAnsi="Times New Roman"/>
          <w:sz w:val="28"/>
        </w:rPr>
        <w:t> Карточки для дидактической игры «Четвертый лишний».</w:t>
      </w:r>
      <w:r w:rsidRPr="00780C27">
        <w:rPr>
          <w:rFonts w:ascii="Times New Roman" w:hAnsi="Times New Roman"/>
          <w:sz w:val="28"/>
        </w:rPr>
        <w:br/>
      </w:r>
      <w:r w:rsidRPr="00780C27">
        <w:rPr>
          <w:rFonts w:ascii="Times New Roman" w:hAnsi="Times New Roman"/>
          <w:b/>
          <w:bCs/>
          <w:sz w:val="28"/>
        </w:rPr>
        <w:t>Приложение 4.</w:t>
      </w:r>
      <w:r w:rsidRPr="00780C27">
        <w:rPr>
          <w:rFonts w:ascii="Times New Roman" w:hAnsi="Times New Roman"/>
          <w:sz w:val="28"/>
        </w:rPr>
        <w:t> Индивидуальные карточки-домики и фигурки для творческого задания.</w:t>
      </w:r>
    </w:p>
    <w:p w14:paraId="7B000000" w14:textId="77777777" w:rsidR="00D44C4B" w:rsidRDefault="00D44C4B" w:rsidP="00780C2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D44C4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618A6"/>
    <w:multiLevelType w:val="multilevel"/>
    <w:tmpl w:val="A0A8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6C1066"/>
    <w:multiLevelType w:val="multilevel"/>
    <w:tmpl w:val="7DC8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0084D"/>
    <w:multiLevelType w:val="multilevel"/>
    <w:tmpl w:val="5C6E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7F5C1D"/>
    <w:multiLevelType w:val="multilevel"/>
    <w:tmpl w:val="1F5A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16B99"/>
    <w:multiLevelType w:val="multilevel"/>
    <w:tmpl w:val="1898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55E12"/>
    <w:multiLevelType w:val="multilevel"/>
    <w:tmpl w:val="4AD2C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DE74DC"/>
    <w:multiLevelType w:val="multilevel"/>
    <w:tmpl w:val="C0CC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4B"/>
    <w:rsid w:val="00562F90"/>
    <w:rsid w:val="00780C27"/>
    <w:rsid w:val="00933B80"/>
    <w:rsid w:val="00C65982"/>
    <w:rsid w:val="00D250E6"/>
    <w:rsid w:val="00D4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0B1C"/>
  <w15:docId w15:val="{9771A354-038A-4102-B4EE-77916727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11">
    <w:name w:val="c11"/>
    <w:basedOn w:val="a"/>
    <w:link w:val="c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10">
    <w:name w:val="c11"/>
    <w:basedOn w:val="1"/>
    <w:link w:val="c11"/>
    <w:rPr>
      <w:rFonts w:ascii="Times New Roman" w:hAnsi="Times New Roman"/>
      <w:sz w:val="24"/>
    </w:rPr>
  </w:style>
  <w:style w:type="paragraph" w:customStyle="1" w:styleId="c0">
    <w:name w:val="c0"/>
    <w:basedOn w:val="a"/>
    <w:link w:val="c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0">
    <w:name w:val="c0"/>
    <w:basedOn w:val="1"/>
    <w:link w:val="c0"/>
    <w:rPr>
      <w:rFonts w:ascii="Times New Roman" w:hAnsi="Times New Roman"/>
      <w:sz w:val="24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Интернет)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c3"/>
  </w:style>
  <w:style w:type="paragraph" w:customStyle="1" w:styleId="c3">
    <w:name w:val="c3"/>
    <w:basedOn w:val="12"/>
    <w:link w:val="c30"/>
  </w:style>
  <w:style w:type="character" w:customStyle="1" w:styleId="c30">
    <w:name w:val="c3"/>
    <w:basedOn w:val="a0"/>
    <w:link w:val="c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4">
    <w:name w:val="Строгий1"/>
    <w:basedOn w:val="12"/>
    <w:link w:val="a8"/>
    <w:rPr>
      <w:b/>
    </w:rPr>
  </w:style>
  <w:style w:type="character" w:styleId="a8">
    <w:name w:val="Strong"/>
    <w:basedOn w:val="a0"/>
    <w:link w:val="14"/>
    <w:rPr>
      <w:b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6">
    <w:name w:val="c6"/>
    <w:basedOn w:val="12"/>
    <w:link w:val="c60"/>
  </w:style>
  <w:style w:type="character" w:customStyle="1" w:styleId="c60">
    <w:name w:val="c6"/>
    <w:basedOn w:val="a0"/>
    <w:link w:val="c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a0"/>
    <w:link w:val="c1"/>
  </w:style>
  <w:style w:type="paragraph" w:customStyle="1" w:styleId="c25">
    <w:name w:val="c25"/>
    <w:basedOn w:val="a"/>
    <w:link w:val="c2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50">
    <w:name w:val="c25"/>
    <w:basedOn w:val="1"/>
    <w:link w:val="c25"/>
    <w:rPr>
      <w:rFonts w:ascii="Times New Roman" w:hAnsi="Times New Roman"/>
      <w:sz w:val="24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5">
    <w:name w:val="c5"/>
    <w:basedOn w:val="a"/>
    <w:link w:val="c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0">
    <w:name w:val="c5"/>
    <w:basedOn w:val="1"/>
    <w:link w:val="c5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Сидорова Алёна Александровна</cp:lastModifiedBy>
  <cp:revision>2</cp:revision>
  <dcterms:created xsi:type="dcterms:W3CDTF">2020-10-21T16:06:00Z</dcterms:created>
  <dcterms:modified xsi:type="dcterms:W3CDTF">2025-09-23T12:58:00Z</dcterms:modified>
</cp:coreProperties>
</file>