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988A" w14:textId="77777777" w:rsidR="003807E6" w:rsidRPr="003807E6" w:rsidRDefault="003807E6" w:rsidP="00A07F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b/>
          <w:bCs/>
          <w:sz w:val="24"/>
          <w:szCs w:val="24"/>
        </w:rPr>
        <w:t>Конспект образовательной деятельности</w:t>
      </w:r>
      <w:r w:rsidRPr="003807E6">
        <w:rPr>
          <w:rFonts w:ascii="Times New Roman" w:hAnsi="Times New Roman" w:cs="Times New Roman"/>
          <w:sz w:val="24"/>
          <w:szCs w:val="24"/>
        </w:rPr>
        <w:br/>
      </w:r>
      <w:r w:rsidRPr="003807E6">
        <w:rPr>
          <w:rFonts w:ascii="Times New Roman" w:hAnsi="Times New Roman" w:cs="Times New Roman"/>
          <w:b/>
          <w:bCs/>
          <w:sz w:val="24"/>
          <w:szCs w:val="24"/>
        </w:rPr>
        <w:t>Тема: «Великие люди России»</w:t>
      </w:r>
    </w:p>
    <w:p w14:paraId="62F7ECE1" w14:textId="77777777" w:rsid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8EF3A" w14:textId="77777777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07E6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 </w:t>
      </w:r>
      <w:proofErr w:type="spellStart"/>
      <w:r w:rsidRPr="003807E6">
        <w:rPr>
          <w:rFonts w:ascii="Times New Roman" w:hAnsi="Times New Roman" w:cs="Times New Roman"/>
          <w:b/>
          <w:bCs/>
          <w:sz w:val="24"/>
          <w:szCs w:val="24"/>
        </w:rPr>
        <w:t>Дынга</w:t>
      </w:r>
      <w:proofErr w:type="spellEnd"/>
      <w:r w:rsidRPr="003807E6">
        <w:rPr>
          <w:rFonts w:ascii="Times New Roman" w:hAnsi="Times New Roman" w:cs="Times New Roman"/>
          <w:b/>
          <w:bCs/>
          <w:sz w:val="24"/>
          <w:szCs w:val="24"/>
        </w:rPr>
        <w:t xml:space="preserve"> Оксана Анатольевна</w:t>
      </w:r>
    </w:p>
    <w:p w14:paraId="762E3286" w14:textId="77777777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07E6">
        <w:rPr>
          <w:rFonts w:ascii="Times New Roman" w:hAnsi="Times New Roman" w:cs="Times New Roman"/>
          <w:b/>
          <w:bCs/>
          <w:sz w:val="24"/>
          <w:szCs w:val="24"/>
        </w:rPr>
        <w:t>МБДОУ – детский сад № 148</w:t>
      </w:r>
    </w:p>
    <w:p w14:paraId="3DCF1950" w14:textId="77777777" w:rsid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29EA15" w14:textId="49397F22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b/>
          <w:bCs/>
          <w:sz w:val="24"/>
          <w:szCs w:val="24"/>
        </w:rPr>
        <w:t>Возрастная группа:</w:t>
      </w:r>
      <w:r w:rsidRPr="003807E6">
        <w:rPr>
          <w:rFonts w:ascii="Times New Roman" w:hAnsi="Times New Roman" w:cs="Times New Roman"/>
          <w:sz w:val="24"/>
          <w:szCs w:val="24"/>
        </w:rPr>
        <w:t> подготовительная к школе группа (6-7 лет)</w:t>
      </w:r>
    </w:p>
    <w:p w14:paraId="5205FC86" w14:textId="77777777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b/>
          <w:bCs/>
          <w:sz w:val="24"/>
          <w:szCs w:val="24"/>
        </w:rPr>
        <w:t>Форма организации:</w:t>
      </w:r>
      <w:r w:rsidRPr="003807E6">
        <w:rPr>
          <w:rFonts w:ascii="Times New Roman" w:hAnsi="Times New Roman" w:cs="Times New Roman"/>
          <w:sz w:val="24"/>
          <w:szCs w:val="24"/>
        </w:rPr>
        <w:t> групповая</w:t>
      </w:r>
    </w:p>
    <w:p w14:paraId="4AB572CD" w14:textId="77777777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b/>
          <w:bCs/>
          <w:sz w:val="24"/>
          <w:szCs w:val="24"/>
        </w:rPr>
        <w:t>Интеграция образовательных областей:</w:t>
      </w:r>
    </w:p>
    <w:p w14:paraId="2E01FF4F" w14:textId="77777777" w:rsidR="003807E6" w:rsidRPr="003807E6" w:rsidRDefault="003807E6" w:rsidP="00A07F65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Познавательное развитие</w:t>
      </w:r>
    </w:p>
    <w:p w14:paraId="1DAC5590" w14:textId="77777777" w:rsidR="003807E6" w:rsidRPr="003807E6" w:rsidRDefault="003807E6" w:rsidP="00A07F65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Речевое развитие</w:t>
      </w:r>
    </w:p>
    <w:p w14:paraId="775B434F" w14:textId="77777777" w:rsidR="003807E6" w:rsidRPr="003807E6" w:rsidRDefault="003807E6" w:rsidP="00A07F65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Социально-коммуникативное развитие</w:t>
      </w:r>
    </w:p>
    <w:p w14:paraId="03323147" w14:textId="77777777" w:rsidR="003807E6" w:rsidRPr="003807E6" w:rsidRDefault="003807E6" w:rsidP="00A07F65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Художественно-эстетическое развитие</w:t>
      </w:r>
    </w:p>
    <w:p w14:paraId="379922C5" w14:textId="77777777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3807E6">
        <w:rPr>
          <w:rFonts w:ascii="Times New Roman" w:hAnsi="Times New Roman" w:cs="Times New Roman"/>
          <w:sz w:val="24"/>
          <w:szCs w:val="24"/>
        </w:rPr>
        <w:t> формирование у детей первоначальных представлений о великих людях России, их вкладе в развитие науки, культуры и истории страны.</w:t>
      </w:r>
    </w:p>
    <w:p w14:paraId="08D7BF55" w14:textId="77777777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3807E6">
        <w:rPr>
          <w:rFonts w:ascii="Times New Roman" w:hAnsi="Times New Roman" w:cs="Times New Roman"/>
          <w:sz w:val="24"/>
          <w:szCs w:val="24"/>
        </w:rPr>
        <w:br/>
      </w:r>
      <w:r w:rsidRPr="003807E6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</w:p>
    <w:p w14:paraId="57D3C93D" w14:textId="77777777" w:rsidR="003807E6" w:rsidRPr="003807E6" w:rsidRDefault="003807E6" w:rsidP="00A07F65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Познакомить детей с именами великих людей России: Юрий Гагарин, Александр Пушкин, Петр Чайковский</w:t>
      </w:r>
    </w:p>
    <w:p w14:paraId="72DC0D30" w14:textId="77777777" w:rsidR="003807E6" w:rsidRPr="003807E6" w:rsidRDefault="003807E6" w:rsidP="00A07F65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Формировать представления о достижениях этих людей в разных областях</w:t>
      </w:r>
    </w:p>
    <w:p w14:paraId="7EF2D714" w14:textId="77777777" w:rsidR="003807E6" w:rsidRPr="003807E6" w:rsidRDefault="003807E6" w:rsidP="00A07F65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Закрепить знания о государственной символике России</w:t>
      </w:r>
    </w:p>
    <w:p w14:paraId="45322927" w14:textId="77777777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14:paraId="3061A5FE" w14:textId="77777777" w:rsidR="003807E6" w:rsidRPr="003807E6" w:rsidRDefault="003807E6" w:rsidP="003807E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Развивать познавательный интерес к истории России</w:t>
      </w:r>
    </w:p>
    <w:p w14:paraId="2D29DF89" w14:textId="77777777" w:rsidR="003807E6" w:rsidRPr="003807E6" w:rsidRDefault="003807E6" w:rsidP="003807E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Развивать речь, обогащать словарный запас</w:t>
      </w:r>
    </w:p>
    <w:p w14:paraId="3A715194" w14:textId="77777777" w:rsidR="003807E6" w:rsidRPr="003807E6" w:rsidRDefault="003807E6" w:rsidP="003807E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Развивать память, внимание, мышление</w:t>
      </w:r>
    </w:p>
    <w:p w14:paraId="28536732" w14:textId="77777777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14:paraId="22AAA722" w14:textId="77777777" w:rsidR="003807E6" w:rsidRPr="003807E6" w:rsidRDefault="003807E6" w:rsidP="003807E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Воспитывать чувство гордости за свою страну</w:t>
      </w:r>
    </w:p>
    <w:p w14:paraId="07DA7F26" w14:textId="77777777" w:rsidR="003807E6" w:rsidRPr="003807E6" w:rsidRDefault="003807E6" w:rsidP="003807E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Формировать уважение к людям, прославившим Россию</w:t>
      </w:r>
    </w:p>
    <w:p w14:paraId="644C8655" w14:textId="77777777" w:rsidR="003807E6" w:rsidRPr="003807E6" w:rsidRDefault="003807E6" w:rsidP="003807E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Воспитывать патриотические чувства</w:t>
      </w:r>
    </w:p>
    <w:p w14:paraId="66CA4730" w14:textId="77777777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оборудование:</w:t>
      </w:r>
    </w:p>
    <w:p w14:paraId="7919F43F" w14:textId="77777777" w:rsidR="003807E6" w:rsidRPr="003807E6" w:rsidRDefault="003807E6" w:rsidP="00A07F65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Портреты: Юрия Гагарина, Александра Пушкина, Петра Чайковского</w:t>
      </w:r>
    </w:p>
    <w:p w14:paraId="73BBFFBB" w14:textId="77777777" w:rsidR="003807E6" w:rsidRPr="003807E6" w:rsidRDefault="003807E6" w:rsidP="00A07F65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Иллюстрации: первый космический корабль, книги Пушкина, музыкальные инструменты</w:t>
      </w:r>
    </w:p>
    <w:p w14:paraId="0E4EAA0A" w14:textId="77777777" w:rsidR="003807E6" w:rsidRPr="003807E6" w:rsidRDefault="003807E6" w:rsidP="00A07F65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Аудиозапись: фрагмент из балета "Щелкунчик" Чайковского</w:t>
      </w:r>
    </w:p>
    <w:p w14:paraId="7ADDF3E8" w14:textId="77777777" w:rsidR="003807E6" w:rsidRPr="003807E6" w:rsidRDefault="003807E6" w:rsidP="00A07F65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Дидактическая игра "Кому что принадлежит?"</w:t>
      </w:r>
    </w:p>
    <w:p w14:paraId="2FE306EA" w14:textId="77777777" w:rsidR="003807E6" w:rsidRPr="003807E6" w:rsidRDefault="003807E6" w:rsidP="00A07F65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Материалы для творческой деятельности: бумага, карандаши, краски</w:t>
      </w:r>
    </w:p>
    <w:p w14:paraId="338D0DC2" w14:textId="77777777" w:rsidR="003807E6" w:rsidRPr="003807E6" w:rsidRDefault="003807E6" w:rsidP="00A07F65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Российский флаг и герб</w:t>
      </w:r>
    </w:p>
    <w:p w14:paraId="4555A1A5" w14:textId="77777777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</w:p>
    <w:p w14:paraId="01270C70" w14:textId="77777777" w:rsidR="003807E6" w:rsidRPr="003807E6" w:rsidRDefault="003807E6" w:rsidP="003807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Беседы о России, ее символах</w:t>
      </w:r>
    </w:p>
    <w:p w14:paraId="5214E1D4" w14:textId="77777777" w:rsidR="003807E6" w:rsidRPr="003807E6" w:rsidRDefault="003807E6" w:rsidP="003807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Чтение сказок А.С. Пушкина</w:t>
      </w:r>
    </w:p>
    <w:p w14:paraId="06286440" w14:textId="77777777" w:rsidR="003807E6" w:rsidRPr="003807E6" w:rsidRDefault="003807E6" w:rsidP="003807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Рассматривание иллюстраций о космосе</w:t>
      </w:r>
    </w:p>
    <w:p w14:paraId="569AAF35" w14:textId="77777777" w:rsidR="003807E6" w:rsidRPr="003807E6" w:rsidRDefault="003807E6" w:rsidP="003807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Слушание музыки П.И. Чайковского</w:t>
      </w:r>
    </w:p>
    <w:p w14:paraId="070A209D" w14:textId="77777777" w:rsidR="00A07F65" w:rsidRDefault="00A07F65" w:rsidP="003807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07ACB" w14:textId="02440896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b/>
          <w:bCs/>
          <w:sz w:val="24"/>
          <w:szCs w:val="24"/>
        </w:rPr>
        <w:t>Ход деятельности:</w:t>
      </w:r>
    </w:p>
    <w:p w14:paraId="4FB37EDC" w14:textId="77777777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b/>
          <w:bCs/>
          <w:sz w:val="24"/>
          <w:szCs w:val="24"/>
        </w:rPr>
        <w:t>I. Вводная часть (5 минут)</w:t>
      </w:r>
    </w:p>
    <w:p w14:paraId="341691D8" w14:textId="77777777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Воспитатель: Ребята, сегодня мы с вами отправимся в удивительное путешествие по нашей великой стране - России. Россия славится не только своей природой и городами, но и людьми, которые прославили нашу страну на весь мир.</w:t>
      </w:r>
    </w:p>
    <w:p w14:paraId="6DB8028F" w14:textId="77777777" w:rsidR="00A07F65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(Вносится российский флаг)</w:t>
      </w:r>
    </w:p>
    <w:p w14:paraId="60E5CFBA" w14:textId="360EB810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3807E6">
        <w:rPr>
          <w:rFonts w:ascii="Times New Roman" w:hAnsi="Times New Roman" w:cs="Times New Roman"/>
          <w:sz w:val="24"/>
          <w:szCs w:val="24"/>
        </w:rPr>
        <w:t>: Как</w:t>
      </w:r>
      <w:proofErr w:type="gramEnd"/>
      <w:r w:rsidRPr="003807E6">
        <w:rPr>
          <w:rFonts w:ascii="Times New Roman" w:hAnsi="Times New Roman" w:cs="Times New Roman"/>
          <w:sz w:val="24"/>
          <w:szCs w:val="24"/>
        </w:rPr>
        <w:t xml:space="preserve"> называется наша страна? Какие государственные символы России вы знаете?</w:t>
      </w:r>
    </w:p>
    <w:p w14:paraId="6B5EFE9D" w14:textId="77777777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b/>
          <w:bCs/>
          <w:sz w:val="24"/>
          <w:szCs w:val="24"/>
        </w:rPr>
        <w:t>II. Основная часть (25 минут)</w:t>
      </w:r>
    </w:p>
    <w:p w14:paraId="365ACA64" w14:textId="77777777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Знакомство с великими людьми России</w:t>
      </w:r>
    </w:p>
    <w:p w14:paraId="541333D2" w14:textId="77777777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3807E6">
        <w:rPr>
          <w:rFonts w:ascii="Times New Roman" w:hAnsi="Times New Roman" w:cs="Times New Roman"/>
          <w:sz w:val="24"/>
          <w:szCs w:val="24"/>
        </w:rPr>
        <w:t>: Сегодня</w:t>
      </w:r>
      <w:proofErr w:type="gramEnd"/>
      <w:r w:rsidRPr="003807E6">
        <w:rPr>
          <w:rFonts w:ascii="Times New Roman" w:hAnsi="Times New Roman" w:cs="Times New Roman"/>
          <w:sz w:val="24"/>
          <w:szCs w:val="24"/>
        </w:rPr>
        <w:t xml:space="preserve"> мы познакомимся с тремя великими людьми, которые прославили Россию.</w:t>
      </w:r>
    </w:p>
    <w:p w14:paraId="455C26FD" w14:textId="77777777" w:rsidR="005D068D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b/>
          <w:bCs/>
          <w:sz w:val="24"/>
          <w:szCs w:val="24"/>
        </w:rPr>
        <w:t>Юрий Гагарин - первый космонавт</w:t>
      </w:r>
    </w:p>
    <w:p w14:paraId="7FB7E2CA" w14:textId="6585495B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(Показ портрета)</w:t>
      </w:r>
    </w:p>
    <w:p w14:paraId="4C8467FA" w14:textId="77777777" w:rsidR="003807E6" w:rsidRPr="003807E6" w:rsidRDefault="003807E6" w:rsidP="003807E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Кто это? Что вы о нем знаете?</w:t>
      </w:r>
    </w:p>
    <w:p w14:paraId="0E95C0C2" w14:textId="77777777" w:rsidR="003807E6" w:rsidRPr="003807E6" w:rsidRDefault="003807E6" w:rsidP="003807E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Юрий Гагарин - первый человек в мире, который полетел в космос.</w:t>
      </w:r>
    </w:p>
    <w:p w14:paraId="22108B46" w14:textId="77777777" w:rsidR="003807E6" w:rsidRPr="003807E6" w:rsidRDefault="003807E6" w:rsidP="003807E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Это произошло 12 апреля 1961 года.</w:t>
      </w:r>
    </w:p>
    <w:p w14:paraId="6FBBCA21" w14:textId="77777777" w:rsidR="003807E6" w:rsidRPr="003807E6" w:rsidRDefault="003807E6" w:rsidP="003807E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Его полет длился 108 минут.</w:t>
      </w:r>
    </w:p>
    <w:p w14:paraId="12463BB1" w14:textId="77777777" w:rsidR="003807E6" w:rsidRPr="003807E6" w:rsidRDefault="003807E6" w:rsidP="003807E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Он облетел вокруг Земли на корабле "Восток-1".</w:t>
      </w:r>
    </w:p>
    <w:p w14:paraId="4B960976" w14:textId="77777777" w:rsidR="005D068D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b/>
          <w:bCs/>
          <w:sz w:val="24"/>
          <w:szCs w:val="24"/>
        </w:rPr>
        <w:t>Александр Пушкин - великий поэт</w:t>
      </w:r>
    </w:p>
    <w:p w14:paraId="2B6CB7C4" w14:textId="5B399856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(Показ портрета)</w:t>
      </w:r>
    </w:p>
    <w:p w14:paraId="04D2921B" w14:textId="77777777" w:rsidR="003807E6" w:rsidRPr="003807E6" w:rsidRDefault="003807E6" w:rsidP="003807E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Кто узнал этого человека?</w:t>
      </w:r>
    </w:p>
    <w:p w14:paraId="1D3BB641" w14:textId="77777777" w:rsidR="003807E6" w:rsidRPr="003807E6" w:rsidRDefault="003807E6" w:rsidP="003807E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Александр Сергеевич Пушкин - великий русский поэт.</w:t>
      </w:r>
    </w:p>
    <w:p w14:paraId="16CBA80B" w14:textId="77777777" w:rsidR="003807E6" w:rsidRPr="003807E6" w:rsidRDefault="003807E6" w:rsidP="003807E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Он написал много сказок, которые вы знаете.</w:t>
      </w:r>
    </w:p>
    <w:p w14:paraId="267D1589" w14:textId="77777777" w:rsidR="005D068D" w:rsidRDefault="003807E6" w:rsidP="003807E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Какие сказки Пушкина вы помните?</w:t>
      </w:r>
    </w:p>
    <w:p w14:paraId="1DFA6BF7" w14:textId="4701AE00" w:rsidR="003807E6" w:rsidRPr="003807E6" w:rsidRDefault="003807E6" w:rsidP="00422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("Сказка о рыбаке и рыбке", "Сказка о царе Салтане" и др.)</w:t>
      </w:r>
    </w:p>
    <w:p w14:paraId="74F7A429" w14:textId="77777777" w:rsidR="005D068D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b/>
          <w:bCs/>
          <w:sz w:val="24"/>
          <w:szCs w:val="24"/>
        </w:rPr>
        <w:t>Петр Чайковский - великий композитор</w:t>
      </w:r>
    </w:p>
    <w:p w14:paraId="2B0C9E86" w14:textId="52FDFD9F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(Показ портрета)</w:t>
      </w:r>
    </w:p>
    <w:p w14:paraId="1E2A5293" w14:textId="77777777" w:rsidR="003807E6" w:rsidRPr="003807E6" w:rsidRDefault="003807E6" w:rsidP="003807E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Это Петр Ильич Чайковский - великий русский композитор.</w:t>
      </w:r>
    </w:p>
    <w:p w14:paraId="58AE8759" w14:textId="77777777" w:rsidR="003807E6" w:rsidRPr="003807E6" w:rsidRDefault="003807E6" w:rsidP="003807E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Он написал много прекрасной музыки.</w:t>
      </w:r>
    </w:p>
    <w:p w14:paraId="71FFC8C7" w14:textId="77777777" w:rsidR="005D068D" w:rsidRDefault="003807E6" w:rsidP="003807E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Сейчас мы послушаем фрагмент из его балета "Щелкунчик".</w:t>
      </w:r>
    </w:p>
    <w:p w14:paraId="3A8B5925" w14:textId="3832053D" w:rsidR="003807E6" w:rsidRPr="003807E6" w:rsidRDefault="003807E6" w:rsidP="005D0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(Прослушивание музыки)</w:t>
      </w:r>
    </w:p>
    <w:p w14:paraId="3A91112E" w14:textId="77777777" w:rsidR="005D068D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b/>
          <w:bCs/>
          <w:sz w:val="24"/>
          <w:szCs w:val="24"/>
        </w:rPr>
        <w:t>2. Дидактическая игра "Кому что принадлежит?"</w:t>
      </w:r>
    </w:p>
    <w:p w14:paraId="0EE7A4EE" w14:textId="4D185C13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Дети распределяют предметы по соответствующим портретам:</w:t>
      </w:r>
    </w:p>
    <w:p w14:paraId="67AEF2AF" w14:textId="77777777" w:rsidR="003807E6" w:rsidRPr="003807E6" w:rsidRDefault="003807E6" w:rsidP="003807E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Космический корабль - Гагарину</w:t>
      </w:r>
    </w:p>
    <w:p w14:paraId="3DA11491" w14:textId="77777777" w:rsidR="003807E6" w:rsidRPr="003807E6" w:rsidRDefault="003807E6" w:rsidP="003807E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Книга со сказками - Пушкину</w:t>
      </w:r>
    </w:p>
    <w:p w14:paraId="679ED537" w14:textId="77777777" w:rsidR="003807E6" w:rsidRPr="003807E6" w:rsidRDefault="003807E6" w:rsidP="003807E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Ноты и скрипка - Чайковскому</w:t>
      </w:r>
    </w:p>
    <w:p w14:paraId="44AC909C" w14:textId="77777777" w:rsidR="005D068D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b/>
          <w:bCs/>
          <w:sz w:val="24"/>
          <w:szCs w:val="24"/>
        </w:rPr>
        <w:t>3. Физкультминутка "Космонавты"</w:t>
      </w:r>
    </w:p>
    <w:p w14:paraId="28038CD8" w14:textId="77777777" w:rsidR="005D068D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Мы летим на ракете, (руки над головой)</w:t>
      </w:r>
    </w:p>
    <w:p w14:paraId="457D9566" w14:textId="77777777" w:rsidR="005D068D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Выше самых высоких планет.</w:t>
      </w:r>
    </w:p>
    <w:p w14:paraId="09956937" w14:textId="77777777" w:rsidR="005D068D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В небе звезды мы видим, (руки развести)</w:t>
      </w:r>
    </w:p>
    <w:p w14:paraId="53669750" w14:textId="1544C064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Как светятся тысячи лет.</w:t>
      </w:r>
    </w:p>
    <w:p w14:paraId="21C7CD54" w14:textId="77777777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b/>
          <w:bCs/>
          <w:sz w:val="24"/>
          <w:szCs w:val="24"/>
        </w:rPr>
        <w:t>4. Творческая деятельность "Портрет великого человека"</w:t>
      </w:r>
      <w:r w:rsidRPr="003807E6">
        <w:rPr>
          <w:rFonts w:ascii="Times New Roman" w:hAnsi="Times New Roman" w:cs="Times New Roman"/>
          <w:sz w:val="24"/>
          <w:szCs w:val="24"/>
        </w:rPr>
        <w:br/>
        <w:t>Дети выбирают одного из великих людей и рисуют его портрет.</w:t>
      </w:r>
    </w:p>
    <w:p w14:paraId="091CCD43" w14:textId="77777777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b/>
          <w:bCs/>
          <w:sz w:val="24"/>
          <w:szCs w:val="24"/>
        </w:rPr>
        <w:t>III. Заключительная часть (5 минут)</w:t>
      </w:r>
    </w:p>
    <w:p w14:paraId="30FB2A3B" w14:textId="77777777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Воспитатель: Ребята, о каких великих людях России мы сегодня говорили? Чем они прославились? Почему мы ими гордимся?</w:t>
      </w:r>
    </w:p>
    <w:p w14:paraId="2E8FD753" w14:textId="77777777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Рефлексия: Дети делятся впечатлениями о занятии, рассказывают, что нового узнали.</w:t>
      </w:r>
    </w:p>
    <w:p w14:paraId="5F446657" w14:textId="77777777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Воспитатель: Мы должны помнить и гордиться великими людьми нашей страны. Они показывают, что русские люди могут достигать больших успехов в науке, искусстве, литературе.</w:t>
      </w:r>
    </w:p>
    <w:p w14:paraId="5E16F39E" w14:textId="77777777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proofErr w:type="gramStart"/>
      <w:r w:rsidRPr="003807E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807E6">
        <w:rPr>
          <w:rFonts w:ascii="Times New Roman" w:hAnsi="Times New Roman" w:cs="Times New Roman"/>
          <w:sz w:val="24"/>
          <w:szCs w:val="24"/>
        </w:rPr>
        <w:t> Рассказать</w:t>
      </w:r>
      <w:proofErr w:type="gramEnd"/>
      <w:r w:rsidRPr="003807E6">
        <w:rPr>
          <w:rFonts w:ascii="Times New Roman" w:hAnsi="Times New Roman" w:cs="Times New Roman"/>
          <w:sz w:val="24"/>
          <w:szCs w:val="24"/>
        </w:rPr>
        <w:t xml:space="preserve"> родителям о великих людях России, которых узнали сегодня.</w:t>
      </w:r>
    </w:p>
    <w:p w14:paraId="318CD056" w14:textId="77777777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b/>
          <w:bCs/>
          <w:sz w:val="24"/>
          <w:szCs w:val="24"/>
        </w:rPr>
        <w:t>Приложения:</w:t>
      </w:r>
    </w:p>
    <w:p w14:paraId="02214837" w14:textId="77777777" w:rsidR="003807E6" w:rsidRPr="003807E6" w:rsidRDefault="003807E6" w:rsidP="003807E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Карточки с портретами великих людей</w:t>
      </w:r>
    </w:p>
    <w:p w14:paraId="51DC18B5" w14:textId="77777777" w:rsidR="003807E6" w:rsidRPr="003807E6" w:rsidRDefault="003807E6" w:rsidP="003807E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Дидактический материал для игры</w:t>
      </w:r>
    </w:p>
    <w:p w14:paraId="03ACB07A" w14:textId="77777777" w:rsidR="003807E6" w:rsidRPr="003807E6" w:rsidRDefault="003807E6" w:rsidP="003807E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Образцы творческих работ детей</w:t>
      </w:r>
    </w:p>
    <w:p w14:paraId="12FADED6" w14:textId="77777777" w:rsidR="003807E6" w:rsidRPr="003807E6" w:rsidRDefault="003807E6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рекомендации:</w:t>
      </w:r>
    </w:p>
    <w:p w14:paraId="3D437928" w14:textId="77777777" w:rsidR="003807E6" w:rsidRPr="003807E6" w:rsidRDefault="003807E6" w:rsidP="003807E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Использовать наглядный материал хорошего качества</w:t>
      </w:r>
    </w:p>
    <w:p w14:paraId="608BBCF6" w14:textId="77777777" w:rsidR="003807E6" w:rsidRPr="003807E6" w:rsidRDefault="003807E6" w:rsidP="003807E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Адаптировать информацию для восприятия детьми 6-7 лет</w:t>
      </w:r>
    </w:p>
    <w:p w14:paraId="6BDD0381" w14:textId="77777777" w:rsidR="003807E6" w:rsidRPr="003807E6" w:rsidRDefault="003807E6" w:rsidP="003807E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t>Поощрять активное участие детей в обсуждении</w:t>
      </w:r>
    </w:p>
    <w:p w14:paraId="18DC5969" w14:textId="77777777" w:rsidR="003807E6" w:rsidRPr="003807E6" w:rsidRDefault="003807E6" w:rsidP="003807E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E6">
        <w:rPr>
          <w:rFonts w:ascii="Times New Roman" w:hAnsi="Times New Roman" w:cs="Times New Roman"/>
          <w:sz w:val="24"/>
          <w:szCs w:val="24"/>
        </w:rPr>
        <w:lastRenderedPageBreak/>
        <w:t>Создавать доброжелательную атмосферу на занятии</w:t>
      </w:r>
    </w:p>
    <w:p w14:paraId="59B74AFA" w14:textId="77777777" w:rsidR="00A52BA2" w:rsidRPr="003807E6" w:rsidRDefault="00A52BA2" w:rsidP="00380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2BA2" w:rsidRPr="00380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6A41"/>
    <w:multiLevelType w:val="multilevel"/>
    <w:tmpl w:val="FBFE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25F9E"/>
    <w:multiLevelType w:val="multilevel"/>
    <w:tmpl w:val="FE9A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B7909"/>
    <w:multiLevelType w:val="multilevel"/>
    <w:tmpl w:val="3F8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B63D2"/>
    <w:multiLevelType w:val="multilevel"/>
    <w:tmpl w:val="66A4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EC0B8F"/>
    <w:multiLevelType w:val="multilevel"/>
    <w:tmpl w:val="289C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D3DF0"/>
    <w:multiLevelType w:val="multilevel"/>
    <w:tmpl w:val="CB6C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1A1078"/>
    <w:multiLevelType w:val="multilevel"/>
    <w:tmpl w:val="E676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EB6C61"/>
    <w:multiLevelType w:val="multilevel"/>
    <w:tmpl w:val="484A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792594"/>
    <w:multiLevelType w:val="multilevel"/>
    <w:tmpl w:val="B416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807B16"/>
    <w:multiLevelType w:val="multilevel"/>
    <w:tmpl w:val="8178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BA5865"/>
    <w:multiLevelType w:val="multilevel"/>
    <w:tmpl w:val="BF7A5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DE5951"/>
    <w:multiLevelType w:val="multilevel"/>
    <w:tmpl w:val="91F4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9"/>
  </w:num>
  <w:num w:numId="6">
    <w:abstractNumId w:val="4"/>
  </w:num>
  <w:num w:numId="7">
    <w:abstractNumId w:val="7"/>
  </w:num>
  <w:num w:numId="8">
    <w:abstractNumId w:val="0"/>
  </w:num>
  <w:num w:numId="9">
    <w:abstractNumId w:val="11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E5"/>
    <w:rsid w:val="003807E6"/>
    <w:rsid w:val="004223C4"/>
    <w:rsid w:val="005D068D"/>
    <w:rsid w:val="00A07F65"/>
    <w:rsid w:val="00A52BA2"/>
    <w:rsid w:val="00C3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3540"/>
  <w15:chartTrackingRefBased/>
  <w15:docId w15:val="{038A424C-D2EE-4271-9DEF-5A500DE9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2025-09-21T09:08:00Z</dcterms:created>
  <dcterms:modified xsi:type="dcterms:W3CDTF">2025-09-21T09:11:00Z</dcterms:modified>
</cp:coreProperties>
</file>