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FDBC" w14:textId="350640D2" w:rsidR="009E2B83" w:rsidRPr="009E2B83" w:rsidRDefault="009E2B83" w:rsidP="006618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Сценарий фольклорного праздника «Русские традиции»</w:t>
      </w:r>
    </w:p>
    <w:p w14:paraId="679F65D3" w14:textId="77777777" w:rsid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BB8CE" w14:textId="77777777" w:rsidR="00661860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Разработала:</w:t>
      </w:r>
      <w:r w:rsidRPr="009E2B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Анатольевна</w:t>
      </w:r>
    </w:p>
    <w:p w14:paraId="32569510" w14:textId="7A537CE8" w:rsidR="00661860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Целевая группа:</w:t>
      </w:r>
      <w:r w:rsidRPr="009E2B83">
        <w:rPr>
          <w:rFonts w:ascii="Times New Roman" w:hAnsi="Times New Roman" w:cs="Times New Roman"/>
          <w:sz w:val="24"/>
          <w:szCs w:val="24"/>
        </w:rPr>
        <w:t> подготовительная к школе группа (6-7 лет)</w:t>
      </w:r>
    </w:p>
    <w:p w14:paraId="2D4FF355" w14:textId="5C2C80D0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9E2B83">
        <w:rPr>
          <w:rFonts w:ascii="Times New Roman" w:hAnsi="Times New Roman" w:cs="Times New Roman"/>
          <w:sz w:val="24"/>
          <w:szCs w:val="24"/>
        </w:rPr>
        <w:t> 40-45 минут</w:t>
      </w:r>
    </w:p>
    <w:p w14:paraId="6F36DC24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E2B83">
        <w:rPr>
          <w:rFonts w:ascii="Times New Roman" w:hAnsi="Times New Roman" w:cs="Times New Roman"/>
          <w:sz w:val="24"/>
          <w:szCs w:val="24"/>
        </w:rPr>
        <w:t> Приобщение детей старшего дошкольного возраста к истокам русской народной культуры через знакомство с традициями, играми и фольклором.</w:t>
      </w:r>
    </w:p>
    <w:p w14:paraId="26A8503C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21ACAB7" w14:textId="33894D48" w:rsidR="009E2B83" w:rsidRPr="009E2B83" w:rsidRDefault="009E2B83" w:rsidP="0066186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9E2B83">
        <w:rPr>
          <w:rFonts w:ascii="Times New Roman" w:hAnsi="Times New Roman" w:cs="Times New Roman"/>
          <w:sz w:val="24"/>
          <w:szCs w:val="24"/>
        </w:rPr>
        <w:t> </w:t>
      </w:r>
      <w:r w:rsidR="00661860">
        <w:rPr>
          <w:rFonts w:ascii="Times New Roman" w:hAnsi="Times New Roman" w:cs="Times New Roman"/>
          <w:sz w:val="24"/>
          <w:szCs w:val="24"/>
        </w:rPr>
        <w:t>п</w:t>
      </w:r>
      <w:r w:rsidRPr="009E2B83">
        <w:rPr>
          <w:rFonts w:ascii="Times New Roman" w:hAnsi="Times New Roman" w:cs="Times New Roman"/>
          <w:sz w:val="24"/>
          <w:szCs w:val="24"/>
        </w:rPr>
        <w:t>ознакомить детей с основными русскими народными праздниками (Масленица, Пасха), их символикой и обычаями. Закрепить знания о русских народных сказках.</w:t>
      </w:r>
    </w:p>
    <w:p w14:paraId="78DF9BCE" w14:textId="3CCFB23D" w:rsidR="009E2B83" w:rsidRPr="009E2B83" w:rsidRDefault="009E2B83" w:rsidP="0066186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9E2B83">
        <w:rPr>
          <w:rFonts w:ascii="Times New Roman" w:hAnsi="Times New Roman" w:cs="Times New Roman"/>
          <w:sz w:val="24"/>
          <w:szCs w:val="24"/>
        </w:rPr>
        <w:t> </w:t>
      </w:r>
      <w:r w:rsidR="00661860">
        <w:rPr>
          <w:rFonts w:ascii="Times New Roman" w:hAnsi="Times New Roman" w:cs="Times New Roman"/>
          <w:sz w:val="24"/>
          <w:szCs w:val="24"/>
        </w:rPr>
        <w:t>р</w:t>
      </w:r>
      <w:r w:rsidRPr="009E2B83">
        <w:rPr>
          <w:rFonts w:ascii="Times New Roman" w:hAnsi="Times New Roman" w:cs="Times New Roman"/>
          <w:sz w:val="24"/>
          <w:szCs w:val="24"/>
        </w:rPr>
        <w:t>азвивать эмоциональную сферу, координацию движений, чувство ритма через участие в народных играх, хороводах и инсценировках. Развивать речь и память.</w:t>
      </w:r>
    </w:p>
    <w:p w14:paraId="3569190F" w14:textId="1AC787D4" w:rsidR="009E2B83" w:rsidRPr="009E2B83" w:rsidRDefault="009E2B83" w:rsidP="00661860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9E2B83">
        <w:rPr>
          <w:rFonts w:ascii="Times New Roman" w:hAnsi="Times New Roman" w:cs="Times New Roman"/>
          <w:sz w:val="24"/>
          <w:szCs w:val="24"/>
        </w:rPr>
        <w:t> </w:t>
      </w:r>
      <w:r w:rsidR="00661860">
        <w:rPr>
          <w:rFonts w:ascii="Times New Roman" w:hAnsi="Times New Roman" w:cs="Times New Roman"/>
          <w:sz w:val="24"/>
          <w:szCs w:val="24"/>
        </w:rPr>
        <w:t>в</w:t>
      </w:r>
      <w:r w:rsidRPr="009E2B83">
        <w:rPr>
          <w:rFonts w:ascii="Times New Roman" w:hAnsi="Times New Roman" w:cs="Times New Roman"/>
          <w:sz w:val="24"/>
          <w:szCs w:val="24"/>
        </w:rPr>
        <w:t>оспитывать интерес и уважение к традициям русского народа, чувство коллективизма и взаимопомощи.</w:t>
      </w:r>
    </w:p>
    <w:p w14:paraId="1BF32B98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14:paraId="5ADC2336" w14:textId="77777777" w:rsidR="009E2B83" w:rsidRPr="009E2B83" w:rsidRDefault="009E2B83" w:rsidP="0066186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Разучивание хоровода «Во поле берёза стояла», народных игр.</w:t>
      </w:r>
    </w:p>
    <w:p w14:paraId="4A3FA2E9" w14:textId="77777777" w:rsidR="009E2B83" w:rsidRPr="009E2B83" w:rsidRDefault="009E2B83" w:rsidP="0066186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Чтение и инсценировка русской народной сказки «Репка».</w:t>
      </w:r>
    </w:p>
    <w:p w14:paraId="0659ABC0" w14:textId="77777777" w:rsidR="009E2B83" w:rsidRPr="009E2B83" w:rsidRDefault="009E2B83" w:rsidP="0066186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Беседы о народных праздниках Масленица и Пасха, рассматривание иллюстраций.</w:t>
      </w:r>
    </w:p>
    <w:p w14:paraId="391E95D4" w14:textId="77777777" w:rsidR="009E2B83" w:rsidRPr="009E2B83" w:rsidRDefault="009E2B83" w:rsidP="0066186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Рисование узоров для матрешек, роспись яиц (писанок).</w:t>
      </w:r>
    </w:p>
    <w:p w14:paraId="6566BEE1" w14:textId="77777777" w:rsidR="009E2B83" w:rsidRPr="009E2B83" w:rsidRDefault="009E2B83" w:rsidP="00661860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Изготовление вместе с родителями народных костюмов или их элементов (платочки, косынки, ленты, сарафаны для девочек; косоворотки для мальчиков).</w:t>
      </w:r>
    </w:p>
    <w:p w14:paraId="31B5A7EA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Оборудование и атрибуты:</w:t>
      </w:r>
    </w:p>
    <w:p w14:paraId="20F77E3F" w14:textId="77777777" w:rsidR="009E2B83" w:rsidRPr="009E2B83" w:rsidRDefault="009E2B83" w:rsidP="00F07D02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Музыкальный центр с записями русских народных мелодий («Светит месяц», «Калинка», «Барыня»), запись хоровода «Во поле берёза стояла».</w:t>
      </w:r>
    </w:p>
    <w:p w14:paraId="51B3003E" w14:textId="77777777" w:rsidR="009E2B83" w:rsidRPr="009E2B83" w:rsidRDefault="009E2B83" w:rsidP="00F07D02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Русские народные костюмы для детей и ведущей (воспитателя).</w:t>
      </w:r>
    </w:p>
    <w:p w14:paraId="5B1D1DB1" w14:textId="77777777" w:rsidR="009E2B83" w:rsidRPr="009E2B83" w:rsidRDefault="009E2B83" w:rsidP="00F07D02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Реквизит для инсценировки «Репки»: шапочки-маски или элементы костюмов (бабка-платок, дедка-борода, внучка-косынка, животные — маски).</w:t>
      </w:r>
    </w:p>
    <w:p w14:paraId="070900F9" w14:textId="77777777" w:rsidR="009E2B83" w:rsidRPr="009E2B83" w:rsidRDefault="009E2B83" w:rsidP="00F07D02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Две длинные ленты или скакалки для игры «Золотые ворота».</w:t>
      </w:r>
    </w:p>
    <w:p w14:paraId="7F76F29F" w14:textId="77777777" w:rsidR="009E2B83" w:rsidRPr="009E2B83" w:rsidRDefault="009E2B83" w:rsidP="00F07D02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Самовар (игрушечный или настоящий), деревянная расписная посуда, баранки, пряники.</w:t>
      </w:r>
    </w:p>
    <w:p w14:paraId="1146B760" w14:textId="77777777" w:rsidR="009E2B83" w:rsidRPr="009E2B83" w:rsidRDefault="009E2B83" w:rsidP="00F07D02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Элементы украшения зала: домотканые дорожки, вышитые салфетки, деревянная посуда, матрешки.</w:t>
      </w:r>
    </w:p>
    <w:p w14:paraId="60F589DB" w14:textId="3669D356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6884D" w14:textId="77777777" w:rsidR="009E2B83" w:rsidRPr="009E2B83" w:rsidRDefault="009E2B83" w:rsidP="00F07D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Ход мероприятия</w:t>
      </w:r>
    </w:p>
    <w:p w14:paraId="69FA24D7" w14:textId="77777777" w:rsidR="00F07D02" w:rsidRDefault="00F07D02" w:rsidP="009E2B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7C178" w14:textId="45410218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(Зал украшен в русском народном стиле. Звучит спокойная русская народная мелодия. Дети в костюмах заходят в зал и рассаживаются на лавочки.)</w:t>
      </w:r>
    </w:p>
    <w:p w14:paraId="4FE60E15" w14:textId="14DD5613" w:rsidR="009E2B83" w:rsidRPr="009E2B83" w:rsidRDefault="00F07D02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2B83" w:rsidRPr="009E2B83">
        <w:rPr>
          <w:rFonts w:ascii="Times New Roman" w:hAnsi="Times New Roman" w:cs="Times New Roman"/>
          <w:b/>
          <w:bCs/>
          <w:sz w:val="24"/>
          <w:szCs w:val="24"/>
        </w:rPr>
        <w:t>Ведущая (Воспитатель в русском народном костюме — сарафане и кокошнике):</w:t>
      </w:r>
      <w:r w:rsidR="009E2B83" w:rsidRPr="009E2B83">
        <w:rPr>
          <w:rFonts w:ascii="Times New Roman" w:hAnsi="Times New Roman" w:cs="Times New Roman"/>
          <w:sz w:val="24"/>
          <w:szCs w:val="24"/>
        </w:rPr>
        <w:br/>
        <w:t>Здравствуйте, гости дорогие, желанные! Милости просим в нашу горницу! На посиделки русские, да на праздник народный! Сегодня мы с вами окунемся в старину глубокую, в мир наших предков — в мир русских традиций!</w:t>
      </w:r>
    </w:p>
    <w:p w14:paraId="47B70E46" w14:textId="0A3BC37D" w:rsidR="009E2B83" w:rsidRPr="009E2B83" w:rsidRDefault="00F07D02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2B83" w:rsidRPr="009E2B83">
        <w:rPr>
          <w:rFonts w:ascii="Times New Roman" w:hAnsi="Times New Roman" w:cs="Times New Roman"/>
          <w:b/>
          <w:bCs/>
          <w:sz w:val="24"/>
          <w:szCs w:val="24"/>
        </w:rPr>
        <w:t>(Звучит веселая плясовая музыка. Дети встают и исполняют ритмичные движения с платочками под русскую народную мелодию «Светит месяц»: кружатся, показывая платочки, притопывают, ходят по кругу.)</w:t>
      </w:r>
    </w:p>
    <w:p w14:paraId="54AB7AAE" w14:textId="31C748CF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9E2B83">
        <w:rPr>
          <w:rFonts w:ascii="Times New Roman" w:hAnsi="Times New Roman" w:cs="Times New Roman"/>
          <w:sz w:val="24"/>
          <w:szCs w:val="24"/>
        </w:rPr>
        <w:br/>
      </w:r>
      <w:r w:rsidR="00F07D02">
        <w:rPr>
          <w:rFonts w:ascii="Times New Roman" w:hAnsi="Times New Roman" w:cs="Times New Roman"/>
          <w:sz w:val="24"/>
          <w:szCs w:val="24"/>
        </w:rPr>
        <w:tab/>
      </w:r>
      <w:r w:rsidRPr="009E2B83">
        <w:rPr>
          <w:rFonts w:ascii="Times New Roman" w:hAnsi="Times New Roman" w:cs="Times New Roman"/>
          <w:sz w:val="24"/>
          <w:szCs w:val="24"/>
        </w:rPr>
        <w:t>Молодцы, как лихо у нас с вами получается! А знаете ли вы, какие на Руси были веселые и щедрые праздники? Самый раздольный и вкусный праздник — это Масленица! Провожали зиму, встречали весну, пекли золотистые, круглые как солнце блины! А еще водили хороводы, пели частушки и катались с горки!</w:t>
      </w:r>
    </w:p>
    <w:p w14:paraId="518E4A97" w14:textId="3C6428F1" w:rsidR="009E2B83" w:rsidRPr="009E2B83" w:rsidRDefault="00F07D02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E2B83" w:rsidRPr="009E2B83">
        <w:rPr>
          <w:rFonts w:ascii="Times New Roman" w:hAnsi="Times New Roman" w:cs="Times New Roman"/>
          <w:sz w:val="24"/>
          <w:szCs w:val="24"/>
        </w:rPr>
        <w:t xml:space="preserve">А праздник светлый — Пасха! На Пасху все христосовались, дарили друг другу крашеные </w:t>
      </w:r>
      <w:proofErr w:type="spellStart"/>
      <w:r w:rsidR="009E2B83" w:rsidRPr="009E2B83">
        <w:rPr>
          <w:rFonts w:ascii="Times New Roman" w:hAnsi="Times New Roman" w:cs="Times New Roman"/>
          <w:sz w:val="24"/>
          <w:szCs w:val="24"/>
        </w:rPr>
        <w:t>яица</w:t>
      </w:r>
      <w:proofErr w:type="spellEnd"/>
      <w:r w:rsidR="009E2B83" w:rsidRPr="009E2B83">
        <w:rPr>
          <w:rFonts w:ascii="Times New Roman" w:hAnsi="Times New Roman" w:cs="Times New Roman"/>
          <w:sz w:val="24"/>
          <w:szCs w:val="24"/>
        </w:rPr>
        <w:t xml:space="preserve"> — символ жизни. Говорили: «Христос воскрес!» — «Воистину воскрес!». И звучал по всей земле колокольный звон.</w:t>
      </w:r>
    </w:p>
    <w:p w14:paraId="6429916F" w14:textId="77777777" w:rsidR="00F07D02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Ребенок 1:</w:t>
      </w:r>
    </w:p>
    <w:p w14:paraId="3A67630F" w14:textId="77777777" w:rsidR="00F07D02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Масленица широкая,</w:t>
      </w:r>
    </w:p>
    <w:p w14:paraId="0C5757CC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Гостья дорогая!</w:t>
      </w:r>
    </w:p>
    <w:p w14:paraId="34CA7EDB" w14:textId="145497FC" w:rsidR="00F07D02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С блинами и с плясками,</w:t>
      </w:r>
    </w:p>
    <w:p w14:paraId="5AD0537A" w14:textId="36B0B989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Очень ты прекрасная!</w:t>
      </w:r>
    </w:p>
    <w:p w14:paraId="2CDCA555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Ребенок 2:</w:t>
      </w:r>
    </w:p>
    <w:p w14:paraId="2BA1209E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А на Пасху, на святую,</w:t>
      </w:r>
    </w:p>
    <w:p w14:paraId="6E001F02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Яйца крашу расписные.</w:t>
      </w:r>
    </w:p>
    <w:p w14:paraId="151AA4B2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Кулич пахнет ванилью,</w:t>
      </w:r>
    </w:p>
    <w:p w14:paraId="051F5A3F" w14:textId="7A93D9E2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Празднуем мы с семьей!</w:t>
      </w:r>
    </w:p>
    <w:p w14:paraId="1ED5DE15" w14:textId="7BBE4FBD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9E2B83">
        <w:rPr>
          <w:rFonts w:ascii="Times New Roman" w:hAnsi="Times New Roman" w:cs="Times New Roman"/>
          <w:sz w:val="24"/>
          <w:szCs w:val="24"/>
        </w:rPr>
        <w:br/>
      </w:r>
      <w:r w:rsidR="00E048A6">
        <w:rPr>
          <w:rFonts w:ascii="Times New Roman" w:hAnsi="Times New Roman" w:cs="Times New Roman"/>
          <w:sz w:val="24"/>
          <w:szCs w:val="24"/>
        </w:rPr>
        <w:tab/>
      </w:r>
      <w:r w:rsidRPr="009E2B83">
        <w:rPr>
          <w:rFonts w:ascii="Times New Roman" w:hAnsi="Times New Roman" w:cs="Times New Roman"/>
          <w:sz w:val="24"/>
          <w:szCs w:val="24"/>
        </w:rPr>
        <w:t>Верно, детушки! А какие же посиделки без сказки? Русская народная сказка учит нас уму-разуму, что дружба да помощь друг другу — это великая сила! Давайте же и мы нашу сказку покажем!</w:t>
      </w:r>
    </w:p>
    <w:p w14:paraId="0DB59224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(Инсценировка русской народной сказки «Репка». Дети-артисты выходят под музыку. Ведущая читает текст, а дети показывают действия.)</w:t>
      </w:r>
    </w:p>
    <w:p w14:paraId="09F09496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 (читает):</w:t>
      </w:r>
    </w:p>
    <w:p w14:paraId="6A1BF6A2" w14:textId="4F05F7DA" w:rsidR="00E048A6" w:rsidRDefault="00E048A6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B83" w:rsidRPr="009E2B83">
        <w:rPr>
          <w:rFonts w:ascii="Times New Roman" w:hAnsi="Times New Roman" w:cs="Times New Roman"/>
          <w:sz w:val="24"/>
          <w:szCs w:val="24"/>
        </w:rPr>
        <w:t>Посадил дед репку. Выросла репка большая-пребольшая...</w:t>
      </w:r>
    </w:p>
    <w:p w14:paraId="09B41FA3" w14:textId="09E32555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i/>
          <w:iCs/>
          <w:sz w:val="24"/>
          <w:szCs w:val="24"/>
        </w:rPr>
        <w:t>(Дед пытается вытянуть репку, зовет бабку, внучку, Жучку, кошку, мышку. Все дружно тянут репку и в конце падают, вытянув большую репку. Кланяются под аплодисменты.)</w:t>
      </w:r>
    </w:p>
    <w:p w14:paraId="5E2E584D" w14:textId="33023924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9E2B83">
        <w:rPr>
          <w:rFonts w:ascii="Times New Roman" w:hAnsi="Times New Roman" w:cs="Times New Roman"/>
          <w:sz w:val="24"/>
          <w:szCs w:val="24"/>
        </w:rPr>
        <w:br/>
      </w:r>
      <w:r w:rsidR="00E048A6">
        <w:rPr>
          <w:rFonts w:ascii="Times New Roman" w:hAnsi="Times New Roman" w:cs="Times New Roman"/>
          <w:sz w:val="24"/>
          <w:szCs w:val="24"/>
        </w:rPr>
        <w:tab/>
      </w:r>
      <w:r w:rsidRPr="009E2B83">
        <w:rPr>
          <w:rFonts w:ascii="Times New Roman" w:hAnsi="Times New Roman" w:cs="Times New Roman"/>
          <w:sz w:val="24"/>
          <w:szCs w:val="24"/>
        </w:rPr>
        <w:t>Вот что значит дружно дело спорится! А теперь, ребята, пришла пора и в игры народные поиграть! Становитесь-ка все в круг!</w:t>
      </w:r>
    </w:p>
    <w:p w14:paraId="5B71B3F6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Игра «Золотые ворота»</w:t>
      </w:r>
    </w:p>
    <w:p w14:paraId="32FE62A2" w14:textId="7B1B2545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proofErr w:type="gramStart"/>
      <w:r w:rsidRPr="009E2B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E2B83">
        <w:rPr>
          <w:rFonts w:ascii="Times New Roman" w:hAnsi="Times New Roman" w:cs="Times New Roman"/>
          <w:sz w:val="24"/>
          <w:szCs w:val="24"/>
        </w:rPr>
        <w:t> Давным-давно</w:t>
      </w:r>
      <w:proofErr w:type="gramEnd"/>
      <w:r w:rsidRPr="009E2B83">
        <w:rPr>
          <w:rFonts w:ascii="Times New Roman" w:hAnsi="Times New Roman" w:cs="Times New Roman"/>
          <w:sz w:val="24"/>
          <w:szCs w:val="24"/>
        </w:rPr>
        <w:t xml:space="preserve"> на Руси верили, что если пройти через особые ворота, то можно загадать желание, и оно сбудется! Давайте и мы построим такие ворота!</w:t>
      </w:r>
      <w:r w:rsidRPr="009E2B83">
        <w:rPr>
          <w:rFonts w:ascii="Times New Roman" w:hAnsi="Times New Roman" w:cs="Times New Roman"/>
          <w:sz w:val="24"/>
          <w:szCs w:val="24"/>
        </w:rPr>
        <w:br/>
      </w:r>
      <w:r w:rsidRPr="009E2B83">
        <w:rPr>
          <w:rFonts w:ascii="Times New Roman" w:hAnsi="Times New Roman" w:cs="Times New Roman"/>
          <w:i/>
          <w:iCs/>
          <w:sz w:val="24"/>
          <w:szCs w:val="24"/>
        </w:rPr>
        <w:t>(Двое взрослых или детей берутся за руки и поднимают их, образуя «ворота». Остальные дети берутся за руки и цепочкой проходят под воротами. Ведущая напевает или говорит)</w:t>
      </w:r>
    </w:p>
    <w:p w14:paraId="52F225FF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Золотые ворота</w:t>
      </w:r>
    </w:p>
    <w:p w14:paraId="49893D20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Пропускают не всегда!</w:t>
      </w:r>
    </w:p>
    <w:p w14:paraId="199FA189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Первый раз прощается,</w:t>
      </w:r>
    </w:p>
    <w:p w14:paraId="13636B63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Второй раз запрещается,</w:t>
      </w:r>
    </w:p>
    <w:p w14:paraId="08131FCB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А на третий раз</w:t>
      </w:r>
    </w:p>
    <w:p w14:paraId="641AA077" w14:textId="60B770AF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t>Не пропустим вас!</w:t>
      </w:r>
    </w:p>
    <w:p w14:paraId="6C8AD73C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(На слове «не пропустим» руки-ворота опускаются, «закрывая» того, кто в этот момент под ними проходит. Пойманный ребенок присоединяется к «воротам». Игра повторяется, пока не останется 2-3 человека.)</w:t>
      </w:r>
    </w:p>
    <w:p w14:paraId="2570091E" w14:textId="761C37D5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9E2B83">
        <w:rPr>
          <w:rFonts w:ascii="Times New Roman" w:hAnsi="Times New Roman" w:cs="Times New Roman"/>
          <w:sz w:val="24"/>
          <w:szCs w:val="24"/>
        </w:rPr>
        <w:br/>
      </w:r>
      <w:r w:rsidR="003D28C3">
        <w:rPr>
          <w:rFonts w:ascii="Times New Roman" w:hAnsi="Times New Roman" w:cs="Times New Roman"/>
          <w:sz w:val="24"/>
          <w:szCs w:val="24"/>
        </w:rPr>
        <w:tab/>
      </w:r>
      <w:r w:rsidRPr="009E2B83">
        <w:rPr>
          <w:rFonts w:ascii="Times New Roman" w:hAnsi="Times New Roman" w:cs="Times New Roman"/>
          <w:sz w:val="24"/>
          <w:szCs w:val="24"/>
        </w:rPr>
        <w:t>Ах, какие ловкие у нас гости! А теперь давайте в самый большой и красивый хоровод встанем!</w:t>
      </w:r>
    </w:p>
    <w:p w14:paraId="561A822A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(Хоровод «Во поле берёза стояла». Дети водят хоровод, выполняя движения согласно тексту: идут по кругу, останавливаются, «ломают» круг, «завивают» березку — поднимают сцепленные руки, «развивают» — опускают.)</w:t>
      </w:r>
    </w:p>
    <w:p w14:paraId="52005CEC" w14:textId="3396DB1E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9E2B83">
        <w:rPr>
          <w:rFonts w:ascii="Times New Roman" w:hAnsi="Times New Roman" w:cs="Times New Roman"/>
          <w:sz w:val="24"/>
          <w:szCs w:val="24"/>
        </w:rPr>
        <w:br/>
      </w:r>
      <w:r w:rsidR="003D28C3">
        <w:rPr>
          <w:rFonts w:ascii="Times New Roman" w:hAnsi="Times New Roman" w:cs="Times New Roman"/>
          <w:sz w:val="24"/>
          <w:szCs w:val="24"/>
        </w:rPr>
        <w:tab/>
      </w:r>
      <w:r w:rsidRPr="009E2B83">
        <w:rPr>
          <w:rFonts w:ascii="Times New Roman" w:hAnsi="Times New Roman" w:cs="Times New Roman"/>
          <w:sz w:val="24"/>
          <w:szCs w:val="24"/>
        </w:rPr>
        <w:t>Завершаются наши посиделки самым сладким и душевным обычаем — чаепитием! Милости просим всех к самовару! У нас и баранки душистые, и пряники сладкие есть!</w:t>
      </w:r>
      <w:r w:rsidRPr="009E2B83">
        <w:rPr>
          <w:rFonts w:ascii="Times New Roman" w:hAnsi="Times New Roman" w:cs="Times New Roman"/>
          <w:sz w:val="24"/>
          <w:szCs w:val="24"/>
        </w:rPr>
        <w:br/>
      </w:r>
      <w:r w:rsidRPr="009E2B83">
        <w:rPr>
          <w:rFonts w:ascii="Times New Roman" w:hAnsi="Times New Roman" w:cs="Times New Roman"/>
          <w:i/>
          <w:iCs/>
          <w:sz w:val="24"/>
          <w:szCs w:val="24"/>
        </w:rPr>
        <w:t>(Дети рассаживаются за столы. Звучит спокойная народная музыка. Воспитатель и помощники разливают чай, угощают детей баранками и пряниками.)</w:t>
      </w:r>
    </w:p>
    <w:p w14:paraId="0ADDD844" w14:textId="77777777" w:rsidR="00E048A6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Ведущая (обращаясь к детям за столом):</w:t>
      </w:r>
    </w:p>
    <w:p w14:paraId="72F9B780" w14:textId="3B3C1426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sz w:val="24"/>
          <w:szCs w:val="24"/>
        </w:rPr>
        <w:lastRenderedPageBreak/>
        <w:t>Вот и познакомились мы с вами с русскими традициями. Наши предки были мудрыми, веселыми и гостеприимными. Они умели трудиться и весело отдыхать. Давайте же и мы не забывать старинные обычаи, хранить их и передавать из поколения в поколение. На этом наши посиделки завершаются! До новых встреч!</w:t>
      </w:r>
    </w:p>
    <w:p w14:paraId="7101ADAC" w14:textId="77777777" w:rsidR="009E2B83" w:rsidRPr="009E2B83" w:rsidRDefault="009E2B83" w:rsidP="009E2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B83">
        <w:rPr>
          <w:rFonts w:ascii="Times New Roman" w:hAnsi="Times New Roman" w:cs="Times New Roman"/>
          <w:b/>
          <w:bCs/>
          <w:sz w:val="24"/>
          <w:szCs w:val="24"/>
        </w:rPr>
        <w:t>(Под веселую народную музыку дети выходят из зала.)</w:t>
      </w:r>
    </w:p>
    <w:p w14:paraId="310B20F9" w14:textId="77777777" w:rsidR="00A52BA2" w:rsidRPr="00683C95" w:rsidRDefault="00A52BA2" w:rsidP="00683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BA2" w:rsidRPr="0068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6766"/>
    <w:multiLevelType w:val="multilevel"/>
    <w:tmpl w:val="F85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F7959"/>
    <w:multiLevelType w:val="multilevel"/>
    <w:tmpl w:val="1B8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F230E"/>
    <w:multiLevelType w:val="multilevel"/>
    <w:tmpl w:val="3556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CF"/>
    <w:rsid w:val="003D28C3"/>
    <w:rsid w:val="00661860"/>
    <w:rsid w:val="00683C95"/>
    <w:rsid w:val="009E2B83"/>
    <w:rsid w:val="00A52BA2"/>
    <w:rsid w:val="00E048A6"/>
    <w:rsid w:val="00F07D02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9A5A"/>
  <w15:chartTrackingRefBased/>
  <w15:docId w15:val="{C99E760E-261D-4906-97C0-7BB470AE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2025-09-21T08:47:00Z</dcterms:created>
  <dcterms:modified xsi:type="dcterms:W3CDTF">2025-09-21T08:54:00Z</dcterms:modified>
</cp:coreProperties>
</file>