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9624" w14:textId="77777777" w:rsidR="008E3876" w:rsidRPr="008E3876" w:rsidRDefault="008E3876" w:rsidP="008E3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Сценарий фольклорного праздника для старшей группы «Широкая Масленица»</w:t>
      </w:r>
    </w:p>
    <w:p w14:paraId="3570DF50" w14:textId="77777777" w:rsid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BDFA47" w14:textId="3B51E33D" w:rsidR="0092133F" w:rsidRPr="0092133F" w:rsidRDefault="0092133F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Подготовил: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14:paraId="46F4B606" w14:textId="79AC1C13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E3876">
        <w:rPr>
          <w:rFonts w:ascii="Times New Roman" w:hAnsi="Times New Roman" w:cs="Times New Roman"/>
          <w:sz w:val="28"/>
          <w:szCs w:val="28"/>
        </w:rPr>
        <w:t> Приобщение детей к истокам русской народной культуры через знакомство с традициями празднования Масленицы.</w:t>
      </w:r>
    </w:p>
    <w:p w14:paraId="34F7E0F1" w14:textId="77777777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47D5272" w14:textId="77777777" w:rsidR="008E3876" w:rsidRPr="008E3876" w:rsidRDefault="008E3876" w:rsidP="008E38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Познакомить детей с традициями и обрядами масленичной недели</w:t>
      </w:r>
    </w:p>
    <w:p w14:paraId="76D0B188" w14:textId="77777777" w:rsidR="008E3876" w:rsidRPr="008E3876" w:rsidRDefault="008E3876" w:rsidP="008E38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Развивать интерес к русскому фольклору (песням, хороводам, играм)</w:t>
      </w:r>
    </w:p>
    <w:p w14:paraId="3F37B19B" w14:textId="77777777" w:rsidR="008E3876" w:rsidRPr="008E3876" w:rsidRDefault="008E3876" w:rsidP="008E38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Воспитывать уважение к народным традициям</w:t>
      </w:r>
    </w:p>
    <w:p w14:paraId="56A5633F" w14:textId="77777777" w:rsidR="008E3876" w:rsidRPr="008E3876" w:rsidRDefault="008E3876" w:rsidP="008E38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Создать радостное, праздничное настроение</w:t>
      </w:r>
    </w:p>
    <w:p w14:paraId="21DD3CDC" w14:textId="77777777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3F7476A6" w14:textId="77777777" w:rsidR="008E3876" w:rsidRPr="008E3876" w:rsidRDefault="008E3876" w:rsidP="008E387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Украшение зала в русском народном стиле</w:t>
      </w:r>
    </w:p>
    <w:p w14:paraId="71F89704" w14:textId="77777777" w:rsidR="008E3876" w:rsidRPr="008E3876" w:rsidRDefault="008E3876" w:rsidP="008E387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Чучело Масленицы</w:t>
      </w:r>
    </w:p>
    <w:p w14:paraId="68C6770D" w14:textId="77777777" w:rsidR="008E3876" w:rsidRPr="008E3876" w:rsidRDefault="008E3876" w:rsidP="008E387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Реквизит для игр: платочки, шапочки-петушки, канат, сани</w:t>
      </w:r>
    </w:p>
    <w:p w14:paraId="20D21EA4" w14:textId="77777777" w:rsidR="008E3876" w:rsidRPr="008E3876" w:rsidRDefault="008E3876" w:rsidP="008E387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Самовар, баранки, блины</w:t>
      </w:r>
    </w:p>
    <w:p w14:paraId="37EE4927" w14:textId="77777777" w:rsidR="008E3876" w:rsidRPr="008E3876" w:rsidRDefault="008E3876" w:rsidP="008E387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Аудиозаписи русских народных песен и мелодий</w:t>
      </w:r>
    </w:p>
    <w:p w14:paraId="4B793343" w14:textId="77777777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</w:p>
    <w:p w14:paraId="03B05FDE" w14:textId="77777777" w:rsidR="008E3876" w:rsidRPr="008E3876" w:rsidRDefault="008E3876" w:rsidP="008E38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Ведущая (в русском народном костюме)</w:t>
      </w:r>
    </w:p>
    <w:p w14:paraId="205A88EA" w14:textId="77777777" w:rsidR="008E3876" w:rsidRPr="008E3876" w:rsidRDefault="008E3876" w:rsidP="008E38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Скоморох</w:t>
      </w:r>
    </w:p>
    <w:p w14:paraId="4C433480" w14:textId="77777777" w:rsidR="008E3876" w:rsidRPr="008E3876" w:rsidRDefault="008E3876" w:rsidP="008E38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Зима</w:t>
      </w:r>
    </w:p>
    <w:p w14:paraId="4941F4E1" w14:textId="77777777" w:rsidR="008E3876" w:rsidRPr="008E3876" w:rsidRDefault="008E3876" w:rsidP="008E38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Весна</w:t>
      </w:r>
    </w:p>
    <w:p w14:paraId="025C488A" w14:textId="4F877B98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77FB8" w14:textId="77777777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Ход праздника:</w:t>
      </w:r>
    </w:p>
    <w:p w14:paraId="1CCB886B" w14:textId="77777777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(Зал украшен в русском народном стиле. Звучит веселая народная музыка. Дети входят в зал.)</w:t>
      </w:r>
    </w:p>
    <w:p w14:paraId="48761672" w14:textId="77777777" w:rsidR="0092133F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173F82FE" w14:textId="77777777" w:rsidR="0092133F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Здравствуйте, гости дорогие!</w:t>
      </w:r>
    </w:p>
    <w:p w14:paraId="11E15FFF" w14:textId="77777777" w:rsidR="0092133F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Девицы-красавицы да добрые молодцы!</w:t>
      </w:r>
    </w:p>
    <w:p w14:paraId="01C7F8EA" w14:textId="2255169A" w:rsidR="0092133F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 xml:space="preserve">Мы вас на праздник веселый зовем </w:t>
      </w:r>
      <w:r w:rsidR="0092133F">
        <w:rPr>
          <w:rFonts w:ascii="Times New Roman" w:hAnsi="Times New Roman" w:cs="Times New Roman"/>
          <w:sz w:val="28"/>
          <w:szCs w:val="28"/>
        </w:rPr>
        <w:t>–</w:t>
      </w:r>
    </w:p>
    <w:p w14:paraId="6E005D2F" w14:textId="77777777" w:rsidR="0092133F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Масленицу широкую встречаем,</w:t>
      </w:r>
    </w:p>
    <w:p w14:paraId="39FC0CD5" w14:textId="77777777" w:rsidR="0092133F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 xml:space="preserve">Зимушку-зиму </w:t>
      </w:r>
      <w:proofErr w:type="spellStart"/>
      <w:r w:rsidRPr="008E3876">
        <w:rPr>
          <w:rFonts w:ascii="Times New Roman" w:hAnsi="Times New Roman" w:cs="Times New Roman"/>
          <w:sz w:val="28"/>
          <w:szCs w:val="28"/>
        </w:rPr>
        <w:t>провожаем,</w:t>
      </w:r>
      <w:proofErr w:type="spellEnd"/>
    </w:p>
    <w:p w14:paraId="473D41CB" w14:textId="6F94C951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Весну-</w:t>
      </w:r>
      <w:proofErr w:type="spellStart"/>
      <w:r w:rsidRPr="008E3876"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r w:rsidRPr="008E3876">
        <w:rPr>
          <w:rFonts w:ascii="Times New Roman" w:hAnsi="Times New Roman" w:cs="Times New Roman"/>
          <w:sz w:val="28"/>
          <w:szCs w:val="28"/>
        </w:rPr>
        <w:t xml:space="preserve"> зазываем!</w:t>
      </w:r>
    </w:p>
    <w:p w14:paraId="1411E92F" w14:textId="77777777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(Появляется Скоморох с бубенцами)</w:t>
      </w:r>
    </w:p>
    <w:p w14:paraId="38F29385" w14:textId="77777777" w:rsidR="0092133F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Скоморох:</w:t>
      </w:r>
    </w:p>
    <w:p w14:paraId="3F0856AA" w14:textId="77777777" w:rsidR="0092133F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Тара-бара, тара-бара!</w:t>
      </w:r>
    </w:p>
    <w:p w14:paraId="4F7F6EE9" w14:textId="77777777" w:rsidR="0092133F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Пришла веселая пора!</w:t>
      </w:r>
    </w:p>
    <w:p w14:paraId="47BFDC9E" w14:textId="015829A4" w:rsidR="0092133F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 xml:space="preserve">Масленица у ворот </w:t>
      </w:r>
      <w:r w:rsidR="0092133F">
        <w:rPr>
          <w:rFonts w:ascii="Times New Roman" w:hAnsi="Times New Roman" w:cs="Times New Roman"/>
          <w:sz w:val="28"/>
          <w:szCs w:val="28"/>
        </w:rPr>
        <w:t>–</w:t>
      </w:r>
    </w:p>
    <w:p w14:paraId="0E2B5AC9" w14:textId="2641DCC9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Открывай пошире рот!</w:t>
      </w:r>
    </w:p>
    <w:p w14:paraId="03ABB079" w14:textId="77777777" w:rsidR="0092133F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30469907" w14:textId="39761FB8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Ребята, вы знаете, что за праздник - Масленица? Это самый веселый и вкусный народный праздник! Целую неделю люди веселятся, ходят в гости, угощаются блинами и провожают зиму.</w:t>
      </w:r>
    </w:p>
    <w:p w14:paraId="36837747" w14:textId="77777777" w:rsidR="0092133F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Скоморох:</w:t>
      </w:r>
    </w:p>
    <w:p w14:paraId="1F696A60" w14:textId="7CC89830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lastRenderedPageBreak/>
        <w:t>А давайте и мы с вами проведем нашу масленичную неделю! Каждый день на Масленицу имеет свое название и свои обычаи.</w:t>
      </w:r>
    </w:p>
    <w:p w14:paraId="2A22ADA2" w14:textId="47659A2D" w:rsidR="008E3876" w:rsidRPr="008E3876" w:rsidRDefault="00F92143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3876" w:rsidRPr="008E3876">
        <w:rPr>
          <w:rFonts w:ascii="Times New Roman" w:hAnsi="Times New Roman" w:cs="Times New Roman"/>
          <w:b/>
          <w:bCs/>
          <w:sz w:val="28"/>
          <w:szCs w:val="28"/>
        </w:rPr>
        <w:t>Понедельник - "Встреча"</w:t>
      </w:r>
    </w:p>
    <w:p w14:paraId="4AF1A0B1" w14:textId="77777777" w:rsidR="00F92143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6376ACCD" w14:textId="77777777" w:rsidR="00F92143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В понедельник Масленицу встречали,</w:t>
      </w:r>
    </w:p>
    <w:p w14:paraId="340E0CD3" w14:textId="77777777" w:rsidR="00F92143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Песни пели, зазывали!</w:t>
      </w:r>
    </w:p>
    <w:p w14:paraId="0F6BE1A4" w14:textId="7DB8C297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Давайте и мы запоем!</w:t>
      </w:r>
    </w:p>
    <w:p w14:paraId="38BC167D" w14:textId="77777777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3876">
        <w:rPr>
          <w:rFonts w:ascii="Times New Roman" w:hAnsi="Times New Roman" w:cs="Times New Roman"/>
          <w:i/>
          <w:iCs/>
          <w:sz w:val="28"/>
          <w:szCs w:val="28"/>
        </w:rPr>
        <w:t>(Дети исполняют русскую народную песню "Ой, блины, мои блины")</w:t>
      </w:r>
    </w:p>
    <w:p w14:paraId="22B77EF2" w14:textId="1A0EB8C5" w:rsidR="008E3876" w:rsidRPr="008E3876" w:rsidRDefault="00F92143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3876" w:rsidRPr="008E3876">
        <w:rPr>
          <w:rFonts w:ascii="Times New Roman" w:hAnsi="Times New Roman" w:cs="Times New Roman"/>
          <w:b/>
          <w:bCs/>
          <w:sz w:val="28"/>
          <w:szCs w:val="28"/>
        </w:rPr>
        <w:t>Вторник - "</w:t>
      </w:r>
      <w:proofErr w:type="spellStart"/>
      <w:r w:rsidR="008E3876" w:rsidRPr="008E3876">
        <w:rPr>
          <w:rFonts w:ascii="Times New Roman" w:hAnsi="Times New Roman" w:cs="Times New Roman"/>
          <w:b/>
          <w:bCs/>
          <w:sz w:val="28"/>
          <w:szCs w:val="28"/>
        </w:rPr>
        <w:t>Заигрыши</w:t>
      </w:r>
      <w:proofErr w:type="spellEnd"/>
      <w:r w:rsidR="008E3876" w:rsidRPr="008E3876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2D646F67" w14:textId="77777777" w:rsidR="00F92143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Скоморох:</w:t>
      </w:r>
    </w:p>
    <w:p w14:paraId="6FC35E4C" w14:textId="77777777" w:rsidR="00F92143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Во вторник начинались игры да забавы!</w:t>
      </w:r>
    </w:p>
    <w:p w14:paraId="5CF84B70" w14:textId="77777777" w:rsidR="00F92143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Выходите, ребята, станем играть,</w:t>
      </w:r>
    </w:p>
    <w:p w14:paraId="748DD2F7" w14:textId="2D34C863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Зимушку-зиму прогонять!</w:t>
      </w:r>
    </w:p>
    <w:p w14:paraId="123A312C" w14:textId="5D7D0FFE" w:rsidR="00F92143" w:rsidRDefault="00F92143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3876" w:rsidRPr="008E3876">
        <w:rPr>
          <w:rFonts w:ascii="Times New Roman" w:hAnsi="Times New Roman" w:cs="Times New Roman"/>
          <w:b/>
          <w:bCs/>
          <w:sz w:val="28"/>
          <w:szCs w:val="28"/>
        </w:rPr>
        <w:t>Игра "Золотые ворота"</w:t>
      </w:r>
    </w:p>
    <w:p w14:paraId="7FE351C0" w14:textId="22F453A9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Двое детей образуют ворота, остальные берутся за руки и проходят под ними. На последних словах песни "ворота" опускают руки - кого поймали, тот присоединяется к воротам.</w:t>
      </w:r>
    </w:p>
    <w:p w14:paraId="4EC4350D" w14:textId="21DB6728" w:rsidR="008E3876" w:rsidRPr="008E3876" w:rsidRDefault="00F92143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3876" w:rsidRPr="008E3876">
        <w:rPr>
          <w:rFonts w:ascii="Times New Roman" w:hAnsi="Times New Roman" w:cs="Times New Roman"/>
          <w:b/>
          <w:bCs/>
          <w:sz w:val="28"/>
          <w:szCs w:val="28"/>
        </w:rPr>
        <w:t>Среда - "Лакомка"</w:t>
      </w:r>
    </w:p>
    <w:p w14:paraId="350DB06A" w14:textId="77777777" w:rsidR="00F92143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222094FB" w14:textId="77777777" w:rsidR="00F92143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В среду-лакомку тещи зятьев угощали,</w:t>
      </w:r>
    </w:p>
    <w:p w14:paraId="00A4CBB3" w14:textId="77777777" w:rsidR="00F92143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Блинами потчевали!</w:t>
      </w:r>
    </w:p>
    <w:p w14:paraId="583408C4" w14:textId="3AAC577B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А мы с вами будем блины "печь"!</w:t>
      </w:r>
    </w:p>
    <w:p w14:paraId="61CCC833" w14:textId="08293E0C" w:rsidR="00F92143" w:rsidRDefault="00F92143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3876" w:rsidRPr="008E3876">
        <w:rPr>
          <w:rFonts w:ascii="Times New Roman" w:hAnsi="Times New Roman" w:cs="Times New Roman"/>
          <w:b/>
          <w:bCs/>
          <w:sz w:val="28"/>
          <w:szCs w:val="28"/>
        </w:rPr>
        <w:t>Хороводная игра "</w:t>
      </w:r>
      <w:proofErr w:type="spellStart"/>
      <w:r w:rsidR="008E3876" w:rsidRPr="008E3876">
        <w:rPr>
          <w:rFonts w:ascii="Times New Roman" w:hAnsi="Times New Roman" w:cs="Times New Roman"/>
          <w:b/>
          <w:bCs/>
          <w:sz w:val="28"/>
          <w:szCs w:val="28"/>
        </w:rPr>
        <w:t>Блиночек</w:t>
      </w:r>
      <w:proofErr w:type="spellEnd"/>
      <w:r w:rsidR="008E3876" w:rsidRPr="008E3876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5F412742" w14:textId="76C795DA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Дети встают в круг, передают друг другу "блин" (желтый круг), пока звучит музыка. У кого останется "блин" после остановки музыки, выходит в круг и выполняет веселое задание.</w:t>
      </w:r>
    </w:p>
    <w:p w14:paraId="618C09EF" w14:textId="313E0CF4" w:rsidR="008E3876" w:rsidRPr="008E3876" w:rsidRDefault="00F92143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3876" w:rsidRPr="008E3876">
        <w:rPr>
          <w:rFonts w:ascii="Times New Roman" w:hAnsi="Times New Roman" w:cs="Times New Roman"/>
          <w:b/>
          <w:bCs/>
          <w:sz w:val="28"/>
          <w:szCs w:val="28"/>
        </w:rPr>
        <w:t>Четверг - "Разгуляй"</w:t>
      </w:r>
    </w:p>
    <w:p w14:paraId="51A64C0B" w14:textId="77777777" w:rsidR="00F92143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Скоморох:</w:t>
      </w:r>
    </w:p>
    <w:p w14:paraId="1C80C8E5" w14:textId="77777777" w:rsidR="00F92143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А в четверг - разгуляй наступал,</w:t>
      </w:r>
    </w:p>
    <w:p w14:paraId="256D6F89" w14:textId="77777777" w:rsidR="00F92143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Все на кулачки бой выходил!</w:t>
      </w:r>
    </w:p>
    <w:p w14:paraId="5465F26F" w14:textId="251EB0B2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Мы драться не будем, а силушку померяем!</w:t>
      </w:r>
    </w:p>
    <w:p w14:paraId="584DC302" w14:textId="3A3F123F" w:rsidR="007E7990" w:rsidRDefault="007E7990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3876" w:rsidRPr="008E3876">
        <w:rPr>
          <w:rFonts w:ascii="Times New Roman" w:hAnsi="Times New Roman" w:cs="Times New Roman"/>
          <w:b/>
          <w:bCs/>
          <w:sz w:val="28"/>
          <w:szCs w:val="28"/>
        </w:rPr>
        <w:t>Игра "Перетягивание каната"</w:t>
      </w:r>
    </w:p>
    <w:p w14:paraId="661279A5" w14:textId="6A479C8D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Дети делятся на две команды и перетягивают канат.</w:t>
      </w:r>
    </w:p>
    <w:p w14:paraId="6DD1894D" w14:textId="20ABD1A8" w:rsidR="008E3876" w:rsidRPr="008E3876" w:rsidRDefault="007E7990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3876" w:rsidRPr="008E3876">
        <w:rPr>
          <w:rFonts w:ascii="Times New Roman" w:hAnsi="Times New Roman" w:cs="Times New Roman"/>
          <w:b/>
          <w:bCs/>
          <w:sz w:val="28"/>
          <w:szCs w:val="28"/>
        </w:rPr>
        <w:t>Пятница - "Тещины вечерки"</w:t>
      </w:r>
    </w:p>
    <w:p w14:paraId="3DCEDAEC" w14:textId="77777777" w:rsidR="007E7990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7FC12813" w14:textId="77777777" w:rsidR="007E7990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В пятницу теща к зятю в гости шла,</w:t>
      </w:r>
    </w:p>
    <w:p w14:paraId="03A0C3E1" w14:textId="77777777" w:rsidR="007E7990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Блинами угощала, песни пела!</w:t>
      </w:r>
    </w:p>
    <w:p w14:paraId="1A8D516D" w14:textId="0961AFC5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А наши девочки-хозяюшки споют нам!</w:t>
      </w:r>
    </w:p>
    <w:p w14:paraId="3A797F37" w14:textId="77777777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3876">
        <w:rPr>
          <w:rFonts w:ascii="Times New Roman" w:hAnsi="Times New Roman" w:cs="Times New Roman"/>
          <w:i/>
          <w:iCs/>
          <w:sz w:val="28"/>
          <w:szCs w:val="28"/>
        </w:rPr>
        <w:t>(Девочки исполняют частушки про Масленицу)</w:t>
      </w:r>
    </w:p>
    <w:p w14:paraId="621238CB" w14:textId="498741C4" w:rsidR="008E3876" w:rsidRPr="008E3876" w:rsidRDefault="007E7990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3876" w:rsidRPr="008E3876">
        <w:rPr>
          <w:rFonts w:ascii="Times New Roman" w:hAnsi="Times New Roman" w:cs="Times New Roman"/>
          <w:b/>
          <w:bCs/>
          <w:sz w:val="28"/>
          <w:szCs w:val="28"/>
        </w:rPr>
        <w:t>Суббота - "</w:t>
      </w:r>
      <w:proofErr w:type="spellStart"/>
      <w:r w:rsidR="008E3876" w:rsidRPr="008E3876">
        <w:rPr>
          <w:rFonts w:ascii="Times New Roman" w:hAnsi="Times New Roman" w:cs="Times New Roman"/>
          <w:b/>
          <w:bCs/>
          <w:sz w:val="28"/>
          <w:szCs w:val="28"/>
        </w:rPr>
        <w:t>Золовкины</w:t>
      </w:r>
      <w:proofErr w:type="spellEnd"/>
      <w:r w:rsidR="008E3876" w:rsidRPr="008E3876">
        <w:rPr>
          <w:rFonts w:ascii="Times New Roman" w:hAnsi="Times New Roman" w:cs="Times New Roman"/>
          <w:b/>
          <w:bCs/>
          <w:sz w:val="28"/>
          <w:szCs w:val="28"/>
        </w:rPr>
        <w:t xml:space="preserve"> посиделки"</w:t>
      </w:r>
    </w:p>
    <w:p w14:paraId="05179D76" w14:textId="77777777" w:rsidR="007E7990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Скоморох:</w:t>
      </w:r>
    </w:p>
    <w:p w14:paraId="17EBAEB1" w14:textId="77777777" w:rsidR="007E7990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В субботу вся родня собиралась,</w:t>
      </w:r>
    </w:p>
    <w:p w14:paraId="4DF086AE" w14:textId="77777777" w:rsidR="007E7990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Шутки шутила, песни распевала!</w:t>
      </w:r>
    </w:p>
    <w:p w14:paraId="7019BF73" w14:textId="67EB6E3A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Давайте и мы в хоровод встанем!</w:t>
      </w:r>
    </w:p>
    <w:p w14:paraId="26D29AB6" w14:textId="77777777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3876">
        <w:rPr>
          <w:rFonts w:ascii="Times New Roman" w:hAnsi="Times New Roman" w:cs="Times New Roman"/>
          <w:i/>
          <w:iCs/>
          <w:sz w:val="28"/>
          <w:szCs w:val="28"/>
        </w:rPr>
        <w:t>(Хоровод "Во поле береза стояла")</w:t>
      </w:r>
    </w:p>
    <w:p w14:paraId="7885FC60" w14:textId="1F6B925C" w:rsidR="008E3876" w:rsidRPr="008E3876" w:rsidRDefault="007E7990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8E3876" w:rsidRPr="008E3876">
        <w:rPr>
          <w:rFonts w:ascii="Times New Roman" w:hAnsi="Times New Roman" w:cs="Times New Roman"/>
          <w:b/>
          <w:bCs/>
          <w:sz w:val="28"/>
          <w:szCs w:val="28"/>
        </w:rPr>
        <w:t>Воскресенье - "Прощеный день"</w:t>
      </w:r>
    </w:p>
    <w:p w14:paraId="472FDAEC" w14:textId="77777777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(Под грустную музыку входит Зима)</w:t>
      </w:r>
    </w:p>
    <w:p w14:paraId="6D8C1368" w14:textId="77777777" w:rsidR="007E7990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Зима:</w:t>
      </w:r>
    </w:p>
    <w:p w14:paraId="52F5FACD" w14:textId="77777777" w:rsidR="007E7990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Я, Зима-зимушка, к вам пришла,</w:t>
      </w:r>
    </w:p>
    <w:p w14:paraId="7D83DB07" w14:textId="77777777" w:rsidR="007E7990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Холода и метели с собой принесла.</w:t>
      </w:r>
    </w:p>
    <w:p w14:paraId="5015E43F" w14:textId="77777777" w:rsidR="007E7990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Но знаю, что время мое прошло,</w:t>
      </w:r>
    </w:p>
    <w:p w14:paraId="11EE66E1" w14:textId="4DDA7060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Уступаю дорогу я Весне.</w:t>
      </w:r>
    </w:p>
    <w:p w14:paraId="01ED82BC" w14:textId="77777777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8E3876">
        <w:rPr>
          <w:rFonts w:ascii="Times New Roman" w:hAnsi="Times New Roman" w:cs="Times New Roman"/>
          <w:sz w:val="28"/>
          <w:szCs w:val="28"/>
        </w:rPr>
        <w:br/>
        <w:t>В воскресенье все друг у друга прощения просили, чтобы с чистой душой весну встречать. Давайте и мы попросим прощения у Зимы.</w:t>
      </w:r>
    </w:p>
    <w:p w14:paraId="0FBD143B" w14:textId="77777777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3876">
        <w:rPr>
          <w:rFonts w:ascii="Times New Roman" w:hAnsi="Times New Roman" w:cs="Times New Roman"/>
          <w:i/>
          <w:iCs/>
          <w:sz w:val="28"/>
          <w:szCs w:val="28"/>
        </w:rPr>
        <w:t>(Дети кланяются Зиме)</w:t>
      </w:r>
    </w:p>
    <w:p w14:paraId="63BDDC2C" w14:textId="0EB0D0C9" w:rsidR="008E3876" w:rsidRPr="008E3876" w:rsidRDefault="00AE01D9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3876" w:rsidRPr="008E3876">
        <w:rPr>
          <w:rFonts w:ascii="Times New Roman" w:hAnsi="Times New Roman" w:cs="Times New Roman"/>
          <w:b/>
          <w:bCs/>
          <w:sz w:val="28"/>
          <w:szCs w:val="28"/>
        </w:rPr>
        <w:t>Появляется Весна под легкую музыку</w:t>
      </w:r>
    </w:p>
    <w:p w14:paraId="385DD41B" w14:textId="77777777" w:rsidR="00AE01D9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Весна:</w:t>
      </w:r>
    </w:p>
    <w:p w14:paraId="0CF30297" w14:textId="77777777" w:rsidR="00AE01D9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Здравствуйте, люди добрые!</w:t>
      </w:r>
    </w:p>
    <w:p w14:paraId="615AB3DC" w14:textId="77777777" w:rsidR="00AE01D9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Я, Весна-красна, пришла!</w:t>
      </w:r>
    </w:p>
    <w:p w14:paraId="01F41A44" w14:textId="77777777" w:rsidR="00AE01D9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Тепло и солнышко с собой принесла!</w:t>
      </w:r>
    </w:p>
    <w:p w14:paraId="05B4726F" w14:textId="3C82D362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Зиму провожаем - Весну встречаем!</w:t>
      </w:r>
    </w:p>
    <w:p w14:paraId="13C50BF8" w14:textId="0968F1ED" w:rsidR="00AE01D9" w:rsidRDefault="00AE01D9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E3876" w:rsidRPr="008E3876">
        <w:rPr>
          <w:rFonts w:ascii="Times New Roman" w:hAnsi="Times New Roman" w:cs="Times New Roman"/>
          <w:b/>
          <w:bCs/>
          <w:sz w:val="28"/>
          <w:szCs w:val="28"/>
        </w:rPr>
        <w:t>Общий хоровод вокруг Масленицы</w:t>
      </w:r>
    </w:p>
    <w:p w14:paraId="7696B5C2" w14:textId="183A686E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3876">
        <w:rPr>
          <w:rFonts w:ascii="Times New Roman" w:hAnsi="Times New Roman" w:cs="Times New Roman"/>
          <w:i/>
          <w:iCs/>
          <w:sz w:val="28"/>
          <w:szCs w:val="28"/>
        </w:rPr>
        <w:t>(Все водят хоровод, исполняя песню "Прощай, Масленица")</w:t>
      </w:r>
    </w:p>
    <w:p w14:paraId="41D6E43E" w14:textId="77777777" w:rsidR="00AE01D9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0EC7BE7A" w14:textId="53536858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А теперь по традиции сжигаем чучело Масленицы - все неприятности и обиды пусть сгорят в этом огне!</w:t>
      </w:r>
    </w:p>
    <w:p w14:paraId="1FE3107C" w14:textId="77777777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3876">
        <w:rPr>
          <w:rFonts w:ascii="Times New Roman" w:hAnsi="Times New Roman" w:cs="Times New Roman"/>
          <w:i/>
          <w:iCs/>
          <w:sz w:val="28"/>
          <w:szCs w:val="28"/>
        </w:rPr>
        <w:t>(Имитация сжигания - чучело уносят под веселую музыку)</w:t>
      </w:r>
    </w:p>
    <w:p w14:paraId="403B1E99" w14:textId="77777777" w:rsidR="00AE01D9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Скоморох:</w:t>
      </w:r>
    </w:p>
    <w:p w14:paraId="620DABA8" w14:textId="77777777" w:rsidR="00AE01D9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Масленица угощенье</w:t>
      </w:r>
    </w:p>
    <w:p w14:paraId="4705EBDB" w14:textId="77777777" w:rsidR="00AE01D9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Приготовила для всех!</w:t>
      </w:r>
    </w:p>
    <w:p w14:paraId="2C36C74A" w14:textId="1F7F4FDE" w:rsidR="00AE01D9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 xml:space="preserve">Приглашаем всех к столу </w:t>
      </w:r>
      <w:r w:rsidR="00AE01D9">
        <w:rPr>
          <w:rFonts w:ascii="Times New Roman" w:hAnsi="Times New Roman" w:cs="Times New Roman"/>
          <w:sz w:val="28"/>
          <w:szCs w:val="28"/>
        </w:rPr>
        <w:t>–</w:t>
      </w:r>
    </w:p>
    <w:p w14:paraId="64FC276E" w14:textId="39311D1E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Отведать нашу благодать!</w:t>
      </w:r>
    </w:p>
    <w:p w14:paraId="3881A49E" w14:textId="77777777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(Действие переносится в группу, где накрыты столы с блинами и чаем)</w:t>
      </w:r>
    </w:p>
    <w:p w14:paraId="60950C53" w14:textId="77777777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8E3876">
        <w:rPr>
          <w:rFonts w:ascii="Times New Roman" w:hAnsi="Times New Roman" w:cs="Times New Roman"/>
          <w:sz w:val="28"/>
          <w:szCs w:val="28"/>
        </w:rPr>
        <w:br/>
        <w:t>Вот и закончился наш праздник. Мы проводили Зиму, встретили Весну и узнали много интересного о традициях нашего народа. Будьте здоровы и счастливы!</w:t>
      </w:r>
    </w:p>
    <w:p w14:paraId="5106BE91" w14:textId="77777777" w:rsidR="008E3876" w:rsidRPr="008E3876" w:rsidRDefault="008E3876" w:rsidP="008E387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38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(Праздник завершается чаепитием с блинами)</w:t>
      </w:r>
    </w:p>
    <w:p w14:paraId="7497626E" w14:textId="77777777" w:rsidR="00CB648F" w:rsidRPr="008E3876" w:rsidRDefault="00CB648F" w:rsidP="008E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648F" w:rsidRPr="008E3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17316"/>
    <w:multiLevelType w:val="multilevel"/>
    <w:tmpl w:val="AAD6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F0A35"/>
    <w:multiLevelType w:val="multilevel"/>
    <w:tmpl w:val="7556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FD01DE"/>
    <w:multiLevelType w:val="multilevel"/>
    <w:tmpl w:val="94BE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4C"/>
    <w:rsid w:val="007E7990"/>
    <w:rsid w:val="008E3876"/>
    <w:rsid w:val="0092133F"/>
    <w:rsid w:val="00A7404C"/>
    <w:rsid w:val="00AE01D9"/>
    <w:rsid w:val="00CB648F"/>
    <w:rsid w:val="00F9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CC98"/>
  <w15:chartTrackingRefBased/>
  <w15:docId w15:val="{FE06F8BD-649F-463A-B02F-33083294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9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2025-10-11T12:34:00Z</dcterms:created>
  <dcterms:modified xsi:type="dcterms:W3CDTF">2025-10-11T12:40:00Z</dcterms:modified>
</cp:coreProperties>
</file>