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C110" w14:textId="77777777" w:rsidR="005D1808" w:rsidRPr="005D1808" w:rsidRDefault="005D1808" w:rsidP="00906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808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ПО ИТОГАМ АНКЕТИРОВАНИЯ РОДИТЕЛЕЙ</w:t>
      </w:r>
    </w:p>
    <w:p w14:paraId="76A551C9" w14:textId="77777777" w:rsidR="005D1808" w:rsidRPr="005D1808" w:rsidRDefault="005D1808" w:rsidP="00906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808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340C2927" w14:textId="77777777" w:rsidR="00906DBB" w:rsidRDefault="00906DBB" w:rsidP="00906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FD7390" w14:textId="77777777" w:rsidR="00906DBB" w:rsidRDefault="005D1808" w:rsidP="00906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808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по итогам анкетирования родителей</w:t>
      </w:r>
    </w:p>
    <w:p w14:paraId="21EF90F7" w14:textId="53EC3D6D" w:rsidR="00906DBB" w:rsidRDefault="005D1808" w:rsidP="00906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808">
        <w:rPr>
          <w:rFonts w:ascii="Times New Roman" w:hAnsi="Times New Roman" w:cs="Times New Roman"/>
          <w:b/>
          <w:bCs/>
          <w:sz w:val="28"/>
          <w:szCs w:val="28"/>
        </w:rPr>
        <w:t>«Игра и нравственность: что и как играет ваш ребёнок?»</w:t>
      </w:r>
    </w:p>
    <w:p w14:paraId="3F3F7718" w14:textId="4999877D" w:rsidR="005D1808" w:rsidRPr="005D1808" w:rsidRDefault="005D1808" w:rsidP="00906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808">
        <w:rPr>
          <w:rFonts w:ascii="Times New Roman" w:hAnsi="Times New Roman" w:cs="Times New Roman"/>
          <w:b/>
          <w:bCs/>
          <w:sz w:val="28"/>
          <w:szCs w:val="28"/>
        </w:rPr>
        <w:t>(февраль 2026 г.)</w:t>
      </w:r>
    </w:p>
    <w:p w14:paraId="23071C94" w14:textId="77777777" w:rsidR="00906DBB" w:rsidRDefault="00906DBB" w:rsidP="005D18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93B0D3" w14:textId="77777777" w:rsidR="00906DBB" w:rsidRDefault="005D1808" w:rsidP="005D1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808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 w:rsidR="00906DBB">
        <w:rPr>
          <w:rFonts w:ascii="Times New Roman" w:hAnsi="Times New Roman" w:cs="Times New Roman"/>
          <w:sz w:val="28"/>
          <w:szCs w:val="28"/>
        </w:rPr>
        <w:t xml:space="preserve"> </w:t>
      </w:r>
      <w:r w:rsidRPr="005D1808">
        <w:rPr>
          <w:rFonts w:ascii="Times New Roman" w:hAnsi="Times New Roman" w:cs="Times New Roman"/>
          <w:sz w:val="28"/>
          <w:szCs w:val="28"/>
        </w:rPr>
        <w:t>10.02.2026 – 20.02.2026</w:t>
      </w:r>
    </w:p>
    <w:p w14:paraId="3A4AD5AD" w14:textId="289ABD00" w:rsidR="00906DBB" w:rsidRDefault="005D1808" w:rsidP="005D1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808">
        <w:rPr>
          <w:rFonts w:ascii="Times New Roman" w:hAnsi="Times New Roman" w:cs="Times New Roman"/>
          <w:b/>
          <w:bCs/>
          <w:sz w:val="28"/>
          <w:szCs w:val="28"/>
        </w:rPr>
        <w:t>Всего опрошено:</w:t>
      </w:r>
      <w:r w:rsidR="00906DBB">
        <w:rPr>
          <w:rFonts w:ascii="Times New Roman" w:hAnsi="Times New Roman" w:cs="Times New Roman"/>
          <w:sz w:val="28"/>
          <w:szCs w:val="28"/>
        </w:rPr>
        <w:t xml:space="preserve"> </w:t>
      </w:r>
      <w:r w:rsidRPr="005D1808">
        <w:rPr>
          <w:rFonts w:ascii="Times New Roman" w:hAnsi="Times New Roman" w:cs="Times New Roman"/>
          <w:sz w:val="28"/>
          <w:szCs w:val="28"/>
        </w:rPr>
        <w:t>98 родителей (85% от общего числа)</w:t>
      </w:r>
    </w:p>
    <w:p w14:paraId="00C89CEE" w14:textId="751E916D" w:rsidR="005D1808" w:rsidRPr="005D1808" w:rsidRDefault="005D1808" w:rsidP="005D1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80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906DBB">
        <w:rPr>
          <w:rFonts w:ascii="Times New Roman" w:hAnsi="Times New Roman" w:cs="Times New Roman"/>
          <w:sz w:val="28"/>
          <w:szCs w:val="28"/>
        </w:rPr>
        <w:t xml:space="preserve"> </w:t>
      </w:r>
      <w:r w:rsidRPr="005D1808">
        <w:rPr>
          <w:rFonts w:ascii="Times New Roman" w:hAnsi="Times New Roman" w:cs="Times New Roman"/>
          <w:sz w:val="28"/>
          <w:szCs w:val="28"/>
        </w:rPr>
        <w:t>выявление представлений родителей о детской игре, её сюжетах и влиянии на нравственное развитие детей.</w:t>
      </w:r>
    </w:p>
    <w:p w14:paraId="2B38F555" w14:textId="30BDFF48" w:rsidR="005D1808" w:rsidRPr="005D1808" w:rsidRDefault="005D1808" w:rsidP="005D1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28916D" w14:textId="77777777" w:rsidR="005D1808" w:rsidRPr="005D1808" w:rsidRDefault="005D1808" w:rsidP="005D18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1808">
        <w:rPr>
          <w:rFonts w:ascii="Times New Roman" w:hAnsi="Times New Roman" w:cs="Times New Roman"/>
          <w:b/>
          <w:bCs/>
          <w:sz w:val="28"/>
          <w:szCs w:val="28"/>
        </w:rPr>
        <w:t>Результаты анкетирования</w:t>
      </w:r>
    </w:p>
    <w:p w14:paraId="065FD5E2" w14:textId="77777777" w:rsidR="005D1808" w:rsidRPr="005D1808" w:rsidRDefault="005D1808" w:rsidP="005D18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1808">
        <w:rPr>
          <w:rFonts w:ascii="Times New Roman" w:hAnsi="Times New Roman" w:cs="Times New Roman"/>
          <w:b/>
          <w:bCs/>
          <w:sz w:val="28"/>
          <w:szCs w:val="28"/>
        </w:rPr>
        <w:t>1. Во что любит играть ваш ребёнок дома? (можно выбрать несколько вариантов)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3"/>
        <w:gridCol w:w="1418"/>
      </w:tblGrid>
      <w:tr w:rsidR="005D1808" w:rsidRPr="005D1808" w14:paraId="32DB6B1A" w14:textId="77777777" w:rsidTr="00906DBB">
        <w:trPr>
          <w:tblHeader/>
        </w:trPr>
        <w:tc>
          <w:tcPr>
            <w:tcW w:w="793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59D01A4" w14:textId="77777777" w:rsidR="005D1808" w:rsidRPr="005D1808" w:rsidRDefault="005D1808" w:rsidP="00906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354AF72" w14:textId="77777777" w:rsidR="005D1808" w:rsidRPr="005D1808" w:rsidRDefault="005D1808" w:rsidP="00906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5D1808" w:rsidRPr="005D1808" w14:paraId="3EAFC037" w14:textId="77777777" w:rsidTr="00906DBB">
        <w:tc>
          <w:tcPr>
            <w:tcW w:w="793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6A89140" w14:textId="77777777" w:rsidR="005D1808" w:rsidRPr="005D1808" w:rsidRDefault="005D1808" w:rsidP="00906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 (дочки-матери, больница, магазин)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BD8FEB2" w14:textId="77777777" w:rsidR="005D1808" w:rsidRPr="005D1808" w:rsidRDefault="005D1808" w:rsidP="00906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</w:tr>
      <w:tr w:rsidR="005D1808" w:rsidRPr="005D1808" w14:paraId="64D0A0F0" w14:textId="77777777" w:rsidTr="00906DBB">
        <w:tc>
          <w:tcPr>
            <w:tcW w:w="793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76DD7BE" w14:textId="77777777" w:rsidR="005D1808" w:rsidRPr="005D1808" w:rsidRDefault="005D1808" w:rsidP="00906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Игры с конструктором, Lego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BFA8517" w14:textId="77777777" w:rsidR="005D1808" w:rsidRPr="005D1808" w:rsidRDefault="005D1808" w:rsidP="00906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</w:tr>
      <w:tr w:rsidR="005D1808" w:rsidRPr="005D1808" w14:paraId="562D07B7" w14:textId="77777777" w:rsidTr="00906DBB">
        <w:tc>
          <w:tcPr>
            <w:tcW w:w="793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2BB125F" w14:textId="77777777" w:rsidR="005D1808" w:rsidRPr="005D1808" w:rsidRDefault="005D1808" w:rsidP="00906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DBC91AA" w14:textId="77777777" w:rsidR="005D1808" w:rsidRPr="005D1808" w:rsidRDefault="005D1808" w:rsidP="00906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</w:tc>
      </w:tr>
      <w:tr w:rsidR="005D1808" w:rsidRPr="005D1808" w14:paraId="10F289DB" w14:textId="77777777" w:rsidTr="00906DBB">
        <w:tc>
          <w:tcPr>
            <w:tcW w:w="793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88DD2F8" w14:textId="77777777" w:rsidR="005D1808" w:rsidRPr="005D1808" w:rsidRDefault="005D1808" w:rsidP="00906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Настольные игры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3E3459E" w14:textId="77777777" w:rsidR="005D1808" w:rsidRPr="005D1808" w:rsidRDefault="005D1808" w:rsidP="00906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</w:tr>
      <w:tr w:rsidR="005D1808" w:rsidRPr="005D1808" w14:paraId="0EE4B5DD" w14:textId="77777777" w:rsidTr="00906DBB">
        <w:tc>
          <w:tcPr>
            <w:tcW w:w="793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39F46AA" w14:textId="77777777" w:rsidR="005D1808" w:rsidRPr="005D1808" w:rsidRDefault="005D1808" w:rsidP="00906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Компьютерные игры / игры на планшете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066B2C3" w14:textId="77777777" w:rsidR="005D1808" w:rsidRPr="005D1808" w:rsidRDefault="005D1808" w:rsidP="00906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</w:tr>
      <w:tr w:rsidR="005D1808" w:rsidRPr="005D1808" w14:paraId="535658B2" w14:textId="77777777" w:rsidTr="00906DBB">
        <w:tc>
          <w:tcPr>
            <w:tcW w:w="793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7219CA6" w14:textId="77777777" w:rsidR="005D1808" w:rsidRPr="005D1808" w:rsidRDefault="005D1808" w:rsidP="00906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Игры в супергероев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F838370" w14:textId="77777777" w:rsidR="005D1808" w:rsidRPr="005D1808" w:rsidRDefault="005D1808" w:rsidP="00906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</w:tr>
      <w:tr w:rsidR="005D1808" w:rsidRPr="005D1808" w14:paraId="6E152796" w14:textId="77777777" w:rsidTr="00906DBB">
        <w:tc>
          <w:tcPr>
            <w:tcW w:w="793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2958BEB" w14:textId="77777777" w:rsidR="005D1808" w:rsidRPr="005D1808" w:rsidRDefault="005D1808" w:rsidP="00906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Рисование, лепка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E257563" w14:textId="77777777" w:rsidR="005D1808" w:rsidRPr="005D1808" w:rsidRDefault="005D1808" w:rsidP="00906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</w:tc>
      </w:tr>
    </w:tbl>
    <w:p w14:paraId="3C9C906A" w14:textId="77777777" w:rsidR="005D1808" w:rsidRPr="005D1808" w:rsidRDefault="005D1808" w:rsidP="005D18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1808">
        <w:rPr>
          <w:rFonts w:ascii="Times New Roman" w:hAnsi="Times New Roman" w:cs="Times New Roman"/>
          <w:b/>
          <w:bCs/>
          <w:sz w:val="28"/>
          <w:szCs w:val="28"/>
        </w:rPr>
        <w:t>2. Какие сюжеты чаще всего разыгрывает ваш ребёнок?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8"/>
        <w:gridCol w:w="1418"/>
      </w:tblGrid>
      <w:tr w:rsidR="005D1808" w:rsidRPr="005D1808" w14:paraId="1602F862" w14:textId="77777777" w:rsidTr="00906DBB">
        <w:trPr>
          <w:tblHeader/>
        </w:trPr>
        <w:tc>
          <w:tcPr>
            <w:tcW w:w="793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5D1423" w14:textId="77777777" w:rsidR="005D1808" w:rsidRPr="005D1808" w:rsidRDefault="005D1808" w:rsidP="00906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Сюжет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DA768E" w14:textId="77777777" w:rsidR="005D1808" w:rsidRPr="005D1808" w:rsidRDefault="005D1808" w:rsidP="00906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5D1808" w:rsidRPr="005D1808" w14:paraId="089AEDAC" w14:textId="77777777" w:rsidTr="00906DBB">
        <w:tc>
          <w:tcPr>
            <w:tcW w:w="793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FF966E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Семья (дочки-матери)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3AB0BD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</w:tr>
      <w:tr w:rsidR="005D1808" w:rsidRPr="005D1808" w14:paraId="1FA8FB60" w14:textId="77777777" w:rsidTr="00906DBB">
        <w:tc>
          <w:tcPr>
            <w:tcW w:w="793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9C9D00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Больница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3FE7B6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</w:tr>
      <w:tr w:rsidR="005D1808" w:rsidRPr="005D1808" w14:paraId="5AF7B035" w14:textId="77777777" w:rsidTr="00906DBB">
        <w:tc>
          <w:tcPr>
            <w:tcW w:w="793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C04594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Магазин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39FEFA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5D1808" w:rsidRPr="005D1808" w14:paraId="08A90A33" w14:textId="77777777" w:rsidTr="00906DBB">
        <w:tc>
          <w:tcPr>
            <w:tcW w:w="793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2FD6F7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Путешествия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56A949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42%</w:t>
            </w:r>
          </w:p>
        </w:tc>
      </w:tr>
      <w:tr w:rsidR="005D1808" w:rsidRPr="005D1808" w14:paraId="2373A3D4" w14:textId="77777777" w:rsidTr="00906DBB">
        <w:tc>
          <w:tcPr>
            <w:tcW w:w="793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F8EE3D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Супергерои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D87E58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</w:tr>
      <w:tr w:rsidR="005D1808" w:rsidRPr="005D1808" w14:paraId="6D6B1B9E" w14:textId="77777777" w:rsidTr="00906DBB">
        <w:tc>
          <w:tcPr>
            <w:tcW w:w="793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60B5CA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2ABB94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</w:tr>
      <w:tr w:rsidR="005D1808" w:rsidRPr="005D1808" w14:paraId="6CF0E8CB" w14:textId="77777777" w:rsidTr="00906DBB">
        <w:tc>
          <w:tcPr>
            <w:tcW w:w="793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0F6A18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Профессии (повар, водитель, продавец)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65F190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48%</w:t>
            </w:r>
          </w:p>
        </w:tc>
      </w:tr>
    </w:tbl>
    <w:p w14:paraId="711F9886" w14:textId="77777777" w:rsidR="005D1808" w:rsidRPr="005D1808" w:rsidRDefault="005D1808" w:rsidP="005D18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1808">
        <w:rPr>
          <w:rFonts w:ascii="Times New Roman" w:hAnsi="Times New Roman" w:cs="Times New Roman"/>
          <w:b/>
          <w:bCs/>
          <w:sz w:val="28"/>
          <w:szCs w:val="28"/>
        </w:rPr>
        <w:t>3. Играет ли ваш ребёнок в игры по мотивам сказок или мультфильмов?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3"/>
        <w:gridCol w:w="1418"/>
      </w:tblGrid>
      <w:tr w:rsidR="005D1808" w:rsidRPr="005D1808" w14:paraId="3CD936E5" w14:textId="77777777" w:rsidTr="008A3230">
        <w:trPr>
          <w:tblHeader/>
        </w:trPr>
        <w:tc>
          <w:tcPr>
            <w:tcW w:w="79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2B325B" w14:textId="77777777" w:rsidR="005D1808" w:rsidRPr="005D1808" w:rsidRDefault="005D1808" w:rsidP="008A3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37B9A1" w14:textId="77777777" w:rsidR="005D1808" w:rsidRPr="005D1808" w:rsidRDefault="005D1808" w:rsidP="008A3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5D1808" w:rsidRPr="005D1808" w14:paraId="72BC6CDE" w14:textId="77777777" w:rsidTr="008A3230">
        <w:tc>
          <w:tcPr>
            <w:tcW w:w="79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1BCE1F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Да, часто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BF80C8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</w:tc>
      </w:tr>
      <w:tr w:rsidR="005D1808" w:rsidRPr="005D1808" w14:paraId="2FEF1732" w14:textId="77777777" w:rsidTr="008A3230">
        <w:tc>
          <w:tcPr>
            <w:tcW w:w="79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A97649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Иногда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2BAF41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</w:tr>
      <w:tr w:rsidR="005D1808" w:rsidRPr="005D1808" w14:paraId="3D032BC2" w14:textId="77777777" w:rsidTr="008A3230">
        <w:tc>
          <w:tcPr>
            <w:tcW w:w="79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59B70E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D0380D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</w:tr>
    </w:tbl>
    <w:p w14:paraId="3DB28493" w14:textId="77777777" w:rsidR="005D1808" w:rsidRPr="005D1808" w:rsidRDefault="005D1808" w:rsidP="005D18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1808">
        <w:rPr>
          <w:rFonts w:ascii="Times New Roman" w:hAnsi="Times New Roman" w:cs="Times New Roman"/>
          <w:b/>
          <w:bCs/>
          <w:sz w:val="28"/>
          <w:szCs w:val="28"/>
        </w:rPr>
        <w:t>4. Замечаете ли вы, что в игре ребёнок проявляет доброту, заботу о других?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3"/>
        <w:gridCol w:w="1418"/>
      </w:tblGrid>
      <w:tr w:rsidR="005D1808" w:rsidRPr="005D1808" w14:paraId="7E7009EE" w14:textId="77777777" w:rsidTr="008A3230">
        <w:trPr>
          <w:tblHeader/>
        </w:trPr>
        <w:tc>
          <w:tcPr>
            <w:tcW w:w="79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94BFBE" w14:textId="77777777" w:rsidR="005D1808" w:rsidRPr="005D1808" w:rsidRDefault="005D1808" w:rsidP="008A3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8C8250" w14:textId="77777777" w:rsidR="005D1808" w:rsidRPr="005D1808" w:rsidRDefault="005D1808" w:rsidP="008A3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5D1808" w:rsidRPr="005D1808" w14:paraId="6B40C51F" w14:textId="77777777" w:rsidTr="008A3230">
        <w:tc>
          <w:tcPr>
            <w:tcW w:w="79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39EB9E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Да, часто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10E57C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</w:tr>
      <w:tr w:rsidR="005D1808" w:rsidRPr="005D1808" w14:paraId="3E9D47AE" w14:textId="77777777" w:rsidTr="008A3230">
        <w:tc>
          <w:tcPr>
            <w:tcW w:w="79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D738DD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Иногда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AD40D8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5D1808" w:rsidRPr="005D1808" w14:paraId="15E3F98D" w14:textId="77777777" w:rsidTr="008A3230">
        <w:tc>
          <w:tcPr>
            <w:tcW w:w="79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D3B44E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Нет, не замечал(а)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B8E2DB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</w:tr>
    </w:tbl>
    <w:p w14:paraId="65E951CA" w14:textId="77777777" w:rsidR="005D1808" w:rsidRPr="005D1808" w:rsidRDefault="005D1808" w:rsidP="005D18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1808">
        <w:rPr>
          <w:rFonts w:ascii="Times New Roman" w:hAnsi="Times New Roman" w:cs="Times New Roman"/>
          <w:b/>
          <w:bCs/>
          <w:sz w:val="28"/>
          <w:szCs w:val="28"/>
        </w:rPr>
        <w:t>5. Как вы считаете, игра влияет на формирование характера и нравственных качеств ребёнка?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3"/>
        <w:gridCol w:w="1418"/>
      </w:tblGrid>
      <w:tr w:rsidR="005D1808" w:rsidRPr="005D1808" w14:paraId="1C0A59FF" w14:textId="77777777" w:rsidTr="008A3230">
        <w:trPr>
          <w:tblHeader/>
        </w:trPr>
        <w:tc>
          <w:tcPr>
            <w:tcW w:w="79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F39BBB" w14:textId="77777777" w:rsidR="005D1808" w:rsidRPr="005D1808" w:rsidRDefault="005D1808" w:rsidP="008A3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AA3D9C" w14:textId="77777777" w:rsidR="005D1808" w:rsidRPr="005D1808" w:rsidRDefault="005D1808" w:rsidP="008A3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5D1808" w:rsidRPr="005D1808" w14:paraId="063CBB69" w14:textId="77777777" w:rsidTr="008A3230">
        <w:tc>
          <w:tcPr>
            <w:tcW w:w="79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2B5AAF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Да, очень сильно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42DD9E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</w:tr>
      <w:tr w:rsidR="005D1808" w:rsidRPr="005D1808" w14:paraId="6174DC6C" w14:textId="77777777" w:rsidTr="008A3230">
        <w:tc>
          <w:tcPr>
            <w:tcW w:w="79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EE69C8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5D1829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5D1808" w:rsidRPr="005D1808" w14:paraId="30AA170C" w14:textId="77777777" w:rsidTr="008A3230">
        <w:tc>
          <w:tcPr>
            <w:tcW w:w="79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38FB11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Нет, не влияет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04A13B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</w:tbl>
    <w:p w14:paraId="0842ED32" w14:textId="77777777" w:rsidR="005D1808" w:rsidRPr="005D1808" w:rsidRDefault="005D1808" w:rsidP="005D18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1808">
        <w:rPr>
          <w:rFonts w:ascii="Times New Roman" w:hAnsi="Times New Roman" w:cs="Times New Roman"/>
          <w:b/>
          <w:bCs/>
          <w:sz w:val="28"/>
          <w:szCs w:val="28"/>
        </w:rPr>
        <w:t>6. Играете ли вы вместе с ребёнком?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3"/>
        <w:gridCol w:w="1418"/>
      </w:tblGrid>
      <w:tr w:rsidR="005D1808" w:rsidRPr="005D1808" w14:paraId="48DD7375" w14:textId="77777777" w:rsidTr="008A3230">
        <w:trPr>
          <w:tblHeader/>
        </w:trPr>
        <w:tc>
          <w:tcPr>
            <w:tcW w:w="79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9255BC" w14:textId="77777777" w:rsidR="005D1808" w:rsidRPr="005D1808" w:rsidRDefault="005D1808" w:rsidP="008A3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EFB41D" w14:textId="77777777" w:rsidR="005D1808" w:rsidRPr="005D1808" w:rsidRDefault="005D1808" w:rsidP="008A3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5D1808" w:rsidRPr="005D1808" w14:paraId="50322D0F" w14:textId="77777777" w:rsidTr="008A3230">
        <w:tc>
          <w:tcPr>
            <w:tcW w:w="79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A32ECF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Да, каждый день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47BD32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</w:tr>
      <w:tr w:rsidR="005D1808" w:rsidRPr="005D1808" w14:paraId="5951A9BC" w14:textId="77777777" w:rsidTr="008A3230">
        <w:tc>
          <w:tcPr>
            <w:tcW w:w="79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F78911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2–3 раза в неделю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522B3D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  <w:tr w:rsidR="005D1808" w:rsidRPr="005D1808" w14:paraId="6F1A8F11" w14:textId="77777777" w:rsidTr="008A3230">
        <w:tc>
          <w:tcPr>
            <w:tcW w:w="79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E984B0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Редко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94234A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5D1808" w:rsidRPr="005D1808" w14:paraId="0125D761" w14:textId="77777777" w:rsidTr="008A3230">
        <w:tc>
          <w:tcPr>
            <w:tcW w:w="79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EF806D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играю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1EBC2D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</w:tbl>
    <w:p w14:paraId="23C44D3A" w14:textId="77777777" w:rsidR="005D1808" w:rsidRPr="005D1808" w:rsidRDefault="005D1808" w:rsidP="005D18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1808">
        <w:rPr>
          <w:rFonts w:ascii="Times New Roman" w:hAnsi="Times New Roman" w:cs="Times New Roman"/>
          <w:b/>
          <w:bCs/>
          <w:sz w:val="28"/>
          <w:szCs w:val="28"/>
        </w:rPr>
        <w:t>7. Какие игры, по вашему мнению, лучше всего развивают доброту и взаимопомощь?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3"/>
        <w:gridCol w:w="1418"/>
      </w:tblGrid>
      <w:tr w:rsidR="005D1808" w:rsidRPr="005D1808" w14:paraId="015C49FA" w14:textId="77777777" w:rsidTr="008A3230">
        <w:trPr>
          <w:tblHeader/>
        </w:trPr>
        <w:tc>
          <w:tcPr>
            <w:tcW w:w="79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D36B42" w14:textId="77777777" w:rsidR="005D1808" w:rsidRPr="005D1808" w:rsidRDefault="005D1808" w:rsidP="008A3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C6A95E" w14:textId="77777777" w:rsidR="005D1808" w:rsidRPr="005D1808" w:rsidRDefault="005D1808" w:rsidP="008A3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5D1808" w:rsidRPr="005D1808" w14:paraId="03158A34" w14:textId="77777777" w:rsidTr="008A3230">
        <w:tc>
          <w:tcPr>
            <w:tcW w:w="79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8EB298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Сюжетно-ролевые (семья, больница)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664298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</w:tr>
      <w:tr w:rsidR="005D1808" w:rsidRPr="005D1808" w14:paraId="62079459" w14:textId="77777777" w:rsidTr="008A3230">
        <w:tc>
          <w:tcPr>
            <w:tcW w:w="79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639D38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Настольные игры (где нужно помогать друг другу)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934D41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</w:tc>
      </w:tr>
      <w:tr w:rsidR="005D1808" w:rsidRPr="005D1808" w14:paraId="5449F869" w14:textId="77777777" w:rsidTr="008A3230">
        <w:tc>
          <w:tcPr>
            <w:tcW w:w="79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D2FD16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Подвижные игры (командные)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441E44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48%</w:t>
            </w:r>
          </w:p>
        </w:tc>
      </w:tr>
      <w:tr w:rsidR="005D1808" w:rsidRPr="005D1808" w14:paraId="60696B9B" w14:textId="77777777" w:rsidTr="008A3230">
        <w:tc>
          <w:tcPr>
            <w:tcW w:w="79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CBA897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Компьютерные игры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0F7789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</w:tr>
    </w:tbl>
    <w:p w14:paraId="4751F2EC" w14:textId="77777777" w:rsidR="005D1808" w:rsidRPr="005D1808" w:rsidRDefault="005D1808" w:rsidP="005D18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1808">
        <w:rPr>
          <w:rFonts w:ascii="Times New Roman" w:hAnsi="Times New Roman" w:cs="Times New Roman"/>
          <w:b/>
          <w:bCs/>
          <w:sz w:val="28"/>
          <w:szCs w:val="28"/>
        </w:rPr>
        <w:t>8. Хотели бы вы получить от педагогов рекомендации по организации игр дома?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3"/>
        <w:gridCol w:w="1418"/>
      </w:tblGrid>
      <w:tr w:rsidR="005D1808" w:rsidRPr="005D1808" w14:paraId="6729BABB" w14:textId="77777777" w:rsidTr="008A3230">
        <w:trPr>
          <w:tblHeader/>
        </w:trPr>
        <w:tc>
          <w:tcPr>
            <w:tcW w:w="79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E12ADE" w14:textId="77777777" w:rsidR="005D1808" w:rsidRPr="005D1808" w:rsidRDefault="005D1808" w:rsidP="008A3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36460A" w14:textId="77777777" w:rsidR="005D1808" w:rsidRPr="005D1808" w:rsidRDefault="005D1808" w:rsidP="008A3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5D1808" w:rsidRPr="005D1808" w14:paraId="61E2667E" w14:textId="77777777" w:rsidTr="008A3230">
        <w:tc>
          <w:tcPr>
            <w:tcW w:w="79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ED949D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6B2E78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</w:tr>
      <w:tr w:rsidR="005D1808" w:rsidRPr="005D1808" w14:paraId="030F38CF" w14:textId="77777777" w:rsidTr="008A3230">
        <w:tc>
          <w:tcPr>
            <w:tcW w:w="79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82D2C1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DC0DEE" w14:textId="77777777" w:rsidR="005D1808" w:rsidRPr="005D1808" w:rsidRDefault="005D1808" w:rsidP="005D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808"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</w:tr>
    </w:tbl>
    <w:p w14:paraId="7A030C67" w14:textId="3B9E7BF4" w:rsidR="005D1808" w:rsidRPr="005D1808" w:rsidRDefault="005D1808" w:rsidP="005D1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FFB5E4" w14:textId="77777777" w:rsidR="005D1808" w:rsidRPr="005D1808" w:rsidRDefault="005D1808" w:rsidP="005D18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1808">
        <w:rPr>
          <w:rFonts w:ascii="Times New Roman" w:hAnsi="Times New Roman" w:cs="Times New Roman"/>
          <w:b/>
          <w:bCs/>
          <w:sz w:val="28"/>
          <w:szCs w:val="28"/>
        </w:rPr>
        <w:t>Выводы</w:t>
      </w:r>
    </w:p>
    <w:p w14:paraId="29F1E0F1" w14:textId="72E8E6A3" w:rsidR="005D1808" w:rsidRPr="005D1808" w:rsidRDefault="005D1808" w:rsidP="00D679CC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D1808">
        <w:rPr>
          <w:rFonts w:ascii="Times New Roman" w:hAnsi="Times New Roman" w:cs="Times New Roman"/>
          <w:b/>
          <w:bCs/>
          <w:sz w:val="28"/>
          <w:szCs w:val="28"/>
        </w:rPr>
        <w:t>Наиболее популярные сюжеты детских игр</w:t>
      </w:r>
      <w:r w:rsidR="00D679CC">
        <w:rPr>
          <w:rFonts w:ascii="Times New Roman" w:hAnsi="Times New Roman" w:cs="Times New Roman"/>
          <w:sz w:val="28"/>
          <w:szCs w:val="28"/>
        </w:rPr>
        <w:t xml:space="preserve"> </w:t>
      </w:r>
      <w:r w:rsidRPr="005D1808">
        <w:rPr>
          <w:rFonts w:ascii="Times New Roman" w:hAnsi="Times New Roman" w:cs="Times New Roman"/>
          <w:sz w:val="28"/>
          <w:szCs w:val="28"/>
        </w:rPr>
        <w:t>– «Семья» (68%), «Больница» (55%), «Магазин» (50%). Это традиционные сюжеты, отражающие социальные отношения.</w:t>
      </w:r>
    </w:p>
    <w:p w14:paraId="3F4F53B8" w14:textId="462CFC0E" w:rsidR="005D1808" w:rsidRPr="005D1808" w:rsidRDefault="005D1808" w:rsidP="00D679CC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D1808">
        <w:rPr>
          <w:rFonts w:ascii="Times New Roman" w:hAnsi="Times New Roman" w:cs="Times New Roman"/>
          <w:b/>
          <w:bCs/>
          <w:sz w:val="28"/>
          <w:szCs w:val="28"/>
        </w:rPr>
        <w:t>Современные сюжеты</w:t>
      </w:r>
      <w:r w:rsidR="00D679CC">
        <w:rPr>
          <w:rFonts w:ascii="Times New Roman" w:hAnsi="Times New Roman" w:cs="Times New Roman"/>
          <w:sz w:val="28"/>
          <w:szCs w:val="28"/>
        </w:rPr>
        <w:t xml:space="preserve"> </w:t>
      </w:r>
      <w:r w:rsidRPr="005D1808">
        <w:rPr>
          <w:rFonts w:ascii="Times New Roman" w:hAnsi="Times New Roman" w:cs="Times New Roman"/>
          <w:sz w:val="28"/>
          <w:szCs w:val="28"/>
        </w:rPr>
        <w:t>(супергерои, компьютерные игры) также присутствуют (38% и 38% соответственно), что требует внимания педагогов и родителей.</w:t>
      </w:r>
    </w:p>
    <w:p w14:paraId="614B8F56" w14:textId="7B49D75E" w:rsidR="005D1808" w:rsidRPr="005D1808" w:rsidRDefault="005D1808" w:rsidP="00D679CC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D1808">
        <w:rPr>
          <w:rFonts w:ascii="Times New Roman" w:hAnsi="Times New Roman" w:cs="Times New Roman"/>
          <w:b/>
          <w:bCs/>
          <w:sz w:val="28"/>
          <w:szCs w:val="28"/>
        </w:rPr>
        <w:t>82% родителей</w:t>
      </w:r>
      <w:r w:rsidR="00D679CC">
        <w:rPr>
          <w:rFonts w:ascii="Times New Roman" w:hAnsi="Times New Roman" w:cs="Times New Roman"/>
          <w:sz w:val="28"/>
          <w:szCs w:val="28"/>
        </w:rPr>
        <w:t xml:space="preserve"> </w:t>
      </w:r>
      <w:r w:rsidRPr="005D1808">
        <w:rPr>
          <w:rFonts w:ascii="Times New Roman" w:hAnsi="Times New Roman" w:cs="Times New Roman"/>
          <w:sz w:val="28"/>
          <w:szCs w:val="28"/>
        </w:rPr>
        <w:t>считают, что игра сильно влияет на формирование нравственных качеств ребёнка.</w:t>
      </w:r>
    </w:p>
    <w:p w14:paraId="2AC6B9C0" w14:textId="34D88533" w:rsidR="005D1808" w:rsidRPr="005D1808" w:rsidRDefault="005D1808" w:rsidP="00D679CC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D1808">
        <w:rPr>
          <w:rFonts w:ascii="Times New Roman" w:hAnsi="Times New Roman" w:cs="Times New Roman"/>
          <w:b/>
          <w:bCs/>
          <w:sz w:val="28"/>
          <w:szCs w:val="28"/>
        </w:rPr>
        <w:t>68% родителей</w:t>
      </w:r>
      <w:r w:rsidR="00D679CC">
        <w:rPr>
          <w:rFonts w:ascii="Times New Roman" w:hAnsi="Times New Roman" w:cs="Times New Roman"/>
          <w:sz w:val="28"/>
          <w:szCs w:val="28"/>
        </w:rPr>
        <w:t xml:space="preserve"> </w:t>
      </w:r>
      <w:r w:rsidRPr="005D1808">
        <w:rPr>
          <w:rFonts w:ascii="Times New Roman" w:hAnsi="Times New Roman" w:cs="Times New Roman"/>
          <w:sz w:val="28"/>
          <w:szCs w:val="28"/>
        </w:rPr>
        <w:t>замечают, что дети проявляют доброту и заботу в игре – это хороший показатель.</w:t>
      </w:r>
    </w:p>
    <w:p w14:paraId="24D0B69F" w14:textId="0DAECF21" w:rsidR="005D1808" w:rsidRPr="005D1808" w:rsidRDefault="005D1808" w:rsidP="00D679CC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D1808">
        <w:rPr>
          <w:rFonts w:ascii="Times New Roman" w:hAnsi="Times New Roman" w:cs="Times New Roman"/>
          <w:b/>
          <w:bCs/>
          <w:sz w:val="28"/>
          <w:szCs w:val="28"/>
        </w:rPr>
        <w:t>75% родителей</w:t>
      </w:r>
      <w:r w:rsidR="00D679CC">
        <w:rPr>
          <w:rFonts w:ascii="Times New Roman" w:hAnsi="Times New Roman" w:cs="Times New Roman"/>
          <w:sz w:val="28"/>
          <w:szCs w:val="28"/>
        </w:rPr>
        <w:t xml:space="preserve"> </w:t>
      </w:r>
      <w:r w:rsidRPr="005D1808">
        <w:rPr>
          <w:rFonts w:ascii="Times New Roman" w:hAnsi="Times New Roman" w:cs="Times New Roman"/>
          <w:sz w:val="28"/>
          <w:szCs w:val="28"/>
        </w:rPr>
        <w:t>отмечают, что сюжетно-ролевые игры лучше всего развивают доброту и взаимопомощь.</w:t>
      </w:r>
    </w:p>
    <w:p w14:paraId="75FAAA41" w14:textId="4C446879" w:rsidR="005D1808" w:rsidRPr="005D1808" w:rsidRDefault="005D1808" w:rsidP="00D679CC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D1808">
        <w:rPr>
          <w:rFonts w:ascii="Times New Roman" w:hAnsi="Times New Roman" w:cs="Times New Roman"/>
          <w:b/>
          <w:bCs/>
          <w:sz w:val="28"/>
          <w:szCs w:val="28"/>
        </w:rPr>
        <w:t>78% родителей</w:t>
      </w:r>
      <w:r w:rsidR="00D679CC">
        <w:rPr>
          <w:rFonts w:ascii="Times New Roman" w:hAnsi="Times New Roman" w:cs="Times New Roman"/>
          <w:sz w:val="28"/>
          <w:szCs w:val="28"/>
        </w:rPr>
        <w:t xml:space="preserve"> </w:t>
      </w:r>
      <w:r w:rsidRPr="005D1808">
        <w:rPr>
          <w:rFonts w:ascii="Times New Roman" w:hAnsi="Times New Roman" w:cs="Times New Roman"/>
          <w:sz w:val="28"/>
          <w:szCs w:val="28"/>
        </w:rPr>
        <w:t>хотели бы получить рекомендации по организации игр дома – это запрос на методическую помощь.</w:t>
      </w:r>
    </w:p>
    <w:p w14:paraId="2C627E2B" w14:textId="77777777" w:rsidR="005D1808" w:rsidRPr="005D1808" w:rsidRDefault="005D1808" w:rsidP="005D18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1808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14:paraId="598F0984" w14:textId="77777777" w:rsidR="005D1808" w:rsidRPr="005D1808" w:rsidRDefault="005D1808" w:rsidP="00D679CC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D1808">
        <w:rPr>
          <w:rFonts w:ascii="Times New Roman" w:hAnsi="Times New Roman" w:cs="Times New Roman"/>
          <w:sz w:val="28"/>
          <w:szCs w:val="28"/>
        </w:rPr>
        <w:t>Продолжить работу по обогащению игровой среды атрибутами для сюжетно-ролевых игр.</w:t>
      </w:r>
    </w:p>
    <w:p w14:paraId="5F6CFB3F" w14:textId="77777777" w:rsidR="005D1808" w:rsidRPr="005D1808" w:rsidRDefault="005D1808" w:rsidP="00D679CC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D1808">
        <w:rPr>
          <w:rFonts w:ascii="Times New Roman" w:hAnsi="Times New Roman" w:cs="Times New Roman"/>
          <w:sz w:val="28"/>
          <w:szCs w:val="28"/>
        </w:rPr>
        <w:t>Провести консультации для родителей по теме «Как играть с ребёнком дома: развиваем нравственные качества через игру».</w:t>
      </w:r>
    </w:p>
    <w:p w14:paraId="72EF881C" w14:textId="77777777" w:rsidR="005D1808" w:rsidRPr="005D1808" w:rsidRDefault="005D1808" w:rsidP="00D679CC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D1808">
        <w:rPr>
          <w:rFonts w:ascii="Times New Roman" w:hAnsi="Times New Roman" w:cs="Times New Roman"/>
          <w:sz w:val="28"/>
          <w:szCs w:val="28"/>
        </w:rPr>
        <w:lastRenderedPageBreak/>
        <w:t>Подготовить и выдать родителям памятки с рекомендациями по организации игр дома.</w:t>
      </w:r>
    </w:p>
    <w:p w14:paraId="6A458D69" w14:textId="77777777" w:rsidR="005D1808" w:rsidRPr="005D1808" w:rsidRDefault="005D1808" w:rsidP="00D679CC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D1808">
        <w:rPr>
          <w:rFonts w:ascii="Times New Roman" w:hAnsi="Times New Roman" w:cs="Times New Roman"/>
          <w:sz w:val="28"/>
          <w:szCs w:val="28"/>
        </w:rPr>
        <w:t>Включить в план Дня открытых дверей мастер-класс для родителей по организации сюжетно-ролевых игр.</w:t>
      </w:r>
    </w:p>
    <w:p w14:paraId="552C80F3" w14:textId="77777777" w:rsidR="0014322D" w:rsidRPr="005D1808" w:rsidRDefault="0014322D" w:rsidP="005D1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322D" w:rsidRPr="005D1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D5560"/>
    <w:multiLevelType w:val="multilevel"/>
    <w:tmpl w:val="FE00C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4A7BFE"/>
    <w:multiLevelType w:val="multilevel"/>
    <w:tmpl w:val="0D302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53"/>
    <w:rsid w:val="0014322D"/>
    <w:rsid w:val="005B0953"/>
    <w:rsid w:val="005D1808"/>
    <w:rsid w:val="008A3230"/>
    <w:rsid w:val="00906DBB"/>
    <w:rsid w:val="00D6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2C1F"/>
  <w15:chartTrackingRefBased/>
  <w15:docId w15:val="{0738E7B5-2517-4FF2-8E11-4E433DCB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2026-04-19T15:03:00Z</dcterms:created>
  <dcterms:modified xsi:type="dcterms:W3CDTF">2026-04-19T15:08:00Z</dcterms:modified>
</cp:coreProperties>
</file>