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70E14990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45D6BC78" w14:textId="65E43A32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F7EB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700155DB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5123B"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открытых дверей "</w:t>
      </w:r>
      <w:proofErr w:type="spellStart"/>
      <w:r w:rsidR="0095123B"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Нейротренировка</w:t>
      </w:r>
      <w:proofErr w:type="spellEnd"/>
      <w:r w:rsidR="0095123B"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всех". Итоги конкурса "Лучшее коррекционно-развивающее занятие с детьми с ОВЗ"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EF59F6D" w14:textId="77777777" w:rsidR="0095123B" w:rsidRPr="0095123B" w:rsidRDefault="0095123B" w:rsidP="004E7E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Дня открытых дверей «</w:t>
      </w:r>
      <w:proofErr w:type="spellStart"/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Нейротренировка</w:t>
      </w:r>
      <w:proofErr w:type="spellEnd"/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всех».</w:t>
      </w:r>
    </w:p>
    <w:p w14:paraId="3FF2029F" w14:textId="77777777" w:rsidR="0095123B" w:rsidRPr="0095123B" w:rsidRDefault="0095123B" w:rsidP="004E7E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занятия для родителей с </w:t>
      </w:r>
      <w:proofErr w:type="spellStart"/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нейрокомпонентом</w:t>
      </w:r>
      <w:proofErr w:type="spellEnd"/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5B686D" w14:textId="77777777" w:rsidR="0095123B" w:rsidRPr="0095123B" w:rsidRDefault="0095123B" w:rsidP="004E7E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 развлечение «Весенний оркестр» (музыкальный руководитель Ковалёва Н.А.).</w:t>
      </w:r>
    </w:p>
    <w:p w14:paraId="47C1EF32" w14:textId="77777777" w:rsidR="0095123B" w:rsidRPr="0095123B" w:rsidRDefault="0095123B" w:rsidP="004E7E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 для родителей «</w:t>
      </w:r>
      <w:proofErr w:type="spellStart"/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Нейроигры</w:t>
      </w:r>
      <w:proofErr w:type="spellEnd"/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дома» (воспитатель Паньшина С.Н.).</w:t>
      </w:r>
    </w:p>
    <w:p w14:paraId="76022395" w14:textId="77777777" w:rsidR="0095123B" w:rsidRPr="0095123B" w:rsidRDefault="0095123B" w:rsidP="004E7E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конкурса «Лучшее коррекционно-развивающее занятие с детьми с ОВЗ».</w:t>
      </w:r>
    </w:p>
    <w:p w14:paraId="4B1C03D7" w14:textId="77777777" w:rsidR="0095123B" w:rsidRPr="0095123B" w:rsidRDefault="0095123B" w:rsidP="004E7E3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23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и анкетирование родителей.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03C5E938" w14:textId="195EC9D5" w:rsidR="0095123B" w:rsidRDefault="0095123B" w:rsidP="009512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9512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первому и второму вопросам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95123B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заведующий Ковалёва О.А. открыла День открытых дверей. Проведены открытые занятия для родителей: Дементьева Д.В. («Весёлые приключения в стране звуков»), Дынга О.А. («Путешествие в страну математики»), Жижина Л.И. («В гостях у сказки»), Корепанова К.А. («Путешествие в космос»). Родители отметили высокий уровень занятий.</w:t>
      </w:r>
    </w:p>
    <w:p w14:paraId="6471A101" w14:textId="2282BFBF" w:rsidR="002C14CF" w:rsidRPr="0095123B" w:rsidRDefault="002C14CF" w:rsidP="009512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ab/>
      </w:r>
      <w:r w:rsidRPr="002C14C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Родители отметили высокий уровень подготовки занятий, активность детей, грамотное использование нейроупражнений, элементов сенсорной интеграции и методов развития регуляторных функций.</w:t>
      </w:r>
    </w:p>
    <w:p w14:paraId="5A90AC69" w14:textId="3AE05888" w:rsidR="0095123B" w:rsidRPr="0095123B" w:rsidRDefault="00C60866" w:rsidP="009512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95123B" w:rsidRPr="009512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третьему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2C14CF" w:rsidRPr="002C14C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музыкальный руководитель Ковалёва Н.А. провела музыкальное развлечение с нейрокомпонентом «Весенний оркестр» с участием детей и родителей. Родители вместе с детьми выполняли </w:t>
      </w:r>
      <w:r w:rsidR="002C14CF" w:rsidRPr="002C14C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lastRenderedPageBreak/>
        <w:t>ритмические упражнения, играли на музыкальных инструментах, танцевали. Мероприятие получило высокую оценку присутствующих.</w:t>
      </w:r>
    </w:p>
    <w:p w14:paraId="70DD575E" w14:textId="77777777" w:rsidR="002C14CF" w:rsidRDefault="00C60866" w:rsidP="009512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95123B" w:rsidRPr="009512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четвёртому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2C14CF" w:rsidRPr="002C14C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воспитатель Паньшина С.Н. провела мастер-класс «Нейроигры дома». Присутствовало 28 родителей. Родители познакомились с простыми упражнениями для развития межполушарного взаимодействия, дыхательными и пальчиковыми играми. Получили памятки для домашнего использования.</w:t>
      </w:r>
    </w:p>
    <w:p w14:paraId="3E26490F" w14:textId="77777777" w:rsidR="00641F99" w:rsidRPr="00641F99" w:rsidRDefault="00C60866" w:rsidP="00641F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="0095123B" w:rsidRPr="009512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пятому вопросу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="00641F99"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руководитель МО Сидорова А.А. подвела итоги конкурса «Лучшее коррекционно-развивающее занятие с детьми с ОВЗ», который проводился с 01.04.2024 по 20.04.2024. В конкурсе участвовали 8 педагогов. Оценка проводилась по следующим критериям: соответствие теме МО (использование не менее двух методов: нейропсихологический, сенсорная интеграция, PECS, регуляторные функции), коррекционная направленность, структура занятия, использование наглядного материала, речь педагога, активность детей, результативность.</w:t>
      </w:r>
    </w:p>
    <w:p w14:paraId="5DCD87CF" w14:textId="77777777" w:rsidR="00641F99" w:rsidRPr="00641F99" w:rsidRDefault="00641F99" w:rsidP="00641F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Результаты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2034"/>
        <w:gridCol w:w="2134"/>
        <w:gridCol w:w="2673"/>
        <w:gridCol w:w="1459"/>
      </w:tblGrid>
      <w:tr w:rsidR="00641F99" w:rsidRPr="00641F99" w14:paraId="5DA46F22" w14:textId="77777777" w:rsidTr="00641F9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DFF55B" w14:textId="77777777" w:rsidR="00641F99" w:rsidRPr="00641F99" w:rsidRDefault="00641F99" w:rsidP="006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D45FC7" w14:textId="77777777" w:rsidR="00641F99" w:rsidRPr="00641F99" w:rsidRDefault="00641F99" w:rsidP="006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6B2637" w14:textId="77777777" w:rsidR="00641F99" w:rsidRPr="00641F99" w:rsidRDefault="00641F99" w:rsidP="006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A5EC6B" w14:textId="77777777" w:rsidR="00641F99" w:rsidRPr="00641F99" w:rsidRDefault="00641F99" w:rsidP="006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Тема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6B6F95" w14:textId="77777777" w:rsidR="00641F99" w:rsidRPr="00641F99" w:rsidRDefault="00641F99" w:rsidP="0064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Сумма баллов</w:t>
            </w:r>
          </w:p>
        </w:tc>
      </w:tr>
      <w:tr w:rsidR="00641F99" w:rsidRPr="00641F99" w14:paraId="2D3A7BB4" w14:textId="77777777" w:rsidTr="00641F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485A8D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1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C6759D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9AF030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воспитатель средней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FD2758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«В гостях у сказки» (нейро + развитие речи)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DB46DE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38/40</w:t>
            </w:r>
          </w:p>
        </w:tc>
      </w:tr>
      <w:tr w:rsidR="00641F99" w:rsidRPr="00641F99" w14:paraId="0F792DDC" w14:textId="77777777" w:rsidTr="00641F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A8860D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2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2B7C82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54749F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0AD918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«Волшебная комната» (сенсорная интеграция)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3745B0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36/40</w:t>
            </w:r>
          </w:p>
        </w:tc>
      </w:tr>
      <w:tr w:rsidR="00641F99" w:rsidRPr="00641F99" w14:paraId="70131DFD" w14:textId="77777777" w:rsidTr="00641F9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E0F7E3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3 место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928452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14:ligatures w14:val="standardContextual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EB3B38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учитель-логопед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4BAFE1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«Весёлое путешествие со звуком [Р]» (нейро + логоритмика)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A73116" w14:textId="77777777" w:rsidR="00641F99" w:rsidRPr="00641F99" w:rsidRDefault="00641F99" w:rsidP="00641F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</w:pPr>
            <w:r w:rsidRPr="00641F9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14:ligatures w14:val="standardContextual"/>
              </w:rPr>
              <w:t>35/40</w:t>
            </w:r>
          </w:p>
        </w:tc>
      </w:tr>
    </w:tbl>
    <w:p w14:paraId="54031196" w14:textId="77777777" w:rsidR="00641F99" w:rsidRPr="00641F99" w:rsidRDefault="00641F99" w:rsidP="00641F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Номинации:</w:t>
      </w:r>
    </w:p>
    <w:p w14:paraId="14C69856" w14:textId="77777777" w:rsidR="00641F99" w:rsidRPr="00641F99" w:rsidRDefault="00641F99" w:rsidP="004E7E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«Лучшее занятие по развитию регуляторных функций» – Дынга О.А.</w:t>
      </w:r>
    </w:p>
    <w:p w14:paraId="21CEE3DA" w14:textId="77777777" w:rsidR="00641F99" w:rsidRPr="00641F99" w:rsidRDefault="00641F99" w:rsidP="004E7E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«Лучшее занятие с использованием PECS» – Паньшина С.Н.</w:t>
      </w:r>
    </w:p>
    <w:p w14:paraId="1907D60C" w14:textId="77777777" w:rsidR="00641F99" w:rsidRPr="00641F99" w:rsidRDefault="00641F99" w:rsidP="004E7E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«Лучшее занятие по патриотическому воспитанию с нейрокомпонентом» – Корепанова К.А.</w:t>
      </w:r>
    </w:p>
    <w:p w14:paraId="5CAB5882" w14:textId="77777777" w:rsidR="00641F99" w:rsidRPr="00641F99" w:rsidRDefault="00641F99" w:rsidP="004E7E3F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«Лучшее музыкальное занятие с нейрокомпонентом» – Ковалёва Н.А.</w:t>
      </w:r>
    </w:p>
    <w:p w14:paraId="346F5E60" w14:textId="44E41589" w:rsidR="00641F99" w:rsidRPr="00641F99" w:rsidRDefault="00641F99" w:rsidP="00641F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ab/>
      </w:r>
      <w:r w:rsidRPr="00641F9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По шестому вопросу</w:t>
      </w:r>
      <w:r w:rsidR="004E7E3F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 </w:t>
      </w: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 xml:space="preserve">педагог-психолог Сидорова А.А. провела консультацию для родителей «Как развивать мозг ребёнка дома». Проведено анкетирование родителей «Оценка Дня открытых дверей». Заполнили анкеты 40 родителей (95% от присутствующих). Результаты: 98% родителей </w:t>
      </w: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lastRenderedPageBreak/>
        <w:t>положительно оценили мероприятие, 92% отметили практическую пользу полученной информации, 88% готовы применять нейроигры дома.</w:t>
      </w:r>
    </w:p>
    <w:p w14:paraId="3DD3AB31" w14:textId="77777777" w:rsidR="00641F99" w:rsidRPr="00641F99" w:rsidRDefault="00641F99" w:rsidP="009512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</w:p>
    <w:p w14:paraId="001B41EC" w14:textId="6E9DFBD9" w:rsidR="0095123B" w:rsidRPr="0095123B" w:rsidRDefault="0095123B" w:rsidP="009512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512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14:ligatures w14:val="standardContextual"/>
        </w:rPr>
        <w:t>Решение:</w:t>
      </w:r>
    </w:p>
    <w:p w14:paraId="30BCBB06" w14:textId="77777777" w:rsidR="0095123B" w:rsidRPr="0095123B" w:rsidRDefault="0095123B" w:rsidP="004E7E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5123B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Признать День открытых дверей и конкурс успешно проведёнными.</w:t>
      </w:r>
    </w:p>
    <w:p w14:paraId="535FA92D" w14:textId="77777777" w:rsidR="0095123B" w:rsidRPr="0095123B" w:rsidRDefault="0095123B" w:rsidP="004E7E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5123B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Наградить победителей конкурса грамотами.</w:t>
      </w:r>
    </w:p>
    <w:p w14:paraId="17E9FCF7" w14:textId="77777777" w:rsidR="0095123B" w:rsidRPr="0095123B" w:rsidRDefault="0095123B" w:rsidP="004E7E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5123B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Утвердить аналитическую справку по итогам анкетирования родителей.</w:t>
      </w:r>
    </w:p>
    <w:p w14:paraId="069A4C80" w14:textId="77777777" w:rsidR="0095123B" w:rsidRPr="0095123B" w:rsidRDefault="0095123B" w:rsidP="004E7E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95123B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t>Рекомендовать лучшие конспекты занятий к публикации в сборнике ДОУ.</w:t>
      </w:r>
    </w:p>
    <w:p w14:paraId="45DDF2E3" w14:textId="3E0D3B05" w:rsidR="002E23FC" w:rsidRPr="00641F99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</w:pP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F99"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</w:t>
      </w:r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A62"/>
    <w:multiLevelType w:val="multilevel"/>
    <w:tmpl w:val="C25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203DF"/>
    <w:multiLevelType w:val="multilevel"/>
    <w:tmpl w:val="6546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94E3D"/>
    <w:multiLevelType w:val="multilevel"/>
    <w:tmpl w:val="8A96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47585"/>
    <w:rsid w:val="002B001D"/>
    <w:rsid w:val="002C14CF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E7E3F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4118B"/>
    <w:rsid w:val="00641F99"/>
    <w:rsid w:val="00665A24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7F7EB1"/>
    <w:rsid w:val="008A75DF"/>
    <w:rsid w:val="008B40F0"/>
    <w:rsid w:val="008C7FA0"/>
    <w:rsid w:val="00936F9C"/>
    <w:rsid w:val="0095123B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60866"/>
    <w:rsid w:val="00C977A7"/>
    <w:rsid w:val="00CB3699"/>
    <w:rsid w:val="00D14B84"/>
    <w:rsid w:val="00D46302"/>
    <w:rsid w:val="00D57212"/>
    <w:rsid w:val="00DA28C7"/>
    <w:rsid w:val="00DF47B5"/>
    <w:rsid w:val="00E507F2"/>
    <w:rsid w:val="00E60919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38</cp:revision>
  <cp:lastPrinted>2024-09-10T04:43:00Z</cp:lastPrinted>
  <dcterms:created xsi:type="dcterms:W3CDTF">2024-08-27T04:44:00Z</dcterms:created>
  <dcterms:modified xsi:type="dcterms:W3CDTF">2026-04-20T16:55:00Z</dcterms:modified>
</cp:coreProperties>
</file>