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563E" w14:textId="77777777" w:rsidR="004300B3" w:rsidRPr="004300B3" w:rsidRDefault="004300B3" w:rsidP="00430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34FA6E5A" w14:textId="77777777" w:rsidR="004300B3" w:rsidRPr="004300B3" w:rsidRDefault="004300B3" w:rsidP="00430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052BAE1" w14:textId="77777777" w:rsidR="004300B3" w:rsidRDefault="004300B3" w:rsidP="00430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CB402" w14:textId="0792A864" w:rsidR="004300B3" w:rsidRDefault="004300B3" w:rsidP="00430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066846C5" w14:textId="10BE1372" w:rsidR="004300B3" w:rsidRPr="004300B3" w:rsidRDefault="004300B3" w:rsidP="00430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 xml:space="preserve">«Влияние </w:t>
      </w:r>
      <w:proofErr w:type="spellStart"/>
      <w:r w:rsidRPr="004300B3">
        <w:rPr>
          <w:rFonts w:ascii="Times New Roman" w:hAnsi="Times New Roman" w:cs="Times New Roman"/>
          <w:b/>
          <w:bCs/>
          <w:sz w:val="28"/>
          <w:szCs w:val="28"/>
        </w:rPr>
        <w:t>нейроупражнений</w:t>
      </w:r>
      <w:proofErr w:type="spellEnd"/>
      <w:r w:rsidRPr="004300B3">
        <w:rPr>
          <w:rFonts w:ascii="Times New Roman" w:hAnsi="Times New Roman" w:cs="Times New Roman"/>
          <w:b/>
          <w:bCs/>
          <w:sz w:val="28"/>
          <w:szCs w:val="28"/>
        </w:rPr>
        <w:t xml:space="preserve"> на развитие ребёнка»</w:t>
      </w:r>
    </w:p>
    <w:p w14:paraId="1A72E923" w14:textId="77777777" w:rsid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F9F66" w14:textId="20D80635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7A42EFDB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С сентября 2023 года в нашем детском саду проводятся нейропсихологические упражнения (</w:t>
      </w:r>
      <w:proofErr w:type="spellStart"/>
      <w:r w:rsidRPr="004300B3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4300B3">
        <w:rPr>
          <w:rFonts w:ascii="Times New Roman" w:hAnsi="Times New Roman" w:cs="Times New Roman"/>
          <w:sz w:val="28"/>
          <w:szCs w:val="28"/>
        </w:rPr>
        <w:t>) для развития внимания, памяти, координации движений и речи детей. Просим вас ответить на вопросы анкеты.</w:t>
      </w:r>
    </w:p>
    <w:p w14:paraId="74F8A2A9" w14:textId="45669AF0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52236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 xml:space="preserve">1. Замечали ли вы, что ваш ребёнок выполняет </w:t>
      </w:r>
      <w:proofErr w:type="spellStart"/>
      <w:r w:rsidRPr="004300B3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4300B3">
        <w:rPr>
          <w:rFonts w:ascii="Times New Roman" w:hAnsi="Times New Roman" w:cs="Times New Roman"/>
          <w:b/>
          <w:bCs/>
          <w:sz w:val="28"/>
          <w:szCs w:val="28"/>
        </w:rPr>
        <w:t xml:space="preserve"> дома?</w:t>
      </w:r>
    </w:p>
    <w:p w14:paraId="6B7E2BFC" w14:textId="77777777" w:rsidR="004300B3" w:rsidRPr="004300B3" w:rsidRDefault="004300B3" w:rsidP="004300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Да, часто</w:t>
      </w:r>
    </w:p>
    <w:p w14:paraId="626A4F7E" w14:textId="77777777" w:rsidR="004300B3" w:rsidRPr="004300B3" w:rsidRDefault="004300B3" w:rsidP="004300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Иногда</w:t>
      </w:r>
    </w:p>
    <w:p w14:paraId="23787E33" w14:textId="77777777" w:rsidR="004300B3" w:rsidRPr="004300B3" w:rsidRDefault="004300B3" w:rsidP="004300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Нет, не замечал(а)</w:t>
      </w:r>
    </w:p>
    <w:p w14:paraId="608E33CE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2. Какие упражнения ваш ребёнок показывает дома? (можно отметить несколько)</w:t>
      </w:r>
    </w:p>
    <w:p w14:paraId="4A665867" w14:textId="77777777" w:rsidR="004300B3" w:rsidRPr="004300B3" w:rsidRDefault="004300B3" w:rsidP="004300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Дыхательные упражнения («Понюхаем цветочек», «Задуй свечу»)</w:t>
      </w:r>
    </w:p>
    <w:p w14:paraId="535A36D7" w14:textId="77777777" w:rsidR="004300B3" w:rsidRPr="004300B3" w:rsidRDefault="004300B3" w:rsidP="004300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Пальчиковые игры</w:t>
      </w:r>
    </w:p>
    <w:p w14:paraId="46F6C4A0" w14:textId="77777777" w:rsidR="004300B3" w:rsidRPr="004300B3" w:rsidRDefault="004300B3" w:rsidP="004300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«Кулак-ладонь» или «Кулак-ребро-ладонь»</w:t>
      </w:r>
    </w:p>
    <w:p w14:paraId="03E204E5" w14:textId="77777777" w:rsidR="004300B3" w:rsidRPr="004300B3" w:rsidRDefault="004300B3" w:rsidP="004300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«Ленивые восьмёрки»</w:t>
      </w:r>
    </w:p>
    <w:p w14:paraId="10E285B5" w14:textId="77777777" w:rsidR="004300B3" w:rsidRPr="004300B3" w:rsidRDefault="004300B3" w:rsidP="004300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«Перекрёстные шаги»</w:t>
      </w:r>
    </w:p>
    <w:p w14:paraId="5D30334A" w14:textId="77777777" w:rsidR="004300B3" w:rsidRPr="004300B3" w:rsidRDefault="004300B3" w:rsidP="004300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Другие: _______________________________</w:t>
      </w:r>
    </w:p>
    <w:p w14:paraId="1D2C831D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3. Изменилось ли поведение ребёнка после начала регулярных занятий?</w:t>
      </w:r>
    </w:p>
    <w:p w14:paraId="4FAEB239" w14:textId="77777777" w:rsidR="004300B3" w:rsidRPr="004300B3" w:rsidRDefault="004300B3" w:rsidP="004300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Да, стал(а) более внимательным(ой), усидчивым(ой)</w:t>
      </w:r>
    </w:p>
    <w:p w14:paraId="7BF80181" w14:textId="77777777" w:rsidR="004300B3" w:rsidRPr="004300B3" w:rsidRDefault="004300B3" w:rsidP="004300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Да, улучшилась координация движений</w:t>
      </w:r>
    </w:p>
    <w:p w14:paraId="745EB908" w14:textId="77777777" w:rsidR="004300B3" w:rsidRPr="004300B3" w:rsidRDefault="004300B3" w:rsidP="004300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Да, улучшилась речь</w:t>
      </w:r>
    </w:p>
    <w:p w14:paraId="70ED5BD1" w14:textId="77777777" w:rsidR="004300B3" w:rsidRPr="004300B3" w:rsidRDefault="004300B3" w:rsidP="004300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Нет, не заметил(а) изменений</w:t>
      </w:r>
    </w:p>
    <w:p w14:paraId="5CE86120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 xml:space="preserve">4. С интересом ли ребёнок выполняет </w:t>
      </w:r>
      <w:proofErr w:type="spellStart"/>
      <w:r w:rsidRPr="004300B3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4300B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9E300BC" w14:textId="77777777" w:rsidR="004300B3" w:rsidRPr="004300B3" w:rsidRDefault="004300B3" w:rsidP="004300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Да, с большим интересом</w:t>
      </w:r>
    </w:p>
    <w:p w14:paraId="74A00CA7" w14:textId="77777777" w:rsidR="004300B3" w:rsidRPr="004300B3" w:rsidRDefault="004300B3" w:rsidP="004300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Иногда, когда в настроении</w:t>
      </w:r>
    </w:p>
    <w:p w14:paraId="3B125323" w14:textId="77777777" w:rsidR="004300B3" w:rsidRPr="004300B3" w:rsidRDefault="004300B3" w:rsidP="004300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Нет, не нравится</w:t>
      </w:r>
    </w:p>
    <w:p w14:paraId="490C31EB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5. Хотели бы вы получить памятку с упражнениями для домашних занятий?</w:t>
      </w:r>
    </w:p>
    <w:p w14:paraId="73E3D3CB" w14:textId="77777777" w:rsidR="004300B3" w:rsidRPr="004300B3" w:rsidRDefault="004300B3" w:rsidP="004300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Да</w:t>
      </w:r>
    </w:p>
    <w:p w14:paraId="06410145" w14:textId="77777777" w:rsidR="004300B3" w:rsidRPr="004300B3" w:rsidRDefault="004300B3" w:rsidP="004300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Нет</w:t>
      </w:r>
    </w:p>
    <w:p w14:paraId="06DA648D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6. Какие темы для консультаций вам были бы интересны?</w:t>
      </w:r>
    </w:p>
    <w:p w14:paraId="03501658" w14:textId="77777777" w:rsidR="004300B3" w:rsidRPr="004300B3" w:rsidRDefault="004300B3" w:rsidP="004300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Как развивать речь дома</w:t>
      </w:r>
    </w:p>
    <w:p w14:paraId="3275EC63" w14:textId="77777777" w:rsidR="004300B3" w:rsidRPr="004300B3" w:rsidRDefault="004300B3" w:rsidP="004300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Как развивать внимание и память</w:t>
      </w:r>
    </w:p>
    <w:p w14:paraId="70FA5134" w14:textId="77777777" w:rsidR="004300B3" w:rsidRPr="004300B3" w:rsidRDefault="004300B3" w:rsidP="004300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Как справляться с гиперактивностью</w:t>
      </w:r>
    </w:p>
    <w:p w14:paraId="4E0A346C" w14:textId="77777777" w:rsidR="004300B3" w:rsidRPr="004300B3" w:rsidRDefault="004300B3" w:rsidP="004300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sz w:val="28"/>
          <w:szCs w:val="28"/>
        </w:rPr>
        <w:t>Другое: _______________________________</w:t>
      </w:r>
    </w:p>
    <w:p w14:paraId="7889E8E0" w14:textId="77777777" w:rsidR="004300B3" w:rsidRPr="004300B3" w:rsidRDefault="004300B3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0B3">
        <w:rPr>
          <w:rFonts w:ascii="Times New Roman" w:hAnsi="Times New Roman" w:cs="Times New Roman"/>
          <w:b/>
          <w:bCs/>
          <w:sz w:val="28"/>
          <w:szCs w:val="28"/>
        </w:rPr>
        <w:t>Спасибо за участие!</w:t>
      </w:r>
    </w:p>
    <w:p w14:paraId="5FB3023C" w14:textId="77777777" w:rsidR="001421F6" w:rsidRPr="004300B3" w:rsidRDefault="001421F6" w:rsidP="00430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21F6" w:rsidRPr="0043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E91"/>
    <w:multiLevelType w:val="multilevel"/>
    <w:tmpl w:val="98C6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86406"/>
    <w:multiLevelType w:val="multilevel"/>
    <w:tmpl w:val="01EC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B424D"/>
    <w:multiLevelType w:val="multilevel"/>
    <w:tmpl w:val="8B0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C2914"/>
    <w:multiLevelType w:val="multilevel"/>
    <w:tmpl w:val="5AB0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A18ED"/>
    <w:multiLevelType w:val="multilevel"/>
    <w:tmpl w:val="E34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42D32"/>
    <w:multiLevelType w:val="multilevel"/>
    <w:tmpl w:val="01B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E3"/>
    <w:rsid w:val="001421F6"/>
    <w:rsid w:val="004300B3"/>
    <w:rsid w:val="0068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5187"/>
  <w15:chartTrackingRefBased/>
  <w15:docId w15:val="{DBECDA9F-1958-4DDC-B1A9-BBB42F4A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2026-04-16T04:20:00Z</dcterms:created>
  <dcterms:modified xsi:type="dcterms:W3CDTF">2026-04-16T04:20:00Z</dcterms:modified>
</cp:coreProperties>
</file>