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0B8C" w14:textId="17AAA2DB" w:rsidR="00A94612" w:rsidRPr="00A94612" w:rsidRDefault="00A94612" w:rsidP="00A94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</w:t>
      </w:r>
    </w:p>
    <w:p w14:paraId="57C7FDBB" w14:textId="77777777" w:rsidR="00A94612" w:rsidRPr="00A94612" w:rsidRDefault="00A94612" w:rsidP="00A9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899C874" w14:textId="77777777" w:rsidR="00A94612" w:rsidRDefault="00A94612" w:rsidP="00A946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51910B" w14:textId="414D96AA" w:rsidR="00A94612" w:rsidRDefault="00A94612" w:rsidP="00A9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открытого занятия с </w:t>
      </w:r>
      <w:proofErr w:type="spellStart"/>
      <w:r w:rsidRPr="00A94612">
        <w:rPr>
          <w:rFonts w:ascii="Times New Roman" w:hAnsi="Times New Roman" w:cs="Times New Roman"/>
          <w:b/>
          <w:bCs/>
          <w:sz w:val="28"/>
          <w:szCs w:val="28"/>
        </w:rPr>
        <w:t>нейрокомпонентом</w:t>
      </w:r>
      <w:proofErr w:type="spellEnd"/>
    </w:p>
    <w:p w14:paraId="751A63C3" w14:textId="3124FAC8" w:rsidR="00A94612" w:rsidRDefault="00A94612" w:rsidP="00A94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«Школа юных космонавтов»</w:t>
      </w:r>
    </w:p>
    <w:p w14:paraId="46F09C57" w14:textId="77777777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800EA" w14:textId="1EABFC09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Корепанова Ксения Александровна, воспитатель подготовительной группы</w:t>
      </w:r>
    </w:p>
    <w:p w14:paraId="5C4D0EDB" w14:textId="3A8ECF2D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подготовительная (6–7 лет)</w:t>
      </w:r>
    </w:p>
    <w:p w14:paraId="7A7D1A48" w14:textId="3200D5C5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16.02.2024</w:t>
      </w:r>
    </w:p>
    <w:p w14:paraId="2E5DE326" w14:textId="0A9514B9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30 минут</w:t>
      </w:r>
    </w:p>
    <w:p w14:paraId="62DFF814" w14:textId="1448A0CD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CF7D9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4EFD1ED7" w14:textId="27F17911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закрепление знаний о космосе, развитие познавательной активности с использованием нейропсихологических упражнений.</w:t>
      </w:r>
    </w:p>
    <w:p w14:paraId="5F95043B" w14:textId="77777777" w:rsidR="00A94612" w:rsidRPr="00A94612" w:rsidRDefault="00A94612" w:rsidP="00A9461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2D03B60" w14:textId="1E442D57" w:rsidR="00A94612" w:rsidRPr="00A94612" w:rsidRDefault="00A94612" w:rsidP="00A94612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расширять представления детей о космосе, о первом космонавте Ю.А. Гагарине; закрепить знания о планетах Солнечной системы.</w:t>
      </w:r>
    </w:p>
    <w:p w14:paraId="3982B9F3" w14:textId="7445D21F" w:rsidR="00A94612" w:rsidRPr="00A94612" w:rsidRDefault="00A94612" w:rsidP="00A94612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память, внимание; развивать межполушарное взаимодействие через </w:t>
      </w:r>
      <w:proofErr w:type="spellStart"/>
      <w:r w:rsidRPr="00A94612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A94612">
        <w:rPr>
          <w:rFonts w:ascii="Times New Roman" w:hAnsi="Times New Roman" w:cs="Times New Roman"/>
          <w:sz w:val="28"/>
          <w:szCs w:val="28"/>
        </w:rPr>
        <w:t xml:space="preserve"> упражнения; развивать пространственные представления.</w:t>
      </w:r>
    </w:p>
    <w:p w14:paraId="672484A7" w14:textId="128E493E" w:rsidR="00A94612" w:rsidRPr="00A94612" w:rsidRDefault="00A94612" w:rsidP="00A94612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страну, интерес к профессии космонавта.</w:t>
      </w:r>
    </w:p>
    <w:p w14:paraId="7F01F1A7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08A07E98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Презентация «Космос»</w:t>
      </w:r>
    </w:p>
    <w:p w14:paraId="1025487E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Макет Солнечной системы</w:t>
      </w:r>
    </w:p>
    <w:p w14:paraId="015AB0E4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Листы бумаги в клетку, карандаши</w:t>
      </w:r>
    </w:p>
    <w:p w14:paraId="0F40C744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Массажные мячики Су-</w:t>
      </w:r>
      <w:proofErr w:type="spellStart"/>
      <w:r w:rsidRPr="00A94612">
        <w:rPr>
          <w:rFonts w:ascii="Times New Roman" w:hAnsi="Times New Roman" w:cs="Times New Roman"/>
          <w:sz w:val="28"/>
          <w:szCs w:val="28"/>
        </w:rPr>
        <w:t>Джок</w:t>
      </w:r>
      <w:proofErr w:type="spellEnd"/>
    </w:p>
    <w:p w14:paraId="4329242A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Карточки с заданиями</w:t>
      </w:r>
    </w:p>
    <w:p w14:paraId="1C5D47E6" w14:textId="77777777" w:rsidR="00A94612" w:rsidRPr="00A94612" w:rsidRDefault="00A94612" w:rsidP="00A94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Аудиозапись «Космическая музыка»</w:t>
      </w:r>
    </w:p>
    <w:p w14:paraId="419BFC40" w14:textId="3D54514B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8F7D9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76B8F614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момент. Введение в тему (3 мин)</w:t>
      </w:r>
    </w:p>
    <w:p w14:paraId="30C54A96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Воспитатель: «Ребята, сегодня мы с вами отправимся в космическое путешествие. Кто такие космонавты? Кто был первым космонавтом?» (Юрий Алексеевич Гагарин).</w:t>
      </w:r>
    </w:p>
    <w:p w14:paraId="1BCB36EF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Воспитатель: «Чтобы стать космонавтом, нужно быть сильным, здоровым и внимательным. Давайте подготовим свой мозг к работе».</w:t>
      </w:r>
    </w:p>
    <w:p w14:paraId="5E072B84" w14:textId="66BF8DE6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D45BD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A94612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«Ленивые восьмёрки» (3 мин)</w:t>
      </w:r>
    </w:p>
    <w:p w14:paraId="020934E3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Дети рисуют в воздухе знак бесконечности (∞) двумя руками одновременно. В центре восьмёрки произносят слоги: КОС-МОС, РА-КЕ-ТА, ГА-ГА-РИН.</w:t>
      </w:r>
    </w:p>
    <w:p w14:paraId="363E980C" w14:textId="5DB3A0B9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C4F4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2.3. Презентация «Космос». Беседа (5 мин)</w:t>
      </w:r>
    </w:p>
    <w:p w14:paraId="4D9F7EC9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 показывает презентацию, дети отвечают на вопросы: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678"/>
      </w:tblGrid>
      <w:tr w:rsidR="00A94612" w:rsidRPr="00A94612" w14:paraId="7E63E661" w14:textId="77777777" w:rsidTr="00A94612">
        <w:trPr>
          <w:tblHeader/>
        </w:trPr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FBD0F" w14:textId="77777777" w:rsidR="00A94612" w:rsidRPr="00A94612" w:rsidRDefault="00A94612" w:rsidP="00A94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Вопрос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94D2B3" w14:textId="77777777" w:rsidR="00A94612" w:rsidRPr="00A94612" w:rsidRDefault="00A94612" w:rsidP="00A94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</w:tr>
      <w:tr w:rsidR="00A94612" w:rsidRPr="00A94612" w14:paraId="72695111" w14:textId="77777777" w:rsidTr="00A9461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8A10C5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Какая планета самая близкая к Солнцу?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B24762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Меркурий</w:t>
            </w:r>
          </w:p>
        </w:tc>
      </w:tr>
      <w:tr w:rsidR="00A94612" w:rsidRPr="00A94612" w14:paraId="2CEFF08E" w14:textId="77777777" w:rsidTr="00A9461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57EA8B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Какая планета самая большая?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0CDA998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Юпитер</w:t>
            </w:r>
          </w:p>
        </w:tc>
      </w:tr>
      <w:tr w:rsidR="00A94612" w:rsidRPr="00A94612" w14:paraId="3B6827B3" w14:textId="77777777" w:rsidTr="00A9461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EC443E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Какая планета называется «голубой»?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02AB09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</w:tr>
      <w:tr w:rsidR="00A94612" w:rsidRPr="00A94612" w14:paraId="3529DBAE" w14:textId="77777777" w:rsidTr="00A9461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C7D70C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У какой планеты есть кольца?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91A9BE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Сатурн</w:t>
            </w:r>
          </w:p>
        </w:tc>
      </w:tr>
      <w:tr w:rsidR="00A94612" w:rsidRPr="00A94612" w14:paraId="758DA5BA" w14:textId="77777777" w:rsidTr="00A94612">
        <w:tc>
          <w:tcPr>
            <w:tcW w:w="467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DD6D37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Сколько планет в Солнечной системе?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3AA00" w14:textId="77777777" w:rsidR="00A94612" w:rsidRPr="00A94612" w:rsidRDefault="00A94612" w:rsidP="00A9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6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61BC7B5" w14:textId="54D00F7C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93D67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A94612">
        <w:rPr>
          <w:rFonts w:ascii="Times New Roman" w:hAnsi="Times New Roman" w:cs="Times New Roman"/>
          <w:b/>
          <w:bCs/>
          <w:sz w:val="28"/>
          <w:szCs w:val="28"/>
        </w:rPr>
        <w:t>Нейропауза</w:t>
      </w:r>
      <w:proofErr w:type="spellEnd"/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 «Графический диктант «Ракета» (5 мин)</w:t>
      </w:r>
    </w:p>
    <w:p w14:paraId="7D45594D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Воспитатель: «А теперь нарисуем ракету, на которой мы полетим в космос».</w:t>
      </w:r>
    </w:p>
    <w:p w14:paraId="687FEAB7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Дети выполняют графический диктант на листах в клетку:</w:t>
      </w:r>
    </w:p>
    <w:p w14:paraId="0E5C561C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«От точки: 1 клетка вправо, 2 клетки вверх, 1 клетка вправо, 2 клетки вверх, 1 клетка вправо, 2 клетки вниз, 1 клетка вправо, 2 клетки вниз, 1 клетка влево, 2 клетки вверх, 1 клетка влево, 2 клетки вниз, 1 клетка влево».</w:t>
      </w:r>
    </w:p>
    <w:p w14:paraId="07602BAB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 проверяет правильность выполнения. У детей должна получиться ракета.</w:t>
      </w:r>
    </w:p>
    <w:p w14:paraId="0F77FB24" w14:textId="4CEEEACD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A5A84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2.5. Физкультминутка «Космонавты» (2 мин)</w:t>
      </w:r>
    </w:p>
    <w:p w14:paraId="219F238A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Дети выполняют движения:</w:t>
      </w:r>
    </w:p>
    <w:p w14:paraId="51E3452A" w14:textId="77777777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«Мы летим на ракете, (руки над головой, соединить ладони)</w:t>
      </w:r>
    </w:p>
    <w:p w14:paraId="3C43D9CB" w14:textId="77777777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Выше самых высоких планет. (подняться на носки)</w:t>
      </w:r>
    </w:p>
    <w:p w14:paraId="6A0E7516" w14:textId="77777777" w:rsid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 небе звёзды мы видим, (руки развести в стороны)</w:t>
      </w:r>
    </w:p>
    <w:p w14:paraId="712337B3" w14:textId="36F82E21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Как светятся тысячи лет». (покачать руками)</w:t>
      </w:r>
    </w:p>
    <w:p w14:paraId="6F1CD4AC" w14:textId="47AEC9AC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7B40F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proofErr w:type="spellStart"/>
      <w:r w:rsidRPr="00A94612">
        <w:rPr>
          <w:rFonts w:ascii="Times New Roman" w:hAnsi="Times New Roman" w:cs="Times New Roman"/>
          <w:b/>
          <w:bCs/>
          <w:sz w:val="28"/>
          <w:szCs w:val="28"/>
        </w:rPr>
        <w:t>Кинезиологическое</w:t>
      </w:r>
      <w:proofErr w:type="spellEnd"/>
      <w:r w:rsidRPr="00A94612">
        <w:rPr>
          <w:rFonts w:ascii="Times New Roman" w:hAnsi="Times New Roman" w:cs="Times New Roman"/>
          <w:b/>
          <w:bCs/>
          <w:sz w:val="28"/>
          <w:szCs w:val="28"/>
        </w:rPr>
        <w:t xml:space="preserve"> упражнение «Ухо-плечо-колено» (3 мин)</w:t>
      </w:r>
    </w:p>
    <w:p w14:paraId="68637ABD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Воспитатель: «Космонавты должны быть очень внимательными. Сделаем сложное упражнение».</w:t>
      </w:r>
    </w:p>
    <w:p w14:paraId="4B6895F4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Дети выполняют: левая рука – на правое ухо, правая рука – на левое колено. По хлопку: правая рука – на левое плечо, левая – на правое колено.</w:t>
      </w:r>
    </w:p>
    <w:p w14:paraId="064D7DB2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 помогает детям, не ругает за ошибки.</w:t>
      </w:r>
    </w:p>
    <w:p w14:paraId="65DBD726" w14:textId="177BAEEB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D9C391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2.7. Игра «Найди отличия» (3 мин)</w:t>
      </w:r>
    </w:p>
    <w:p w14:paraId="663067B1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 показывает две картинки с изображением космоса. Дети находят отличия (звёзды разного цвета, разное количество планет, космонавт в другой позе).</w:t>
      </w:r>
    </w:p>
    <w:p w14:paraId="6A06DF38" w14:textId="7EF22244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AE5318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2.8. Итог занятия. Рефлексия (3 мин)</w:t>
      </w:r>
    </w:p>
    <w:p w14:paraId="4EB67AD6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Воспитатель: «Ребята, что мы сегодня узнали? Что вам понравилось больше всего? Кем вы хотите стать, когда вырастете?»</w:t>
      </w:r>
    </w:p>
    <w:p w14:paraId="499349A5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t>Дети отвечают.</w:t>
      </w:r>
    </w:p>
    <w:p w14:paraId="327D19FB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sz w:val="28"/>
          <w:szCs w:val="28"/>
        </w:rPr>
        <w:lastRenderedPageBreak/>
        <w:t>Воспитатель: «Вы все сегодня были настоящими космонавтами – внимательными, активными, дружными. Спасибо за занятие!»</w:t>
      </w:r>
    </w:p>
    <w:p w14:paraId="045A8043" w14:textId="2A19940C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74828" w14:textId="77777777" w:rsidR="00A94612" w:rsidRPr="00A94612" w:rsidRDefault="00A94612" w:rsidP="00A946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0F97FAC1" w14:textId="78193B8F" w:rsidR="00A94612" w:rsidRPr="00A94612" w:rsidRDefault="00A94612" w:rsidP="00A94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 xml:space="preserve">Цель достигнута. Дети расширили представления о космосе, закрепили знания о планетах. </w:t>
      </w:r>
      <w:proofErr w:type="spellStart"/>
      <w:r w:rsidRPr="00A94612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A94612">
        <w:rPr>
          <w:rFonts w:ascii="Times New Roman" w:hAnsi="Times New Roman" w:cs="Times New Roman"/>
          <w:sz w:val="28"/>
          <w:szCs w:val="28"/>
        </w:rPr>
        <w:t xml:space="preserve"> помогли поддерживать концентрацию внимания на протяжении всего занятия. Графический диктант выполнили 80% детей без ошибок.</w:t>
      </w:r>
    </w:p>
    <w:p w14:paraId="547B77E2" w14:textId="03050167" w:rsidR="00A94612" w:rsidRPr="00A94612" w:rsidRDefault="00A94612" w:rsidP="00A94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Что удалось: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 xml:space="preserve">Использование презентации, игровая форма, включение </w:t>
      </w:r>
      <w:proofErr w:type="spellStart"/>
      <w:r w:rsidRPr="00A94612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A94612">
        <w:rPr>
          <w:rFonts w:ascii="Times New Roman" w:hAnsi="Times New Roman" w:cs="Times New Roman"/>
          <w:sz w:val="28"/>
          <w:szCs w:val="28"/>
        </w:rPr>
        <w:t xml:space="preserve"> упражнений разного уровня сложности.</w:t>
      </w:r>
    </w:p>
    <w:p w14:paraId="1FB2F4AB" w14:textId="7249386A" w:rsidR="00A94612" w:rsidRPr="00A94612" w:rsidRDefault="00A94612" w:rsidP="00A94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612">
        <w:rPr>
          <w:rFonts w:ascii="Times New Roman" w:hAnsi="Times New Roman" w:cs="Times New Roman"/>
          <w:b/>
          <w:bCs/>
          <w:sz w:val="28"/>
          <w:szCs w:val="28"/>
        </w:rPr>
        <w:t>Трудности: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612">
        <w:rPr>
          <w:rFonts w:ascii="Times New Roman" w:hAnsi="Times New Roman" w:cs="Times New Roman"/>
          <w:sz w:val="28"/>
          <w:szCs w:val="28"/>
        </w:rPr>
        <w:t>Упражнение «Ухо-плечо-колено» вызвало затруднения у многих детей – это нормально для первого раза. Будет повторяться на следующих занятиях.</w:t>
      </w:r>
    </w:p>
    <w:p w14:paraId="0126702B" w14:textId="77777777" w:rsidR="00273B9D" w:rsidRPr="00A94612" w:rsidRDefault="00273B9D" w:rsidP="00A94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3B9D" w:rsidRPr="00A94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2A02"/>
    <w:multiLevelType w:val="multilevel"/>
    <w:tmpl w:val="9336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F27F86"/>
    <w:multiLevelType w:val="multilevel"/>
    <w:tmpl w:val="331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94"/>
    <w:rsid w:val="00273B9D"/>
    <w:rsid w:val="00A91D94"/>
    <w:rsid w:val="00A9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A310"/>
  <w15:chartTrackingRefBased/>
  <w15:docId w15:val="{C31FC450-3B7D-4189-B8A8-C2681C34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2026-04-16T04:15:00Z</dcterms:created>
  <dcterms:modified xsi:type="dcterms:W3CDTF">2026-04-16T04:19:00Z</dcterms:modified>
</cp:coreProperties>
</file>