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4EE0" w14:textId="77777777" w:rsidR="00214F49" w:rsidRPr="00214F49" w:rsidRDefault="00214F49" w:rsidP="00214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Альтернативная коммуникация (PECS)</w:t>
      </w:r>
    </w:p>
    <w:p w14:paraId="048970D1" w14:textId="77777777" w:rsidR="00214F49" w:rsidRDefault="00214F49" w:rsidP="00214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Открытое</w:t>
      </w:r>
      <w:r w:rsidRPr="00214F49">
        <w:rPr>
          <w:rFonts w:ascii="Times New Roman" w:hAnsi="Times New Roman" w:cs="Times New Roman"/>
          <w:b/>
          <w:bCs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214F49">
        <w:rPr>
          <w:rFonts w:ascii="Times New Roman" w:hAnsi="Times New Roman" w:cs="Times New Roman"/>
          <w:sz w:val="28"/>
          <w:szCs w:val="28"/>
        </w:rPr>
        <w:t>«Я хочу!» – использование PECS в игровой деятельности для неговорящих детей</w:t>
      </w:r>
      <w:r w:rsidRPr="00214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AFCCAE" w14:textId="781624A9" w:rsidR="00214F49" w:rsidRPr="00214F49" w:rsidRDefault="00214F49" w:rsidP="00214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Дынга Оксана Анатольевна, воспитатель</w:t>
      </w:r>
    </w:p>
    <w:p w14:paraId="288C50F3" w14:textId="77777777" w:rsid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C0FDF" w14:textId="08831A15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Месяц проведения:</w:t>
      </w:r>
      <w:r w:rsidRPr="00214F49">
        <w:rPr>
          <w:rFonts w:ascii="Times New Roman" w:hAnsi="Times New Roman" w:cs="Times New Roman"/>
          <w:sz w:val="28"/>
          <w:szCs w:val="28"/>
        </w:rPr>
        <w:t xml:space="preserve"> январь 2024</w:t>
      </w:r>
    </w:p>
    <w:p w14:paraId="0893134F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214F49">
        <w:rPr>
          <w:rFonts w:ascii="Times New Roman" w:hAnsi="Times New Roman" w:cs="Times New Roman"/>
          <w:sz w:val="28"/>
          <w:szCs w:val="28"/>
        </w:rPr>
        <w:t xml:space="preserve"> 5–6 лет, дети с ТНР (в том числе с отсутствием фразовой речи)</w:t>
      </w:r>
    </w:p>
    <w:p w14:paraId="0D587BE5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214F49">
        <w:rPr>
          <w:rFonts w:ascii="Times New Roman" w:hAnsi="Times New Roman" w:cs="Times New Roman"/>
          <w:sz w:val="28"/>
          <w:szCs w:val="28"/>
        </w:rPr>
        <w:t xml:space="preserve"> 20 минут</w:t>
      </w:r>
    </w:p>
    <w:p w14:paraId="1695AA87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BC893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6D0A6679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ab/>
        <w:t>Цель:</w:t>
      </w:r>
      <w:r w:rsidRPr="00214F49">
        <w:rPr>
          <w:rFonts w:ascii="Times New Roman" w:hAnsi="Times New Roman" w:cs="Times New Roman"/>
          <w:sz w:val="28"/>
          <w:szCs w:val="28"/>
        </w:rPr>
        <w:t xml:space="preserve"> формирование навыка инициирования коммуникации через систему PECS (обмен картинкой на желаемый предмет) у неговорящих детей с ТНР.</w:t>
      </w:r>
    </w:p>
    <w:p w14:paraId="430A1D34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60F276F" w14:textId="77777777" w:rsidR="00214F49" w:rsidRPr="00214F49" w:rsidRDefault="00214F49" w:rsidP="00214F4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i/>
          <w:iCs/>
          <w:sz w:val="28"/>
          <w:szCs w:val="28"/>
        </w:rPr>
        <w:t>Коррекционно-образовательные:</w:t>
      </w:r>
      <w:r w:rsidRPr="00214F49">
        <w:rPr>
          <w:rFonts w:ascii="Times New Roman" w:hAnsi="Times New Roman" w:cs="Times New Roman"/>
          <w:sz w:val="28"/>
          <w:szCs w:val="28"/>
        </w:rPr>
        <w:t xml:space="preserve"> учить детей обменивать картинку на желаемый предмет (фаза 1 PECS); учить различать картинки (фаза 3 PECS).</w:t>
      </w:r>
    </w:p>
    <w:p w14:paraId="3E68BB78" w14:textId="77777777" w:rsidR="00214F49" w:rsidRPr="00214F49" w:rsidRDefault="00214F49" w:rsidP="00214F4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  <w:r w:rsidRPr="00214F49">
        <w:rPr>
          <w:rFonts w:ascii="Times New Roman" w:hAnsi="Times New Roman" w:cs="Times New Roman"/>
          <w:sz w:val="28"/>
          <w:szCs w:val="28"/>
        </w:rPr>
        <w:t xml:space="preserve"> развивать зрительное внимание, память; формировать мотивацию к общению.</w:t>
      </w:r>
    </w:p>
    <w:p w14:paraId="52ECC508" w14:textId="77777777" w:rsidR="00214F49" w:rsidRPr="00214F49" w:rsidRDefault="00214F49" w:rsidP="00214F4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Pr="00214F49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доброжелательное отношение к сверстникам, желание взаимодействовать.</w:t>
      </w:r>
    </w:p>
    <w:p w14:paraId="604FA6F6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214F49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развитие.</w:t>
      </w:r>
    </w:p>
    <w:p w14:paraId="6AC50A26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24234B64" w14:textId="77777777" w:rsidR="00214F49" w:rsidRPr="00214F49" w:rsidRDefault="00214F49" w:rsidP="00214F4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sz w:val="28"/>
          <w:szCs w:val="28"/>
        </w:rPr>
        <w:t>Коммуникативная доска (или магнитная полоска)</w:t>
      </w:r>
    </w:p>
    <w:p w14:paraId="79101145" w14:textId="77777777" w:rsidR="00214F49" w:rsidRPr="00214F49" w:rsidRDefault="00214F49" w:rsidP="00214F4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sz w:val="28"/>
          <w:szCs w:val="28"/>
        </w:rPr>
        <w:t>Карточки PECS (5×5 см): «Я хочу», «печенье», «сок», «игрушка» (машинка), «карандаш»</w:t>
      </w:r>
    </w:p>
    <w:p w14:paraId="78736B04" w14:textId="77777777" w:rsidR="00214F49" w:rsidRPr="00214F49" w:rsidRDefault="00214F49" w:rsidP="00214F4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sz w:val="28"/>
          <w:szCs w:val="28"/>
        </w:rPr>
        <w:t>Реальные предметы: печенье, сок, машинка, карандаш</w:t>
      </w:r>
    </w:p>
    <w:p w14:paraId="7EDD6878" w14:textId="77777777" w:rsidR="00214F49" w:rsidRPr="00214F49" w:rsidRDefault="00214F49" w:rsidP="00214F4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sz w:val="28"/>
          <w:szCs w:val="28"/>
        </w:rPr>
        <w:t>Два педагога (воспитатель и помощник) для отработки фазы 1</w:t>
      </w:r>
    </w:p>
    <w:p w14:paraId="0EFDB2B7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ab/>
        <w:t>Предварительная работа:</w:t>
      </w:r>
      <w:r w:rsidRPr="00214F49">
        <w:rPr>
          <w:rFonts w:ascii="Times New Roman" w:hAnsi="Times New Roman" w:cs="Times New Roman"/>
          <w:sz w:val="28"/>
          <w:szCs w:val="28"/>
        </w:rPr>
        <w:t xml:space="preserve"> знакомство с карточками, определение мотивационных предпочтений каждого ребёнка (что он больше всего хочет получить).</w:t>
      </w:r>
    </w:p>
    <w:p w14:paraId="35BDD858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4F2174D8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момент. Введение (2 мин)</w:t>
      </w:r>
    </w:p>
    <w:p w14:paraId="518C6A3E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sz w:val="28"/>
          <w:szCs w:val="28"/>
        </w:rPr>
        <w:tab/>
        <w:t>Воспитатель: «Ребята, сегодня мы будем учиться просить то, что мы хотим. У нас есть волшебные карточки. Если вы покажете карточку, я сразу дам то, что на ней нарисовано».</w:t>
      </w:r>
    </w:p>
    <w:p w14:paraId="12D4BC52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sz w:val="28"/>
          <w:szCs w:val="28"/>
        </w:rPr>
        <w:tab/>
        <w:t>Воспитатель показывает карточки: «Это печенье. Это сок. Это машинка».</w:t>
      </w:r>
    </w:p>
    <w:p w14:paraId="06494992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2.2. Фаза 1 PECS «Как обменивать картинку» (5 мин)</w:t>
      </w:r>
    </w:p>
    <w:p w14:paraId="449806DC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ab/>
        <w:t>Ситуация:</w:t>
      </w:r>
      <w:r w:rsidRPr="00214F49">
        <w:rPr>
          <w:rFonts w:ascii="Times New Roman" w:hAnsi="Times New Roman" w:cs="Times New Roman"/>
          <w:sz w:val="28"/>
          <w:szCs w:val="28"/>
        </w:rPr>
        <w:t xml:space="preserve"> Ребёнок хочет получить печенье.</w:t>
      </w:r>
    </w:p>
    <w:p w14:paraId="174BEED4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ab/>
        <w:t>Алгоритм (работа в паре: педагог и помощник):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214F49" w:rsidRPr="00214F49" w14:paraId="32D3C496" w14:textId="77777777" w:rsidTr="00281EF4">
        <w:tc>
          <w:tcPr>
            <w:tcW w:w="1129" w:type="dxa"/>
            <w:vAlign w:val="center"/>
          </w:tcPr>
          <w:p w14:paraId="57160ABD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Шаг</w:t>
            </w:r>
          </w:p>
        </w:tc>
        <w:tc>
          <w:tcPr>
            <w:tcW w:w="8216" w:type="dxa"/>
            <w:vAlign w:val="center"/>
          </w:tcPr>
          <w:p w14:paraId="03A6D8B2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Действие</w:t>
            </w:r>
          </w:p>
        </w:tc>
      </w:tr>
      <w:tr w:rsidR="00214F49" w:rsidRPr="00214F49" w14:paraId="4E0ACF62" w14:textId="77777777" w:rsidTr="00281EF4">
        <w:tc>
          <w:tcPr>
            <w:tcW w:w="1129" w:type="dxa"/>
            <w:vAlign w:val="center"/>
          </w:tcPr>
          <w:p w14:paraId="01297082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6" w:type="dxa"/>
            <w:vAlign w:val="center"/>
          </w:tcPr>
          <w:p w14:paraId="2DCDDFAE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Перед ребёнком лежит карточка «печенье» и настоящее печенье.</w:t>
            </w:r>
          </w:p>
        </w:tc>
      </w:tr>
      <w:tr w:rsidR="00214F49" w:rsidRPr="00214F49" w14:paraId="5FE389BA" w14:textId="77777777" w:rsidTr="00281EF4">
        <w:tc>
          <w:tcPr>
            <w:tcW w:w="1129" w:type="dxa"/>
            <w:vAlign w:val="center"/>
          </w:tcPr>
          <w:p w14:paraId="0FC2B849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6" w:type="dxa"/>
            <w:vAlign w:val="center"/>
          </w:tcPr>
          <w:p w14:paraId="3C2483DD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Педагог не даёт печенье просто так, ждёт.</w:t>
            </w:r>
          </w:p>
        </w:tc>
      </w:tr>
      <w:tr w:rsidR="00214F49" w:rsidRPr="00214F49" w14:paraId="075978A1" w14:textId="77777777" w:rsidTr="00281EF4">
        <w:tc>
          <w:tcPr>
            <w:tcW w:w="1129" w:type="dxa"/>
            <w:vAlign w:val="center"/>
          </w:tcPr>
          <w:p w14:paraId="3727999C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216" w:type="dxa"/>
            <w:vAlign w:val="center"/>
          </w:tcPr>
          <w:p w14:paraId="053CC4E0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Помощник стоит сзади ребёнка, ждёт 5 секунд. Если ребёнок не берёт карточку, помощник помогает его рукой взять карточку и протянуть педагогу.</w:t>
            </w:r>
          </w:p>
        </w:tc>
      </w:tr>
      <w:tr w:rsidR="00214F49" w:rsidRPr="00214F49" w14:paraId="2B1FF740" w14:textId="77777777" w:rsidTr="00281EF4">
        <w:tc>
          <w:tcPr>
            <w:tcW w:w="1129" w:type="dxa"/>
            <w:vAlign w:val="center"/>
          </w:tcPr>
          <w:p w14:paraId="0E757542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6" w:type="dxa"/>
            <w:vAlign w:val="center"/>
          </w:tcPr>
          <w:p w14:paraId="4B20245E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Педагог берёт карточку, тут же даёт печенье и хвалит: «Молодец, ты попросил печенье!».</w:t>
            </w:r>
          </w:p>
        </w:tc>
      </w:tr>
      <w:tr w:rsidR="00214F49" w:rsidRPr="00214F49" w14:paraId="25C4B513" w14:textId="77777777" w:rsidTr="00281EF4">
        <w:tc>
          <w:tcPr>
            <w:tcW w:w="1129" w:type="dxa"/>
            <w:vAlign w:val="center"/>
          </w:tcPr>
          <w:p w14:paraId="045D2892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6" w:type="dxa"/>
            <w:vAlign w:val="center"/>
          </w:tcPr>
          <w:p w14:paraId="04EA261C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Помощник убирает физическую подсказку.</w:t>
            </w:r>
          </w:p>
        </w:tc>
      </w:tr>
    </w:tbl>
    <w:p w14:paraId="06635686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i/>
          <w:iCs/>
          <w:sz w:val="28"/>
          <w:szCs w:val="28"/>
        </w:rPr>
        <w:tab/>
        <w:t>Повторить 3–5 раз с разными карточками (печенье, сок, машинка).</w:t>
      </w:r>
    </w:p>
    <w:p w14:paraId="2BFB0422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2.3. Фаза 3 PECS «Как различать картинки» (5 мин)</w:t>
      </w:r>
    </w:p>
    <w:p w14:paraId="57DA61B2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ab/>
        <w:t>Ситуация:</w:t>
      </w:r>
      <w:r w:rsidRPr="00214F49">
        <w:rPr>
          <w:rFonts w:ascii="Times New Roman" w:hAnsi="Times New Roman" w:cs="Times New Roman"/>
          <w:sz w:val="28"/>
          <w:szCs w:val="28"/>
        </w:rPr>
        <w:t xml:space="preserve"> Ребёнок хочет печенье, но рядом лежит карточка нелюбимого предмета.</w:t>
      </w:r>
    </w:p>
    <w:p w14:paraId="6FE2BF3B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ab/>
        <w:t>Алгоритм: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214F49" w:rsidRPr="00214F49" w14:paraId="21AFD96F" w14:textId="77777777" w:rsidTr="00281EF4">
        <w:tc>
          <w:tcPr>
            <w:tcW w:w="1271" w:type="dxa"/>
            <w:vAlign w:val="center"/>
          </w:tcPr>
          <w:p w14:paraId="68CF24E8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Шаг</w:t>
            </w:r>
          </w:p>
        </w:tc>
        <w:tc>
          <w:tcPr>
            <w:tcW w:w="8074" w:type="dxa"/>
            <w:vAlign w:val="center"/>
          </w:tcPr>
          <w:p w14:paraId="6DC7B677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Действие</w:t>
            </w:r>
          </w:p>
        </w:tc>
      </w:tr>
      <w:tr w:rsidR="00214F49" w:rsidRPr="00214F49" w14:paraId="54D7FE8F" w14:textId="77777777" w:rsidTr="00281EF4">
        <w:tc>
          <w:tcPr>
            <w:tcW w:w="1271" w:type="dxa"/>
          </w:tcPr>
          <w:p w14:paraId="723547DF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4" w:type="dxa"/>
            <w:vAlign w:val="center"/>
          </w:tcPr>
          <w:p w14:paraId="011319F8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Перед ребёнком две карточки: «печенье» (любимое) и «карандаш» (нелюбимый). Рядом – настоящие предметы (печенье и карандаш).</w:t>
            </w:r>
          </w:p>
        </w:tc>
      </w:tr>
      <w:tr w:rsidR="00214F49" w:rsidRPr="00214F49" w14:paraId="0BA6F543" w14:textId="77777777" w:rsidTr="00281EF4">
        <w:tc>
          <w:tcPr>
            <w:tcW w:w="1271" w:type="dxa"/>
            <w:vAlign w:val="center"/>
          </w:tcPr>
          <w:p w14:paraId="7D4D8804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4" w:type="dxa"/>
            <w:vAlign w:val="center"/>
          </w:tcPr>
          <w:p w14:paraId="2268057B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Педагог ждёт. Ребёнок должен выбрать карточку «печенье», протянуть её.</w:t>
            </w:r>
          </w:p>
        </w:tc>
      </w:tr>
      <w:tr w:rsidR="00214F49" w:rsidRPr="00214F49" w14:paraId="318BC914" w14:textId="77777777" w:rsidTr="00281EF4">
        <w:tc>
          <w:tcPr>
            <w:tcW w:w="1271" w:type="dxa"/>
            <w:vAlign w:val="center"/>
          </w:tcPr>
          <w:p w14:paraId="1F1BB9F3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4" w:type="dxa"/>
            <w:vAlign w:val="center"/>
          </w:tcPr>
          <w:p w14:paraId="05B95202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Если ребёнок выбирает карточку «карандаш», педагог даёт карандаш. Ребёнок, получив нелюбимый предмет, скорее всего, откажется.</w:t>
            </w:r>
          </w:p>
        </w:tc>
      </w:tr>
      <w:tr w:rsidR="00214F49" w:rsidRPr="00214F49" w14:paraId="6B441B92" w14:textId="77777777" w:rsidTr="00281EF4">
        <w:tc>
          <w:tcPr>
            <w:tcW w:w="1271" w:type="dxa"/>
            <w:vAlign w:val="center"/>
          </w:tcPr>
          <w:p w14:paraId="5AADE080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4" w:type="dxa"/>
            <w:vAlign w:val="center"/>
          </w:tcPr>
          <w:p w14:paraId="5B8A7F57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Педагог спокойно говорит: «Ты попросил карандаш. Хочешь печенье? Возьми карточку печенье».</w:t>
            </w:r>
          </w:p>
        </w:tc>
      </w:tr>
      <w:tr w:rsidR="00214F49" w:rsidRPr="00214F49" w14:paraId="5D90C501" w14:textId="77777777" w:rsidTr="00281EF4">
        <w:tc>
          <w:tcPr>
            <w:tcW w:w="1271" w:type="dxa"/>
            <w:vAlign w:val="center"/>
          </w:tcPr>
          <w:p w14:paraId="2EE2B09E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4" w:type="dxa"/>
            <w:vAlign w:val="center"/>
          </w:tcPr>
          <w:p w14:paraId="499E6B8C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Помощник помогает при необходимости.</w:t>
            </w:r>
          </w:p>
        </w:tc>
      </w:tr>
    </w:tbl>
    <w:p w14:paraId="15E2ADD4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sz w:val="28"/>
          <w:szCs w:val="28"/>
        </w:rPr>
        <w:tab/>
        <w:t>Повторить 2–3 раза с разными парами карточек (печенье/карандаш, сок/книжка, машинка/кубик).</w:t>
      </w:r>
    </w:p>
    <w:p w14:paraId="34335829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2.4. Фаза 4 PECS «Составляем предложение» (для детей с хорошей динамикой) (3 мин)</w:t>
      </w:r>
    </w:p>
    <w:p w14:paraId="30C9F4F0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ab/>
        <w:t>Ситуация:</w:t>
      </w:r>
      <w:r w:rsidRPr="00214F49">
        <w:rPr>
          <w:rFonts w:ascii="Times New Roman" w:hAnsi="Times New Roman" w:cs="Times New Roman"/>
          <w:sz w:val="28"/>
          <w:szCs w:val="28"/>
        </w:rPr>
        <w:t xml:space="preserve"> Ребёнок учится составлять фразу из двух карточек.</w:t>
      </w:r>
    </w:p>
    <w:p w14:paraId="4EC65F12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ab/>
        <w:t>Алгоритм: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214F49" w:rsidRPr="00214F49" w14:paraId="6DE83153" w14:textId="77777777" w:rsidTr="00281EF4">
        <w:tc>
          <w:tcPr>
            <w:tcW w:w="1271" w:type="dxa"/>
            <w:vAlign w:val="center"/>
          </w:tcPr>
          <w:p w14:paraId="2B3A251C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8074" w:type="dxa"/>
            <w:vAlign w:val="center"/>
          </w:tcPr>
          <w:p w14:paraId="70AE6867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214F49" w:rsidRPr="00214F49" w14:paraId="0C768283" w14:textId="77777777" w:rsidTr="00281EF4">
        <w:tc>
          <w:tcPr>
            <w:tcW w:w="1271" w:type="dxa"/>
            <w:vAlign w:val="center"/>
          </w:tcPr>
          <w:p w14:paraId="7FB92B5E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4" w:type="dxa"/>
            <w:vAlign w:val="center"/>
          </w:tcPr>
          <w:p w14:paraId="7DC1BCD7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На коммуникативной полоске – две карточки: «Я хочу» + «печенье».</w:t>
            </w:r>
          </w:p>
        </w:tc>
      </w:tr>
      <w:tr w:rsidR="00214F49" w:rsidRPr="00214F49" w14:paraId="0C176E2C" w14:textId="77777777" w:rsidTr="00281EF4">
        <w:tc>
          <w:tcPr>
            <w:tcW w:w="1271" w:type="dxa"/>
            <w:vAlign w:val="center"/>
          </w:tcPr>
          <w:p w14:paraId="39799F8D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4" w:type="dxa"/>
            <w:vAlign w:val="center"/>
          </w:tcPr>
          <w:p w14:paraId="09EAB466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Ребёнок отрывает обе карточки, приносит педагогу.</w:t>
            </w:r>
          </w:p>
        </w:tc>
      </w:tr>
      <w:tr w:rsidR="00214F49" w:rsidRPr="00214F49" w14:paraId="1E65633D" w14:textId="77777777" w:rsidTr="00281EF4">
        <w:tc>
          <w:tcPr>
            <w:tcW w:w="1271" w:type="dxa"/>
            <w:vAlign w:val="center"/>
          </w:tcPr>
          <w:p w14:paraId="79EA3B8A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4" w:type="dxa"/>
            <w:vAlign w:val="center"/>
          </w:tcPr>
          <w:p w14:paraId="29FB07C2" w14:textId="77777777" w:rsidR="00214F49" w:rsidRPr="00214F49" w:rsidRDefault="00214F49" w:rsidP="00214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49">
              <w:rPr>
                <w:rFonts w:ascii="Times New Roman" w:hAnsi="Times New Roman" w:cs="Times New Roman"/>
                <w:sz w:val="28"/>
                <w:szCs w:val="28"/>
              </w:rPr>
              <w:t>Педагог читает: «Я хочу печенье» – и даёт печенье.</w:t>
            </w:r>
          </w:p>
        </w:tc>
      </w:tr>
    </w:tbl>
    <w:p w14:paraId="329CD2C2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2.5. Игра «Кому что нужно?» (закрепление) (3 мин)</w:t>
      </w:r>
    </w:p>
    <w:p w14:paraId="454E2DC6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sz w:val="28"/>
          <w:szCs w:val="28"/>
        </w:rPr>
        <w:tab/>
        <w:t>Воспитатель показывает картинку (например, голодного зайца). Дети выбирают нужную карточку («еда», «морковка») и «отдают» зайцу.</w:t>
      </w:r>
    </w:p>
    <w:p w14:paraId="633EE1D7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2.6. Итог занятия. Рефлексия (2 мин)</w:t>
      </w:r>
    </w:p>
    <w:p w14:paraId="7E6AD7EF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sz w:val="28"/>
          <w:szCs w:val="28"/>
        </w:rPr>
        <w:tab/>
        <w:t>Воспитатель: «Что мы сегодня учились делать? (Просить карточкой). Молодцы! Теперь вы можете сказать "я хочу" без слов».</w:t>
      </w:r>
    </w:p>
    <w:p w14:paraId="63EADC11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sz w:val="28"/>
          <w:szCs w:val="28"/>
        </w:rPr>
        <w:tab/>
        <w:t>Каждый ребёнок получает печенье за старание.</w:t>
      </w:r>
    </w:p>
    <w:p w14:paraId="440955E9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>3. Самоанализ занятия</w:t>
      </w:r>
    </w:p>
    <w:p w14:paraId="3531AE67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Результативность:</w:t>
      </w:r>
      <w:r w:rsidRPr="00214F49">
        <w:rPr>
          <w:rFonts w:ascii="Times New Roman" w:hAnsi="Times New Roman" w:cs="Times New Roman"/>
          <w:sz w:val="28"/>
          <w:szCs w:val="28"/>
        </w:rPr>
        <w:t xml:space="preserve"> Цель достигнута. 3 из 4 детей освоили фазу 1 (обмен карточки на предмет). 2 детей освоили фазу 3 (различение карточек). Родители получили памятку для закрепления навыка дома.</w:t>
      </w:r>
    </w:p>
    <w:p w14:paraId="4DFC6854" w14:textId="77777777" w:rsidR="00214F49" w:rsidRPr="00214F49" w:rsidRDefault="00214F49" w:rsidP="002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49">
        <w:rPr>
          <w:rFonts w:ascii="Times New Roman" w:hAnsi="Times New Roman" w:cs="Times New Roman"/>
          <w:b/>
          <w:bCs/>
          <w:sz w:val="28"/>
          <w:szCs w:val="28"/>
        </w:rPr>
        <w:tab/>
        <w:t>Рекомендации:</w:t>
      </w:r>
      <w:r w:rsidRPr="00214F49">
        <w:rPr>
          <w:rFonts w:ascii="Times New Roman" w:hAnsi="Times New Roman" w:cs="Times New Roman"/>
          <w:sz w:val="28"/>
          <w:szCs w:val="28"/>
        </w:rPr>
        <w:t xml:space="preserve"> продолжить работу по фазам PECS в индивидуальном режиме; подключить родителей к закреплению навыка.</w:t>
      </w:r>
    </w:p>
    <w:p w14:paraId="699DA624" w14:textId="77777777" w:rsidR="00AF58DC" w:rsidRPr="008676A5" w:rsidRDefault="00AF58DC" w:rsidP="00867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58DC" w:rsidRPr="0086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C7D"/>
    <w:multiLevelType w:val="multilevel"/>
    <w:tmpl w:val="9D06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D7595"/>
    <w:multiLevelType w:val="multilevel"/>
    <w:tmpl w:val="370E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33"/>
    <w:rsid w:val="00214F49"/>
    <w:rsid w:val="008676A5"/>
    <w:rsid w:val="00AF58DC"/>
    <w:rsid w:val="00FA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333A"/>
  <w15:chartTrackingRefBased/>
  <w15:docId w15:val="{BAD4E410-9E94-44F8-ACBD-08D0C7D3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2026-04-21T07:27:00Z</dcterms:created>
  <dcterms:modified xsi:type="dcterms:W3CDTF">2026-04-21T07:32:00Z</dcterms:modified>
</cp:coreProperties>
</file>