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27DB" w14:textId="77777777" w:rsidR="00FB70F3" w:rsidRPr="00FB70F3" w:rsidRDefault="00FB70F3" w:rsidP="00FB70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0F3">
        <w:rPr>
          <w:rFonts w:ascii="Times New Roman" w:hAnsi="Times New Roman" w:cs="Times New Roman"/>
          <w:b/>
          <w:bCs/>
          <w:sz w:val="28"/>
          <w:szCs w:val="28"/>
        </w:rPr>
        <w:t>Примеры нейропауз для разных занятий</w:t>
      </w:r>
    </w:p>
    <w:p w14:paraId="6435E541" w14:textId="77777777" w:rsidR="00FB70F3" w:rsidRDefault="00FB70F3" w:rsidP="00FB70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CF173" w14:textId="4AA62DBF" w:rsidR="00FB70F3" w:rsidRPr="00FB70F3" w:rsidRDefault="00FB70F3" w:rsidP="00FB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0F3">
        <w:rPr>
          <w:rFonts w:ascii="Times New Roman" w:hAnsi="Times New Roman" w:cs="Times New Roman"/>
          <w:b/>
          <w:bCs/>
          <w:sz w:val="28"/>
          <w:szCs w:val="28"/>
        </w:rPr>
        <w:t>Пример 1. Для занятия по развитию речи (5 минут)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2793"/>
        <w:gridCol w:w="5921"/>
      </w:tblGrid>
      <w:tr w:rsidR="00FB70F3" w:rsidRPr="00FB70F3" w14:paraId="2F02162E" w14:textId="77777777" w:rsidTr="00FB70F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778A0A" w14:textId="77777777" w:rsidR="00FB70F3" w:rsidRPr="00FB70F3" w:rsidRDefault="00FB70F3" w:rsidP="00FB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28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F7837D" w14:textId="77777777" w:rsidR="00FB70F3" w:rsidRPr="00FB70F3" w:rsidRDefault="00FB70F3" w:rsidP="00FB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7C34CA" w14:textId="77777777" w:rsidR="00FB70F3" w:rsidRPr="00FB70F3" w:rsidRDefault="00FB70F3" w:rsidP="00FB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делать</w:t>
            </w:r>
          </w:p>
        </w:tc>
      </w:tr>
      <w:tr w:rsidR="00FB70F3" w:rsidRPr="00FB70F3" w14:paraId="38DF7755" w14:textId="77777777" w:rsidTr="00FB70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19B2A8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E7CFF7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«Понюхаем цветочек»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A221729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Глубокий вдох носом, плавный выдох ртом</w:t>
            </w:r>
          </w:p>
        </w:tc>
      </w:tr>
      <w:tr w:rsidR="00FB70F3" w:rsidRPr="00FB70F3" w14:paraId="5B7383EF" w14:textId="77777777" w:rsidTr="00FB70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FF1BFE2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5B304C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«Снеговик тает»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589C5D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Из положения стоя напрячь мышцы («замёрзший снеговик»), затем медленно расслабиться и опуститься на пол («тает»)</w:t>
            </w:r>
          </w:p>
        </w:tc>
      </w:tr>
      <w:tr w:rsidR="00FB70F3" w:rsidRPr="00FB70F3" w14:paraId="33EB65CD" w14:textId="77777777" w:rsidTr="00FB70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9995418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3C089E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«Ленивые восьмёрки» со звуком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C235E74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Рисовать восьмёрку в воздухе и на выдохе произносить звук [С] или [Ш]</w:t>
            </w:r>
          </w:p>
        </w:tc>
      </w:tr>
      <w:tr w:rsidR="00FB70F3" w:rsidRPr="00FB70F3" w14:paraId="4ED6316F" w14:textId="77777777" w:rsidTr="00FB70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AD4542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46E25F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«Повтори ритм» (слоги)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C6737D7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Отхлопать ритм слова МА-МА (2 хлопка), ПА-ПА (2 хлопка), СО-БА-КА (3 хлопка)</w:t>
            </w:r>
          </w:p>
        </w:tc>
      </w:tr>
    </w:tbl>
    <w:p w14:paraId="0A3352C2" w14:textId="77777777" w:rsidR="00FB70F3" w:rsidRPr="00FB70F3" w:rsidRDefault="00FB70F3" w:rsidP="00FB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0F3">
        <w:rPr>
          <w:rFonts w:ascii="Times New Roman" w:hAnsi="Times New Roman" w:cs="Times New Roman"/>
          <w:b/>
          <w:bCs/>
          <w:sz w:val="28"/>
          <w:szCs w:val="28"/>
        </w:rPr>
        <w:t>Пример 2. Для занятия по ФЭМП (5 минут)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2794"/>
        <w:gridCol w:w="5920"/>
      </w:tblGrid>
      <w:tr w:rsidR="00FB70F3" w:rsidRPr="00FB70F3" w14:paraId="11517F18" w14:textId="77777777" w:rsidTr="00FB70F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FA9160" w14:textId="77777777" w:rsidR="00FB70F3" w:rsidRPr="00FB70F3" w:rsidRDefault="00FB70F3" w:rsidP="00FB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28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A7F2DB" w14:textId="77777777" w:rsidR="00FB70F3" w:rsidRPr="00FB70F3" w:rsidRDefault="00FB70F3" w:rsidP="00FB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1C9374" w14:textId="77777777" w:rsidR="00FB70F3" w:rsidRPr="00FB70F3" w:rsidRDefault="00FB70F3" w:rsidP="00FB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делать</w:t>
            </w:r>
          </w:p>
        </w:tc>
      </w:tr>
      <w:tr w:rsidR="00FB70F3" w:rsidRPr="00FB70F3" w14:paraId="1A80209C" w14:textId="77777777" w:rsidTr="00FB70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8566CD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C5B152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«Задуй свечу»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1307187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Глубокий вдох, резкий выдох («ф-ф-ф»)</w:t>
            </w:r>
          </w:p>
        </w:tc>
      </w:tr>
      <w:tr w:rsidR="00FB70F3" w:rsidRPr="00FB70F3" w14:paraId="3D2398EF" w14:textId="77777777" w:rsidTr="00FB70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6FCEF9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63F92E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«Кошечка потягивается»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25B2191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Стоя на четвереньках, на вдохе прогнуть спину вниз, на выдохе – выгнуть вверх</w:t>
            </w:r>
          </w:p>
        </w:tc>
      </w:tr>
      <w:tr w:rsidR="00FB70F3" w:rsidRPr="00FB70F3" w14:paraId="3C9D80FF" w14:textId="77777777" w:rsidTr="00FB70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9AED9D3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E734B0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«Перекрёстные шаги»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7DD3741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Касаться правым локтем левого колена и наоборот</w:t>
            </w:r>
          </w:p>
        </w:tc>
      </w:tr>
      <w:tr w:rsidR="00FB70F3" w:rsidRPr="00FB70F3" w14:paraId="63019209" w14:textId="77777777" w:rsidTr="00FB70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6A7BF3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21CD6D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«Графический диктант»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4D2B89F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«2 клетки вправо, 1 вниз, 2 влево, 1 вверх»</w:t>
            </w:r>
          </w:p>
        </w:tc>
      </w:tr>
    </w:tbl>
    <w:p w14:paraId="4E4C6126" w14:textId="77777777" w:rsidR="00FB70F3" w:rsidRPr="00FB70F3" w:rsidRDefault="00FB70F3" w:rsidP="00FB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0F3">
        <w:rPr>
          <w:rFonts w:ascii="Times New Roman" w:hAnsi="Times New Roman" w:cs="Times New Roman"/>
          <w:b/>
          <w:bCs/>
          <w:sz w:val="28"/>
          <w:szCs w:val="28"/>
        </w:rPr>
        <w:t>Пример 3. Для занятия по рисованию (5 минут)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2794"/>
        <w:gridCol w:w="5920"/>
      </w:tblGrid>
      <w:tr w:rsidR="00FB70F3" w:rsidRPr="00FB70F3" w14:paraId="7EDD1F1E" w14:textId="77777777" w:rsidTr="00FB70F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337CEA3" w14:textId="77777777" w:rsidR="00FB70F3" w:rsidRPr="00FB70F3" w:rsidRDefault="00FB70F3" w:rsidP="00FB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28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FF2944" w14:textId="77777777" w:rsidR="00FB70F3" w:rsidRPr="00FB70F3" w:rsidRDefault="00FB70F3" w:rsidP="00FB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Упражнение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DEFEAD" w14:textId="77777777" w:rsidR="00FB70F3" w:rsidRPr="00FB70F3" w:rsidRDefault="00FB70F3" w:rsidP="00FB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делать</w:t>
            </w:r>
          </w:p>
        </w:tc>
      </w:tr>
      <w:tr w:rsidR="00FB70F3" w:rsidRPr="00FB70F3" w14:paraId="6F756F28" w14:textId="77777777" w:rsidTr="00FB70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3FFADCD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BB342B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«Ветерок»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2CD0CEB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Дуть на бумажный листочек на ладони</w:t>
            </w:r>
          </w:p>
        </w:tc>
      </w:tr>
      <w:tr w:rsidR="00FB70F3" w:rsidRPr="00FB70F3" w14:paraId="3F03A985" w14:textId="77777777" w:rsidTr="00FB70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3655EF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8B63CD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0808F3B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«Этот пальчик – дедушка...»</w:t>
            </w:r>
          </w:p>
        </w:tc>
      </w:tr>
      <w:tr w:rsidR="00FB70F3" w:rsidRPr="00FB70F3" w14:paraId="152079AE" w14:textId="77777777" w:rsidTr="00FB70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8B1A0D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732A2F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«Ленивые восьмёрки»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E260F28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Рисовать восьмёрку в воздухе сначала одной рукой, потом другой, потом двумя</w:t>
            </w:r>
          </w:p>
        </w:tc>
      </w:tr>
      <w:tr w:rsidR="00FB70F3" w:rsidRPr="00FB70F3" w14:paraId="64F94A7F" w14:textId="77777777" w:rsidTr="00FB70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9E8BD56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0B45DC4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Симметричное рисование</w:t>
            </w:r>
          </w:p>
        </w:tc>
        <w:tc>
          <w:tcPr>
            <w:tcW w:w="595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27DF3A7" w14:textId="77777777" w:rsidR="00FB70F3" w:rsidRPr="00FB70F3" w:rsidRDefault="00FB70F3" w:rsidP="00FB7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Рисовать одновременно двумя руками простые фигуры (круг, квадрат)</w:t>
            </w:r>
          </w:p>
        </w:tc>
      </w:tr>
    </w:tbl>
    <w:p w14:paraId="4AABDBA7" w14:textId="242EC549" w:rsidR="00FB70F3" w:rsidRPr="00FB70F3" w:rsidRDefault="00FB70F3" w:rsidP="00FB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676A0" w14:textId="77777777" w:rsidR="00FB70F3" w:rsidRPr="00FB70F3" w:rsidRDefault="00FB70F3" w:rsidP="00FB70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0F3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5529"/>
      </w:tblGrid>
      <w:tr w:rsidR="00FB70F3" w:rsidRPr="00FB70F3" w14:paraId="4D32BC67" w14:textId="77777777" w:rsidTr="00FB70F3">
        <w:trPr>
          <w:tblHeader/>
        </w:trPr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D1B39C" w14:textId="77777777" w:rsidR="00FB70F3" w:rsidRPr="00FB70F3" w:rsidRDefault="00FB70F3" w:rsidP="00FB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Что делать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E45F8E" w14:textId="77777777" w:rsidR="00FB70F3" w:rsidRPr="00FB70F3" w:rsidRDefault="00FB70F3" w:rsidP="00FB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Чего избегать</w:t>
            </w:r>
          </w:p>
        </w:tc>
      </w:tr>
      <w:tr w:rsidR="00FB70F3" w:rsidRPr="00FB70F3" w14:paraId="29DADA9E" w14:textId="77777777" w:rsidTr="00FB70F3"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7291E3" w14:textId="77777777" w:rsidR="00FB70F3" w:rsidRPr="00FB70F3" w:rsidRDefault="00FB70F3" w:rsidP="00FB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Делать упражнения ежедневно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537C77" w14:textId="77777777" w:rsidR="00FB70F3" w:rsidRPr="00FB70F3" w:rsidRDefault="00FB70F3" w:rsidP="00FB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Делать от случая к случаю</w:t>
            </w:r>
          </w:p>
        </w:tc>
      </w:tr>
      <w:tr w:rsidR="00FB70F3" w:rsidRPr="00FB70F3" w14:paraId="7DEED850" w14:textId="77777777" w:rsidTr="00FB70F3"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019CC4" w14:textId="77777777" w:rsidR="00FB70F3" w:rsidRPr="00FB70F3" w:rsidRDefault="00FB70F3" w:rsidP="00FB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Начинать с медленного темпа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E7DBF9" w14:textId="77777777" w:rsidR="00FB70F3" w:rsidRPr="00FB70F3" w:rsidRDefault="00FB70F3" w:rsidP="00FB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Торопить детей</w:t>
            </w:r>
          </w:p>
        </w:tc>
      </w:tr>
      <w:tr w:rsidR="00FB70F3" w:rsidRPr="00FB70F3" w14:paraId="59F137CA" w14:textId="77777777" w:rsidTr="00FB70F3"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ED74D1" w14:textId="77777777" w:rsidR="00FB70F3" w:rsidRPr="00FB70F3" w:rsidRDefault="00FB70F3" w:rsidP="00FB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Хвалить за старание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A7443B" w14:textId="77777777" w:rsidR="00FB70F3" w:rsidRPr="00FB70F3" w:rsidRDefault="00FB70F3" w:rsidP="00FB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Ругать за ошибки</w:t>
            </w:r>
          </w:p>
        </w:tc>
      </w:tr>
      <w:tr w:rsidR="00FB70F3" w:rsidRPr="00FB70F3" w14:paraId="1DC2BAE4" w14:textId="77777777" w:rsidTr="00FB70F3"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F62E9B" w14:textId="77777777" w:rsidR="00FB70F3" w:rsidRPr="00FB70F3" w:rsidRDefault="00FB70F3" w:rsidP="00FB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Показывать упражнения самим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66AB34" w14:textId="77777777" w:rsidR="00FB70F3" w:rsidRPr="00FB70F3" w:rsidRDefault="00FB70F3" w:rsidP="00FB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Только объяснять словами</w:t>
            </w:r>
          </w:p>
        </w:tc>
      </w:tr>
      <w:tr w:rsidR="00FB70F3" w:rsidRPr="00FB70F3" w14:paraId="25D92E54" w14:textId="77777777" w:rsidTr="00FB70F3">
        <w:tc>
          <w:tcPr>
            <w:tcW w:w="39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887DDD" w14:textId="77777777" w:rsidR="00FB70F3" w:rsidRPr="00FB70F3" w:rsidRDefault="00FB70F3" w:rsidP="00FB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Учитывать возраст детей</w:t>
            </w:r>
          </w:p>
        </w:tc>
        <w:tc>
          <w:tcPr>
            <w:tcW w:w="55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517A99" w14:textId="77777777" w:rsidR="00FB70F3" w:rsidRPr="00FB70F3" w:rsidRDefault="00FB70F3" w:rsidP="00FB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0F3">
              <w:rPr>
                <w:rFonts w:ascii="Times New Roman" w:hAnsi="Times New Roman" w:cs="Times New Roman"/>
                <w:sz w:val="24"/>
                <w:szCs w:val="24"/>
              </w:rPr>
              <w:t>Давать сложные упражнения младшим</w:t>
            </w:r>
          </w:p>
        </w:tc>
      </w:tr>
    </w:tbl>
    <w:p w14:paraId="17D311D4" w14:textId="1BC747C7" w:rsidR="00FB70F3" w:rsidRPr="00FB70F3" w:rsidRDefault="00FB70F3" w:rsidP="00FB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5FA62B" w14:textId="328138A0" w:rsidR="00FB70F3" w:rsidRPr="00FB70F3" w:rsidRDefault="00FB70F3" w:rsidP="00FB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0F3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0F3">
        <w:rPr>
          <w:rFonts w:ascii="Times New Roman" w:hAnsi="Times New Roman" w:cs="Times New Roman"/>
          <w:sz w:val="28"/>
          <w:szCs w:val="28"/>
        </w:rPr>
        <w:t>Нейропауза – это не дополнительная нагрузка, а способ сделать занятие более эффективным. 5 минут упражнений помогут детям лучше усвоить материал и меньше уставать.</w:t>
      </w:r>
    </w:p>
    <w:p w14:paraId="4B768348" w14:textId="43D41E5C" w:rsidR="00FB70F3" w:rsidRPr="00FB70F3" w:rsidRDefault="00FB70F3" w:rsidP="00FB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73BD2" w14:textId="2725EFD0" w:rsidR="00FB70F3" w:rsidRPr="00FB70F3" w:rsidRDefault="00FB70F3" w:rsidP="00FB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0F3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0F3">
        <w:rPr>
          <w:rFonts w:ascii="Times New Roman" w:hAnsi="Times New Roman" w:cs="Times New Roman"/>
          <w:sz w:val="28"/>
          <w:szCs w:val="28"/>
        </w:rPr>
        <w:t>ноябрь 2023 г.</w:t>
      </w:r>
    </w:p>
    <w:p w14:paraId="70DEB8E2" w14:textId="105BECE1" w:rsidR="00FB70F3" w:rsidRPr="00FB70F3" w:rsidRDefault="00FB70F3" w:rsidP="00FB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0F3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0F3">
        <w:rPr>
          <w:rFonts w:ascii="Times New Roman" w:hAnsi="Times New Roman" w:cs="Times New Roman"/>
          <w:sz w:val="28"/>
          <w:szCs w:val="28"/>
        </w:rPr>
        <w:t>_______________ / Сидорова А.А.</w:t>
      </w:r>
    </w:p>
    <w:p w14:paraId="5DCA3AF0" w14:textId="77777777" w:rsidR="00D5157B" w:rsidRPr="00FB70F3" w:rsidRDefault="00D5157B" w:rsidP="00FB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157B" w:rsidRPr="00FB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73"/>
    <w:rsid w:val="00437573"/>
    <w:rsid w:val="00D5157B"/>
    <w:rsid w:val="00FB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D37E5"/>
  <w15:chartTrackingRefBased/>
  <w15:docId w15:val="{DF28B0FA-E864-4F1C-9934-5EE35CEA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2026-04-15T06:17:00Z</dcterms:created>
  <dcterms:modified xsi:type="dcterms:W3CDTF">2026-04-15T06:20:00Z</dcterms:modified>
</cp:coreProperties>
</file>