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2194" w14:textId="77777777" w:rsidR="00D8415F" w:rsidRPr="00D8415F" w:rsidRDefault="00D8415F" w:rsidP="00CF2D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15F">
        <w:rPr>
          <w:rFonts w:ascii="Times New Roman" w:hAnsi="Times New Roman" w:cs="Times New Roman"/>
          <w:b/>
          <w:bCs/>
          <w:sz w:val="28"/>
          <w:szCs w:val="28"/>
        </w:rPr>
        <w:t>КОНСПЕКТ ОТКРЫТОЙ ИГРЫ ДЛЯ РОДИТЕЛЕЙ</w:t>
      </w:r>
    </w:p>
    <w:p w14:paraId="0C60F602" w14:textId="77777777" w:rsidR="00CF2D09" w:rsidRPr="00CF2D09" w:rsidRDefault="00CF2D09" w:rsidP="00CF2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667F0F8" w14:textId="77777777" w:rsid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FC8605" w14:textId="1E90DC81" w:rsidR="00CF2D09" w:rsidRDefault="00CF2D09" w:rsidP="00CF2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Конспект открытой игры для родителей</w:t>
      </w:r>
    </w:p>
    <w:p w14:paraId="0823B26D" w14:textId="2A392D16" w:rsidR="00CF2D09" w:rsidRDefault="00CF2D09" w:rsidP="00CF2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>«Народные игры Урала»</w:t>
      </w:r>
    </w:p>
    <w:p w14:paraId="6A60031A" w14:textId="77777777" w:rsid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335E2" w14:textId="4C942519" w:rsid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 xml:space="preserve">Жижина Любовь Ивановна, воспитатель </w:t>
      </w:r>
    </w:p>
    <w:p w14:paraId="1499A26D" w14:textId="0B36A588" w:rsid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>средняя (4–5 лет)</w:t>
      </w:r>
    </w:p>
    <w:p w14:paraId="4EAF2975" w14:textId="1F22E971" w:rsid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>21.04.2026</w:t>
      </w:r>
    </w:p>
    <w:p w14:paraId="7ECA6518" w14:textId="6B6FEB6D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>25 минут</w:t>
      </w:r>
    </w:p>
    <w:p w14:paraId="359536AA" w14:textId="3FA7AC7C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EF5CB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2E084503" w14:textId="129BEF20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>приобщение детей и родителей к народным традициям Урала через подвижные и хороводные игры, развитие физических качеств и коммуникативных навыков.</w:t>
      </w:r>
    </w:p>
    <w:p w14:paraId="0E4C5CE2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29406F2" w14:textId="150DDC29" w:rsidR="00CF2D09" w:rsidRPr="00CF2D09" w:rsidRDefault="00CF2D09" w:rsidP="00CF2D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>познакомить детей и родителей с народными играми Урала («Золотые ворота», «Колечко», «Плетень», «Ручеёк»).</w:t>
      </w:r>
    </w:p>
    <w:p w14:paraId="23DB3846" w14:textId="27BD59C7" w:rsidR="00CF2D09" w:rsidRPr="00CF2D09" w:rsidRDefault="00CF2D09" w:rsidP="00CF2D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>развивать ловкость, быстроту реакции, координацию движений, умение соблюдать правила.</w:t>
      </w:r>
    </w:p>
    <w:p w14:paraId="2C0A9E69" w14:textId="304177A7" w:rsidR="00CF2D09" w:rsidRPr="00CF2D09" w:rsidRDefault="00CF2D09" w:rsidP="00CF2D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>воспитывать уважение к народным традициям, умение играть в команде, радоваться успехам других.</w:t>
      </w:r>
    </w:p>
    <w:p w14:paraId="2E6BF8D7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7F3609A6" w14:textId="77777777" w:rsidR="00CF2D09" w:rsidRPr="00CF2D09" w:rsidRDefault="00CF2D09" w:rsidP="00CF2D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«Колечко» (пуговица или маленький камешек)</w:t>
      </w:r>
    </w:p>
    <w:p w14:paraId="571D1253" w14:textId="77777777" w:rsidR="00CF2D09" w:rsidRPr="00CF2D09" w:rsidRDefault="00CF2D09" w:rsidP="00CF2D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Платочки</w:t>
      </w:r>
    </w:p>
    <w:p w14:paraId="1154DF15" w14:textId="77777777" w:rsidR="00CF2D09" w:rsidRPr="00CF2D09" w:rsidRDefault="00CF2D09" w:rsidP="00CF2D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Ширма или ткань для «ворот»</w:t>
      </w:r>
    </w:p>
    <w:p w14:paraId="7FFEF5CD" w14:textId="5A9803AE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8BD1E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2. Ход игры</w:t>
      </w:r>
    </w:p>
    <w:p w14:paraId="7CEC2DA4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0B9FF5A0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Жижина Л.И.: «Уважаемые родители! Сегодня мы покажем вам, в какие народные игры Урала играют наши дети. Эти игры развивают ловкость, быстроту, а главное – учат дружить и помогать друг другу».</w:t>
      </w:r>
    </w:p>
    <w:p w14:paraId="129EB725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2. Игра 1. «Золотые ворота» (7 мин)</w:t>
      </w:r>
    </w:p>
    <w:p w14:paraId="6DE4CCDF" w14:textId="2E2E3333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  <w:r w:rsidR="00FE1513"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>Выбираются двое водящих (родители или дети). Они встают лицом друг к другу, берутся за руки и поднимают их – это «ворота». Остальные дети берутся за руки и цепочкой проходят через ворота. Водящие произносят:</w:t>
      </w:r>
    </w:p>
    <w:p w14:paraId="488ACA45" w14:textId="77777777" w:rsidR="00FE1513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«Золотые ворота пропускают не всегда:</w:t>
      </w:r>
    </w:p>
    <w:p w14:paraId="6831FAF5" w14:textId="77777777" w:rsidR="00FE1513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Первый раз прощается,</w:t>
      </w:r>
    </w:p>
    <w:p w14:paraId="7DD4C107" w14:textId="77777777" w:rsidR="00FE1513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Второй раз запрещается,</w:t>
      </w:r>
    </w:p>
    <w:p w14:paraId="7D947D52" w14:textId="13214159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А на третий раз не пропустим вас!»</w:t>
      </w:r>
    </w:p>
    <w:p w14:paraId="4498ABCC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На последних словах «ворота» опускают руки и «ловят» того, кто оказался внутри. Пойманный ребёнок встаёт в «ворота». Игра повторяется.</w:t>
      </w:r>
    </w:p>
    <w:p w14:paraId="30039870" w14:textId="64A81E22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Родители участвуют вместе с детьми.</w:t>
      </w:r>
      <w:r w:rsidR="00FE1513"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>Жижина Л.И. объясняет правила, помогает.</w:t>
      </w:r>
    </w:p>
    <w:p w14:paraId="14FBC6AC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3. Игра 2. «Колечко» (7 мин)</w:t>
      </w:r>
    </w:p>
    <w:p w14:paraId="1A0180FD" w14:textId="235439D8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Правила:</w:t>
      </w:r>
      <w:r w:rsidR="00FE1513">
        <w:rPr>
          <w:rFonts w:ascii="Times New Roman" w:hAnsi="Times New Roman" w:cs="Times New Roman"/>
          <w:sz w:val="28"/>
          <w:szCs w:val="28"/>
        </w:rPr>
        <w:t xml:space="preserve"> </w:t>
      </w:r>
      <w:r w:rsidRPr="00CF2D09">
        <w:rPr>
          <w:rFonts w:ascii="Times New Roman" w:hAnsi="Times New Roman" w:cs="Times New Roman"/>
          <w:sz w:val="28"/>
          <w:szCs w:val="28"/>
        </w:rPr>
        <w:t>Дети и родители сидят на стульях, сложив ладони «лодочкой». Водящий (ребёнок или родитель) зажимает в своих ладонях маленькое колечко и по очереди «кладет» его в ладони каждого игрока, незаметно оставляя у одного. Затем говорит: «Колечко-колечко, выйди на крылечко!» Тот, у кого оказалось колечко, должен вскочить и выбежать. Задача остальных – удержать его. Если выскочил – становится водящим.</w:t>
      </w:r>
    </w:p>
    <w:p w14:paraId="46BE2ED8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Родители активно включаются, подсказывают детям.</w:t>
      </w:r>
    </w:p>
    <w:p w14:paraId="0917F282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4. Физкультминутка «Ручеёк» (3 мин)</w:t>
      </w:r>
    </w:p>
    <w:p w14:paraId="76BF1720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Дети и родители встают парами, поднимают сцепленные руки вверх. Один ребёнок (или родитель) проходит под руками, выбирает себе пару и встаёт в конец. Игра продолжается.</w:t>
      </w:r>
    </w:p>
    <w:p w14:paraId="1BE725C8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5. Игра 3. «Плетень» (5 мин)</w:t>
      </w:r>
    </w:p>
    <w:p w14:paraId="0DA12694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Дети и родители делятся на две команды, встают в две шеренги лицом друг к другу, берутся за руки. Под музыку одна шеренга поднимает руки, другая проходит змейкой. Потом меняются.</w:t>
      </w:r>
    </w:p>
    <w:p w14:paraId="7A51A2BA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b/>
          <w:bCs/>
          <w:sz w:val="28"/>
          <w:szCs w:val="28"/>
        </w:rPr>
        <w:t>6. Подведение итогов (3 мин)</w:t>
      </w:r>
    </w:p>
    <w:p w14:paraId="28DCA4CB" w14:textId="77777777" w:rsidR="00CF2D09" w:rsidRPr="00CF2D09" w:rsidRDefault="00CF2D09" w:rsidP="00CF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09">
        <w:rPr>
          <w:rFonts w:ascii="Times New Roman" w:hAnsi="Times New Roman" w:cs="Times New Roman"/>
          <w:sz w:val="28"/>
          <w:szCs w:val="28"/>
        </w:rPr>
        <w:t>Жижина Л.И.: «Какие игры вам понравились больше всего? В какие игры вы будете играть дома с детьми?» Родители делятся впечатлениями.</w:t>
      </w:r>
    </w:p>
    <w:p w14:paraId="10EC6FD8" w14:textId="77777777" w:rsidR="002B5289" w:rsidRPr="00D8415F" w:rsidRDefault="002B5289" w:rsidP="00D8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5289" w:rsidRPr="00D8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76FF"/>
    <w:multiLevelType w:val="multilevel"/>
    <w:tmpl w:val="D87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7290A"/>
    <w:multiLevelType w:val="multilevel"/>
    <w:tmpl w:val="61A8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EA"/>
    <w:rsid w:val="002B5289"/>
    <w:rsid w:val="008A56EA"/>
    <w:rsid w:val="00CF2D09"/>
    <w:rsid w:val="00D8415F"/>
    <w:rsid w:val="00F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5986"/>
  <w15:chartTrackingRefBased/>
  <w15:docId w15:val="{1399F5AC-3FCB-4F5C-96C1-ED23D233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2026-04-22T11:54:00Z</dcterms:created>
  <dcterms:modified xsi:type="dcterms:W3CDTF">2026-04-22T11:58:00Z</dcterms:modified>
</cp:coreProperties>
</file>