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78" w:rsidRDefault="00F27A5B">
      <w:r w:rsidRPr="00F27A5B">
        <w:t>https://cloud.mail.ru/public/3YU1/sanE4w26F</w:t>
      </w:r>
    </w:p>
    <w:sectPr w:rsidR="007D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A5B"/>
    <w:rsid w:val="007D1278"/>
    <w:rsid w:val="00F2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2020-04-06T14:39:00Z</dcterms:created>
  <dcterms:modified xsi:type="dcterms:W3CDTF">2020-04-06T14:39:00Z</dcterms:modified>
</cp:coreProperties>
</file>