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278" w:rsidRDefault="006C1EF3">
      <w:r w:rsidRPr="006C1EF3">
        <w:t>https://cloud.mail.ru/home/Времена%20года/презентация%20Времена%20года.pptx?weblink=48tB/2bU7axjL8</w:t>
      </w:r>
    </w:p>
    <w:sectPr w:rsidR="007D1278" w:rsidSect="00B52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A5B"/>
    <w:rsid w:val="006C1EF3"/>
    <w:rsid w:val="007D1278"/>
    <w:rsid w:val="00B52109"/>
    <w:rsid w:val="00F27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2020-04-06T14:39:00Z</dcterms:created>
  <dcterms:modified xsi:type="dcterms:W3CDTF">2020-04-06T14:46:00Z</dcterms:modified>
</cp:coreProperties>
</file>